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1721E" w14:textId="0EB2BC2C" w:rsidR="008F75C7" w:rsidRDefault="008F75C7">
      <w:r>
        <w:t>Laravel Documentation - EduFun</w:t>
      </w:r>
    </w:p>
    <w:p w14:paraId="4561393C" w14:textId="37C0F8F9" w:rsidR="008F75C7" w:rsidRDefault="008F75C7">
      <w:r>
        <w:t>NIM: 2602061580</w:t>
      </w:r>
    </w:p>
    <w:p w14:paraId="34A6A998" w14:textId="58091A48" w:rsidR="008F75C7" w:rsidRDefault="008F75C7">
      <w:r>
        <w:t>Nama: Dave Andrew Nathaniel</w:t>
      </w:r>
    </w:p>
    <w:p w14:paraId="51A5FAC7" w14:textId="77777777" w:rsidR="008F75C7" w:rsidRDefault="008F75C7"/>
    <w:p w14:paraId="22FC5171" w14:textId="38F70564" w:rsidR="003460C6" w:rsidRDefault="003460C6">
      <w:r>
        <w:t>Notes: Di setiap page sudah ada Navigation Bar dan Footer.</w:t>
      </w:r>
    </w:p>
    <w:p w14:paraId="7D5C0939" w14:textId="2C6F416A" w:rsidR="008F75C7" w:rsidRDefault="001C4B01" w:rsidP="001C4B01">
      <w:pPr>
        <w:pStyle w:val="ListParagraph"/>
        <w:numPr>
          <w:ilvl w:val="0"/>
          <w:numId w:val="1"/>
        </w:numPr>
      </w:pPr>
      <w:r>
        <w:t>Home Page</w:t>
      </w:r>
    </w:p>
    <w:p w14:paraId="0CB697D4" w14:textId="2DF04E58" w:rsidR="00D6622B" w:rsidRDefault="008F75C7">
      <w:r w:rsidRPr="008F75C7">
        <w:drawing>
          <wp:inline distT="0" distB="0" distL="0" distR="0" wp14:anchorId="5EB35B3B" wp14:editId="4CA98FFD">
            <wp:extent cx="5731510" cy="2741930"/>
            <wp:effectExtent l="0" t="0" r="2540" b="1270"/>
            <wp:docPr id="86912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29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16EE" w14:textId="518D37D5" w:rsidR="001C4B01" w:rsidRDefault="004F23BA">
      <w:r w:rsidRPr="004F23BA">
        <w:drawing>
          <wp:inline distT="0" distB="0" distL="0" distR="0" wp14:anchorId="31A3D486" wp14:editId="1571BC5E">
            <wp:extent cx="5731510" cy="1875790"/>
            <wp:effectExtent l="0" t="0" r="2540" b="0"/>
            <wp:docPr id="57958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80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5ADB" w14:textId="77777777" w:rsidR="00D37E66" w:rsidRDefault="00D37E66" w:rsidP="00D37E66">
      <w:r>
        <w:t>Ketika read more button yang ada di list artikel di click, maka akan redirect ke Article Page.</w:t>
      </w:r>
    </w:p>
    <w:p w14:paraId="429C1E7F" w14:textId="3C63599E" w:rsidR="001C4B01" w:rsidRDefault="00D37E66">
      <w:r w:rsidRPr="00D37E66">
        <w:lastRenderedPageBreak/>
        <w:drawing>
          <wp:inline distT="0" distB="0" distL="0" distR="0" wp14:anchorId="4A71C4C9" wp14:editId="7F3529EE">
            <wp:extent cx="5731510" cy="2604135"/>
            <wp:effectExtent l="0" t="0" r="2540" b="5715"/>
            <wp:docPr id="68580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038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FDFB" w14:textId="77777777" w:rsidR="00D37E66" w:rsidRDefault="00D37E66"/>
    <w:p w14:paraId="51BD29DA" w14:textId="0BF2C1F0" w:rsidR="004F23BA" w:rsidRDefault="004F23BA" w:rsidP="004F23BA">
      <w:pPr>
        <w:pStyle w:val="ListParagraph"/>
        <w:numPr>
          <w:ilvl w:val="0"/>
          <w:numId w:val="1"/>
        </w:numPr>
      </w:pPr>
      <w:r>
        <w:t>Category</w:t>
      </w:r>
    </w:p>
    <w:p w14:paraId="6B491A83" w14:textId="7FFC369A" w:rsidR="004F23BA" w:rsidRDefault="003460C6" w:rsidP="004F23BA">
      <w:r>
        <w:t>Saat category yang ada di Navigation Bar di click, maka ada dropdown yang berisikan kategori yang terpilih sesuai NIM genap, Interactive Multimedia dan Software Engineering.</w:t>
      </w:r>
    </w:p>
    <w:p w14:paraId="019A581C" w14:textId="55E6510A" w:rsidR="004F23BA" w:rsidRDefault="004F23BA" w:rsidP="004F23BA">
      <w:r w:rsidRPr="004F23BA">
        <w:drawing>
          <wp:inline distT="0" distB="0" distL="0" distR="0" wp14:anchorId="7FBFC26C" wp14:editId="3F99DBF8">
            <wp:extent cx="5731510" cy="436245"/>
            <wp:effectExtent l="0" t="0" r="2540" b="1905"/>
            <wp:docPr id="75939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99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A91C" w14:textId="77777777" w:rsidR="004F23BA" w:rsidRDefault="004F23BA" w:rsidP="004F23BA"/>
    <w:p w14:paraId="162C2F04" w14:textId="77777777" w:rsidR="007E7F8C" w:rsidRDefault="007E7F8C" w:rsidP="004F23BA"/>
    <w:p w14:paraId="01467869" w14:textId="77777777" w:rsidR="007E7F8C" w:rsidRDefault="007E7F8C" w:rsidP="004F23BA"/>
    <w:p w14:paraId="3E2F55CB" w14:textId="525BD646" w:rsidR="007E7F8C" w:rsidRDefault="003460C6" w:rsidP="004F23BA">
      <w:r>
        <w:t>Ketika user memilih salah satu dari ke-2 kategori yang ditampilkan, maka list artikel yang berkaitan dengan kategori tersebut akan muncul.</w:t>
      </w:r>
    </w:p>
    <w:p w14:paraId="662116AD" w14:textId="7E8A47D5" w:rsidR="004F23BA" w:rsidRDefault="004F23BA" w:rsidP="004F23BA">
      <w:r w:rsidRPr="004F23BA">
        <w:drawing>
          <wp:inline distT="0" distB="0" distL="0" distR="0" wp14:anchorId="19F29FCE" wp14:editId="200B00C0">
            <wp:extent cx="5731510" cy="2735580"/>
            <wp:effectExtent l="0" t="0" r="2540" b="7620"/>
            <wp:docPr id="1838197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978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3782" w14:textId="544102DE" w:rsidR="007E7F8C" w:rsidRDefault="00D37E66" w:rsidP="004F23BA">
      <w:r w:rsidRPr="00D37E66">
        <w:lastRenderedPageBreak/>
        <w:drawing>
          <wp:inline distT="0" distB="0" distL="0" distR="0" wp14:anchorId="5D17CEE5" wp14:editId="30E9F8F6">
            <wp:extent cx="5731510" cy="2616200"/>
            <wp:effectExtent l="0" t="0" r="2540" b="0"/>
            <wp:docPr id="1822877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778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0354" w14:textId="1B7CB902" w:rsidR="007E7F8C" w:rsidRDefault="007E7F8C" w:rsidP="007E7F8C">
      <w:pPr>
        <w:pStyle w:val="ListParagraph"/>
        <w:numPr>
          <w:ilvl w:val="0"/>
          <w:numId w:val="1"/>
        </w:numPr>
      </w:pPr>
      <w:r>
        <w:t>Writers</w:t>
      </w:r>
    </w:p>
    <w:p w14:paraId="0B67FEBF" w14:textId="2F09C398" w:rsidR="007E7F8C" w:rsidRDefault="007E7F8C" w:rsidP="007E7F8C">
      <w:r w:rsidRPr="007E7F8C">
        <w:drawing>
          <wp:inline distT="0" distB="0" distL="0" distR="0" wp14:anchorId="24A16926" wp14:editId="0613FCDE">
            <wp:extent cx="5731510" cy="2578735"/>
            <wp:effectExtent l="0" t="0" r="2540" b="0"/>
            <wp:docPr id="58160355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03557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0466" w14:textId="6C6FE7EE" w:rsidR="00766680" w:rsidRDefault="003460C6" w:rsidP="007E7F8C">
      <w:r>
        <w:t>Di writer page, akan ada list penulis yang sudah pernah membuat artikel. Saat card penulisnya ditekan, akan redirect the page yang memunculkan list artikel yang sudah dibuat oleh penulis tersebut.</w:t>
      </w:r>
    </w:p>
    <w:p w14:paraId="1F193890" w14:textId="44B171A1" w:rsidR="003460C6" w:rsidRDefault="003460C6" w:rsidP="007E7F8C">
      <w:r w:rsidRPr="003460C6">
        <w:lastRenderedPageBreak/>
        <w:drawing>
          <wp:inline distT="0" distB="0" distL="0" distR="0" wp14:anchorId="66611915" wp14:editId="3C555E99">
            <wp:extent cx="5731510" cy="2604135"/>
            <wp:effectExtent l="0" t="0" r="2540" b="5715"/>
            <wp:docPr id="71429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97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5DE8" w14:textId="77777777" w:rsidR="003460C6" w:rsidRDefault="003460C6" w:rsidP="007E7F8C"/>
    <w:p w14:paraId="7546B45A" w14:textId="189EFD00" w:rsidR="003460C6" w:rsidRDefault="003460C6" w:rsidP="003460C6">
      <w:pPr>
        <w:pStyle w:val="ListParagraph"/>
        <w:numPr>
          <w:ilvl w:val="0"/>
          <w:numId w:val="1"/>
        </w:numPr>
      </w:pPr>
      <w:r>
        <w:t>About Us</w:t>
      </w:r>
    </w:p>
    <w:p w14:paraId="4B7B5404" w14:textId="08EAD23A" w:rsidR="003460C6" w:rsidRDefault="003460C6" w:rsidP="003460C6">
      <w:r w:rsidRPr="003460C6">
        <w:drawing>
          <wp:inline distT="0" distB="0" distL="0" distR="0" wp14:anchorId="338FBAFC" wp14:editId="00DD6D90">
            <wp:extent cx="5731510" cy="2613025"/>
            <wp:effectExtent l="0" t="0" r="2540" b="0"/>
            <wp:docPr id="1664257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577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ACEA" w14:textId="24AF9A2D" w:rsidR="003460C6" w:rsidRDefault="003460C6" w:rsidP="003460C6">
      <w:r w:rsidRPr="003460C6">
        <w:drawing>
          <wp:inline distT="0" distB="0" distL="0" distR="0" wp14:anchorId="7FBA8337" wp14:editId="10588FF1">
            <wp:extent cx="5731510" cy="2604135"/>
            <wp:effectExtent l="0" t="0" r="2540" b="5715"/>
            <wp:docPr id="1107329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290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1BA" w14:textId="65FEAA1E" w:rsidR="003460C6" w:rsidRDefault="00D37E66" w:rsidP="003460C6">
      <w:pPr>
        <w:pStyle w:val="ListParagraph"/>
        <w:numPr>
          <w:ilvl w:val="0"/>
          <w:numId w:val="1"/>
        </w:numPr>
      </w:pPr>
      <w:r>
        <w:lastRenderedPageBreak/>
        <w:t>Popular Page</w:t>
      </w:r>
    </w:p>
    <w:p w14:paraId="7479B99E" w14:textId="5A61BC48" w:rsidR="00D37E66" w:rsidRDefault="00D37E66" w:rsidP="00D37E66">
      <w:r w:rsidRPr="00D37E66">
        <w:drawing>
          <wp:inline distT="0" distB="0" distL="0" distR="0" wp14:anchorId="7280EF05" wp14:editId="2731C45C">
            <wp:extent cx="5731510" cy="2610485"/>
            <wp:effectExtent l="0" t="0" r="2540" b="0"/>
            <wp:docPr id="2027344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445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EB26" w14:textId="77777777" w:rsidR="00D37E66" w:rsidRDefault="00D37E66" w:rsidP="00D37E66">
      <w:r>
        <w:t>Di Popular page sudah ada pagination dengan style bawaan dari bootstrap. Ketika tanda panah atau angka ditekan, maka list akan memperlihatkan 5 artikel baru.</w:t>
      </w:r>
    </w:p>
    <w:p w14:paraId="57B3C8F8" w14:textId="03391A12" w:rsidR="00D37E66" w:rsidRDefault="00D37E66" w:rsidP="00D37E66">
      <w:r w:rsidRPr="00D37E66">
        <w:drawing>
          <wp:inline distT="0" distB="0" distL="0" distR="0" wp14:anchorId="5440F3F2" wp14:editId="29BC68A0">
            <wp:extent cx="5731510" cy="2616200"/>
            <wp:effectExtent l="0" t="0" r="2540" b="0"/>
            <wp:docPr id="1865901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15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6F64A2"/>
    <w:multiLevelType w:val="hybridMultilevel"/>
    <w:tmpl w:val="8A30E5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528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5C7"/>
    <w:rsid w:val="00025CFF"/>
    <w:rsid w:val="000862F1"/>
    <w:rsid w:val="001C4B01"/>
    <w:rsid w:val="002F0331"/>
    <w:rsid w:val="003460C6"/>
    <w:rsid w:val="004F23BA"/>
    <w:rsid w:val="005C008B"/>
    <w:rsid w:val="0067385C"/>
    <w:rsid w:val="00766680"/>
    <w:rsid w:val="007E7F8C"/>
    <w:rsid w:val="008F75C7"/>
    <w:rsid w:val="009551F0"/>
    <w:rsid w:val="00A505A7"/>
    <w:rsid w:val="00D37E66"/>
    <w:rsid w:val="00D6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2316"/>
  <w15:chartTrackingRefBased/>
  <w15:docId w15:val="{D0982997-0F7A-45B6-861C-840B0253F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7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5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5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5C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75C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5C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5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5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7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F75C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F75C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F7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7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5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5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5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75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DDB7BFFC16284CA9D1A94A79DDA7A8" ma:contentTypeVersion="13" ma:contentTypeDescription="Create a new document." ma:contentTypeScope="" ma:versionID="34965a188b6263576f4204d69eaf7d62">
  <xsd:schema xmlns:xsd="http://www.w3.org/2001/XMLSchema" xmlns:xs="http://www.w3.org/2001/XMLSchema" xmlns:p="http://schemas.microsoft.com/office/2006/metadata/properties" xmlns:ns3="b99d3ca7-d521-40ca-b975-669e6ec280d8" targetNamespace="http://schemas.microsoft.com/office/2006/metadata/properties" ma:root="true" ma:fieldsID="a5ccddf72cd2f5b4a0cc2966cacbb5c0" ns3:_="">
    <xsd:import namespace="b99d3ca7-d521-40ca-b975-669e6ec280d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DateTaken" minOccurs="0"/>
                <xsd:element ref="ns3:_activity" minOccurs="0"/>
                <xsd:element ref="ns3:MediaServiceObjectDetectorVersions" minOccurs="0"/>
                <xsd:element ref="ns3:MediaServiceLocation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d3ca7-d521-40ca-b975-669e6ec280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18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99d3ca7-d521-40ca-b975-669e6ec280d8" xsi:nil="true"/>
  </documentManagement>
</p:properties>
</file>

<file path=customXml/itemProps1.xml><?xml version="1.0" encoding="utf-8"?>
<ds:datastoreItem xmlns:ds="http://schemas.openxmlformats.org/officeDocument/2006/customXml" ds:itemID="{F20DFF79-56BA-40B0-8937-0137D7071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9d3ca7-d521-40ca-b975-669e6ec28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8F04DB-3E91-434F-88ED-71C7A5E810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A72476-8643-451C-B515-1145B5555414}">
  <ds:schemaRefs>
    <ds:schemaRef ds:uri="http://schemas.microsoft.com/office/2006/metadata/properties"/>
    <ds:schemaRef ds:uri="http://schemas.microsoft.com/office/infopath/2007/PartnerControls"/>
    <ds:schemaRef ds:uri="b99d3ca7-d521-40ca-b975-669e6ec280d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5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ANDREW NATHANIEL</dc:creator>
  <cp:keywords/>
  <dc:description/>
  <cp:lastModifiedBy>DAVE ANDREW NATHANIEL</cp:lastModifiedBy>
  <cp:revision>20</cp:revision>
  <dcterms:created xsi:type="dcterms:W3CDTF">2024-11-06T03:28:00Z</dcterms:created>
  <dcterms:modified xsi:type="dcterms:W3CDTF">2024-11-07T10:31:00Z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0x010100C1DDB7BFFC16284CA9D1A94A79DDA7A8</vt:lpwstr>
  </property>
</Properties>
</file>