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3CD1C5" w14:textId="0EF6C942" w:rsidR="00D2573D" w:rsidRDefault="006F0AE8">
      <w:r>
        <w:t>i</w:t>
      </w:r>
      <w:r w:rsidR="00E202A2">
        <w:t>llustration</w:t>
      </w:r>
      <w:r w:rsidR="00AB38BD">
        <w:t>, storytelling</w:t>
      </w:r>
      <w:r>
        <w:t>, art installation</w:t>
      </w:r>
    </w:p>
    <w:p w14:paraId="164738A4" w14:textId="77777777" w:rsidR="00D2573D" w:rsidRDefault="00D2573D"/>
    <w:p w14:paraId="536760A2" w14:textId="2C939C62" w:rsidR="006B2F5B" w:rsidRDefault="00503344" w:rsidP="007E1142">
      <w:r>
        <w:t>‘Ghosts and Shadows’ was a collaborative installation</w:t>
      </w:r>
      <w:r w:rsidR="006F0AE8">
        <w:t xml:space="preserve"> project</w:t>
      </w:r>
      <w:r>
        <w:t>,</w:t>
      </w:r>
      <w:r w:rsidR="00F9127A">
        <w:t xml:space="preserve"> commissioned by The Beetr</w:t>
      </w:r>
      <w:r w:rsidR="006B2F5B">
        <w:t>oot Tree Gallery in Derbyshire.</w:t>
      </w:r>
    </w:p>
    <w:p w14:paraId="6C50EB39" w14:textId="77777777" w:rsidR="006B2F5B" w:rsidRDefault="006B2F5B" w:rsidP="007E1142"/>
    <w:p w14:paraId="19831571" w14:textId="77777777" w:rsidR="000332E5" w:rsidRDefault="00503344">
      <w:r>
        <w:t>My ill</w:t>
      </w:r>
      <w:r w:rsidR="00F9127A">
        <w:t>ustration</w:t>
      </w:r>
      <w:r w:rsidR="006B2F5B">
        <w:t>s</w:t>
      </w:r>
      <w:r w:rsidR="006F0AE8">
        <w:t xml:space="preserve"> were i</w:t>
      </w:r>
      <w:r w:rsidR="00DA6C7E">
        <w:t xml:space="preserve">nspired by wordsmith Dave Wood’s </w:t>
      </w:r>
      <w:r w:rsidR="002C2B62">
        <w:t>poetic</w:t>
      </w:r>
      <w:r w:rsidR="00DA6C7E">
        <w:t xml:space="preserve"> response</w:t>
      </w:r>
      <w:r w:rsidR="005776F7">
        <w:t xml:space="preserve"> to the galler</w:t>
      </w:r>
      <w:r w:rsidR="00811D42">
        <w:t xml:space="preserve">y’s </w:t>
      </w:r>
      <w:r w:rsidR="000332E5">
        <w:t>history - they were r</w:t>
      </w:r>
      <w:r w:rsidR="006F0AE8">
        <w:t>ealised as a set of</w:t>
      </w:r>
      <w:r w:rsidR="00045274">
        <w:t xml:space="preserve"> sequential </w:t>
      </w:r>
      <w:r w:rsidR="006F0AE8">
        <w:t>visuals and ty</w:t>
      </w:r>
      <w:r w:rsidR="000332E5">
        <w:t>pographic snippets that told a</w:t>
      </w:r>
      <w:r w:rsidR="006F0AE8">
        <w:t xml:space="preserve"> story.</w:t>
      </w:r>
    </w:p>
    <w:p w14:paraId="53BC6AF5" w14:textId="77777777" w:rsidR="000332E5" w:rsidRDefault="000332E5"/>
    <w:p w14:paraId="3B68CC42" w14:textId="0882488C" w:rsidR="0016736D" w:rsidRDefault="000332E5">
      <w:r>
        <w:t xml:space="preserve">The final </w:t>
      </w:r>
      <w:r w:rsidR="007A7A29">
        <w:t>installation of images</w:t>
      </w:r>
      <w:r>
        <w:t xml:space="preserve"> placed </w:t>
      </w:r>
      <w:r w:rsidR="007A7A29">
        <w:t>in</w:t>
      </w:r>
      <w:r>
        <w:t xml:space="preserve"> panes of suspended, reclaimed </w:t>
      </w:r>
      <w:r w:rsidR="00045274">
        <w:t>window</w:t>
      </w:r>
      <w:r>
        <w:t xml:space="preserve"> frames </w:t>
      </w:r>
      <w:r w:rsidR="007A7A29">
        <w:t xml:space="preserve">was shown in the actual </w:t>
      </w:r>
      <w:r w:rsidR="00503344">
        <w:t>gallery</w:t>
      </w:r>
      <w:r w:rsidR="00811D42">
        <w:t xml:space="preserve"> space</w:t>
      </w:r>
      <w:r>
        <w:t xml:space="preserve"> </w:t>
      </w:r>
      <w:r w:rsidR="007A7A29">
        <w:t xml:space="preserve">- </w:t>
      </w:r>
      <w:r>
        <w:t xml:space="preserve">accompanied by </w:t>
      </w:r>
      <w:r w:rsidR="006F0AE8">
        <w:t>readings</w:t>
      </w:r>
      <w:r w:rsidR="002C2B62">
        <w:t xml:space="preserve"> an</w:t>
      </w:r>
      <w:r w:rsidR="006F0AE8">
        <w:t>d atmospheric audio</w:t>
      </w:r>
      <w:r w:rsidR="00503344">
        <w:t>.</w:t>
      </w:r>
    </w:p>
    <w:p w14:paraId="2C20F185" w14:textId="77777777" w:rsidR="000332E5" w:rsidRDefault="000332E5"/>
    <w:p w14:paraId="06DE3B75" w14:textId="4EF0818F" w:rsidR="000332E5" w:rsidRDefault="007A7A29">
      <w:r>
        <w:t>Some</w:t>
      </w:r>
      <w:r w:rsidR="000332E5">
        <w:t xml:space="preserve"> images were selected for an Association of Illustrators </w:t>
      </w:r>
      <w:r>
        <w:t>‘</w:t>
      </w:r>
      <w:r w:rsidR="000332E5">
        <w:t>Images</w:t>
      </w:r>
      <w:r>
        <w:t>’</w:t>
      </w:r>
      <w:bookmarkStart w:id="0" w:name="_GoBack"/>
      <w:bookmarkEnd w:id="0"/>
      <w:r w:rsidR="000332E5">
        <w:t xml:space="preserve"> book and  exhibition.</w:t>
      </w:r>
    </w:p>
    <w:sectPr w:rsidR="000332E5" w:rsidSect="001F00E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591"/>
    <w:rsid w:val="000332E5"/>
    <w:rsid w:val="00045274"/>
    <w:rsid w:val="0016736D"/>
    <w:rsid w:val="00190680"/>
    <w:rsid w:val="001F00EC"/>
    <w:rsid w:val="002743B9"/>
    <w:rsid w:val="002C2B62"/>
    <w:rsid w:val="00347DCB"/>
    <w:rsid w:val="00371591"/>
    <w:rsid w:val="00394A77"/>
    <w:rsid w:val="00503344"/>
    <w:rsid w:val="005776F7"/>
    <w:rsid w:val="0057782A"/>
    <w:rsid w:val="005805EA"/>
    <w:rsid w:val="006267B9"/>
    <w:rsid w:val="006B2F5B"/>
    <w:rsid w:val="006F0AE8"/>
    <w:rsid w:val="007A7A29"/>
    <w:rsid w:val="007D4C26"/>
    <w:rsid w:val="007E1142"/>
    <w:rsid w:val="00811D42"/>
    <w:rsid w:val="00812B7F"/>
    <w:rsid w:val="008B67C2"/>
    <w:rsid w:val="009223B0"/>
    <w:rsid w:val="009F3938"/>
    <w:rsid w:val="00A1191A"/>
    <w:rsid w:val="00A435FE"/>
    <w:rsid w:val="00AB231B"/>
    <w:rsid w:val="00AB38BD"/>
    <w:rsid w:val="00CA7206"/>
    <w:rsid w:val="00CE4ADC"/>
    <w:rsid w:val="00D2573D"/>
    <w:rsid w:val="00D41E3D"/>
    <w:rsid w:val="00DA6C7E"/>
    <w:rsid w:val="00E202A2"/>
    <w:rsid w:val="00E876A2"/>
    <w:rsid w:val="00F9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C15E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93</Words>
  <Characters>535</Characters>
  <Application>Microsoft Macintosh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Sue Jarman</cp:lastModifiedBy>
  <cp:revision>11</cp:revision>
  <dcterms:created xsi:type="dcterms:W3CDTF">2016-06-02T23:30:00Z</dcterms:created>
  <dcterms:modified xsi:type="dcterms:W3CDTF">2016-06-13T10:32:00Z</dcterms:modified>
</cp:coreProperties>
</file>