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0F7D" w14:textId="0C9A5C8A" w:rsidR="00723255" w:rsidRDefault="00723255">
      <w:r w:rsidRPr="00723255">
        <w:rPr>
          <w:lang w:val="en-US"/>
        </w:rPr>
        <w:t>I</w:t>
      </w:r>
      <w:r w:rsidRPr="00723255">
        <w:t> &lt;strong</w:t>
      </w:r>
      <w:r>
        <w:rPr>
          <w:lang w:val="en-US"/>
        </w:rPr>
        <w:t>&gt;</w:t>
      </w:r>
      <w:r w:rsidRPr="00723255">
        <w:rPr>
          <w:b/>
          <w:bCs/>
        </w:rPr>
        <w:t>plan, create</w:t>
      </w:r>
      <w:r>
        <w:rPr>
          <w:b/>
          <w:bCs/>
        </w:rPr>
        <w:t>,</w:t>
      </w:r>
      <w:r w:rsidRPr="00723255">
        <w:rPr>
          <w:b/>
          <w:bCs/>
        </w:rPr>
        <w:t xml:space="preserve"> and code internet sites and web pages</w:t>
      </w:r>
      <w:r w:rsidRPr="00723255">
        <w:t>&lt;/strong&gt;, many of which combine text with sounds, pictures, graphics</w:t>
      </w:r>
      <w:r>
        <w:t>,</w:t>
      </w:r>
      <w:r w:rsidRPr="00723255">
        <w:t xml:space="preserve"> and video clips. </w:t>
      </w:r>
      <w:r>
        <w:rPr>
          <w:lang w:val="en-US"/>
        </w:rPr>
        <w:t>Thus,</w:t>
      </w:r>
      <w:r w:rsidRPr="00723255">
        <w:t xml:space="preserve"> creating the design and layout of a website or web pages. </w:t>
      </w:r>
      <w:r>
        <w:rPr>
          <w:lang w:val="en-US"/>
        </w:rPr>
        <w:t>This entails</w:t>
      </w:r>
      <w:r w:rsidRPr="00723255">
        <w:t xml:space="preserve"> working on a brand</w:t>
      </w:r>
      <w:r>
        <w:t>-</w:t>
      </w:r>
      <w:r w:rsidRPr="00723255">
        <w:t xml:space="preserve">new website or updating an </w:t>
      </w:r>
      <w:r>
        <w:t>existing on</w:t>
      </w:r>
      <w:r w:rsidRPr="00723255">
        <w:t>e.</w:t>
      </w:r>
    </w:p>
    <w:p w14:paraId="18DCC1EC" w14:textId="318AA3E2" w:rsidR="00723255" w:rsidRDefault="00723255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I am a ghostwriter:</w:t>
      </w:r>
      <w:r>
        <w:rPr>
          <w:rFonts w:ascii="Arial" w:hAnsi="Arial" w:cs="Arial"/>
          <w:color w:val="202124"/>
          <w:shd w:val="clear" w:color="auto" w:fill="FFFFFF"/>
        </w:rPr>
        <w:t xml:space="preserve"> "What is a ghostwriter?" 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I am a </w:t>
      </w:r>
      <w:r>
        <w:rPr>
          <w:rFonts w:ascii="Arial" w:hAnsi="Arial" w:cs="Arial"/>
          <w:color w:val="202124"/>
          <w:shd w:val="clear" w:color="auto" w:fill="FFFFFF"/>
        </w:rPr>
        <w:t>professional who </w:t>
      </w:r>
      <w:r w:rsidRPr="00723255">
        <w:t>&lt;strong</w:t>
      </w:r>
      <w:r>
        <w:rPr>
          <w:lang w:val="en-US"/>
        </w:rPr>
        <w:t>&gt;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write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theses,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articles, books, blog posts, speeches, newsletters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,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other content under someone else's name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723255">
        <w:t xml:space="preserve"> &lt;/strong&gt;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r>
        <w:rPr>
          <w:rFonts w:ascii="Arial" w:hAnsi="Arial" w:cs="Arial"/>
          <w:color w:val="202124"/>
          <w:shd w:val="clear" w:color="auto" w:fill="FFFFFF"/>
        </w:rPr>
        <w:t xml:space="preserve"> allow clients to claim authorship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at</w:t>
      </w:r>
      <w:r>
        <w:rPr>
          <w:rFonts w:ascii="Arial" w:hAnsi="Arial" w:cs="Arial"/>
          <w:color w:val="202124"/>
          <w:shd w:val="clear" w:color="auto" w:fill="FFFFFF"/>
        </w:rPr>
        <w:t xml:space="preserve"> a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fee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I also Copywrite if need be. Further, I proofread and copy-edit contents/manuscripts/ etc. for structure,</w:t>
      </w:r>
      <w:r w:rsidRPr="00723255">
        <w:t xml:space="preserve"> </w:t>
      </w:r>
      <w:r w:rsidRPr="00723255">
        <w:rPr>
          <w:rFonts w:ascii="Arial" w:hAnsi="Arial" w:cs="Arial"/>
          <w:color w:val="202124"/>
          <w:shd w:val="clear" w:color="auto" w:fill="FFFFFF"/>
          <w:lang w:val="en-US"/>
        </w:rPr>
        <w:t>grammar, language, readability, flow, and clarity and retain/convey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the </w:t>
      </w:r>
      <w:r w:rsidRPr="00723255">
        <w:rPr>
          <w:rFonts w:ascii="Arial" w:hAnsi="Arial" w:cs="Arial"/>
          <w:color w:val="202124"/>
          <w:shd w:val="clear" w:color="auto" w:fill="FFFFFF"/>
          <w:lang w:val="en-US"/>
        </w:rPr>
        <w:t>intended meaning at best.</w:t>
      </w:r>
    </w:p>
    <w:p w14:paraId="2EBDF11D" w14:textId="23358048" w:rsidR="00723255" w:rsidRDefault="0072325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As 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/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UX designer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723255">
        <w:t>&lt;strong</w:t>
      </w:r>
      <w:r>
        <w:rPr>
          <w:lang w:val="en-US"/>
        </w:rPr>
        <w:t>&gt;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create user interfaces for app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websites, or other interactive media.</w:t>
      </w:r>
      <w:r w:rsidRPr="00723255">
        <w:t xml:space="preserve"> &lt;/strong&gt;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collaborat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with product managers and engineers to gather user requirements before designing ideas that can be communicated using storyboards.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also process flows or sitemaps.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 creatively apply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color palettes based on what best fits into a particular design conceptually.</w:t>
      </w:r>
    </w:p>
    <w:p w14:paraId="56870B6B" w14:textId="4043E381" w:rsidR="00723255" w:rsidRDefault="0072325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As an </w:t>
      </w:r>
      <w:r>
        <w:rPr>
          <w:rFonts w:ascii="Arial" w:hAnsi="Arial" w:cs="Arial"/>
          <w:color w:val="202124"/>
          <w:shd w:val="clear" w:color="auto" w:fill="FFFFFF"/>
        </w:rPr>
        <w:t>App designer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, </w:t>
      </w:r>
      <w:r w:rsidRPr="00723255">
        <w:t>&lt;strong&gt;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create programs for smartphones, tablets, and computers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723255">
        <w:t xml:space="preserve"> &lt;/strong&gt;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I </w:t>
      </w:r>
      <w:r>
        <w:rPr>
          <w:rFonts w:ascii="Arial" w:hAnsi="Arial" w:cs="Arial"/>
          <w:color w:val="202124"/>
          <w:shd w:val="clear" w:color="auto" w:fill="FFFFFF"/>
        </w:rPr>
        <w:t xml:space="preserve">work in various industries and across several platforms, including Apple iOS and macOS, Google Android, and Windows.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r>
        <w:rPr>
          <w:rFonts w:ascii="Arial" w:hAnsi="Arial" w:cs="Arial"/>
          <w:color w:val="202124"/>
          <w:shd w:val="clear" w:color="auto" w:fill="FFFFFF"/>
        </w:rPr>
        <w:t xml:space="preserve"> create games, weather apps, social networking tools, maps, navigation programs, and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others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77B9825" w14:textId="704D06AC" w:rsidR="00723255" w:rsidRPr="00723255" w:rsidRDefault="00723255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Copyright © Dave: Made with love from hours of practice and sacrifice.</w:t>
      </w:r>
    </w:p>
    <w:p w14:paraId="7DE386C0" w14:textId="1CB5656B" w:rsidR="00723255" w:rsidRDefault="00723255"/>
    <w:p w14:paraId="76008279" w14:textId="77777777" w:rsidR="00723255" w:rsidRDefault="00723255"/>
    <w:sectPr w:rsidR="0072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tjQ3tTS2sDAxMTJX0lEKTi0uzszPAykwrAUATjYO4iwAAAA="/>
  </w:docVars>
  <w:rsids>
    <w:rsidRoot w:val="00723255"/>
    <w:rsid w:val="002B3D2A"/>
    <w:rsid w:val="0072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D279"/>
  <w15:docId w15:val="{D1C8D0BF-623C-4065-B695-4F01648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827416-BD29-4CE2-813E-317BD2C704B9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2022-12-03T11:15:00Z</dcterms:created>
  <dcterms:modified xsi:type="dcterms:W3CDTF">2022-12-04T06:47:00Z</dcterms:modified>
</cp:coreProperties>
</file>