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D2D8" w14:textId="495838B3" w:rsidR="00453BC7" w:rsidRDefault="00EC199C">
      <w:r>
        <w:t>T</w:t>
      </w:r>
      <w:r>
        <w:rPr>
          <w:rFonts w:hint="eastAsia"/>
        </w:rPr>
        <w:t>hi</w:t>
      </w:r>
      <w:r>
        <w:t>s is my first blog</w:t>
      </w:r>
    </w:p>
    <w:p w14:paraId="58840278" w14:textId="77777777" w:rsidR="00EC199C" w:rsidRDefault="00EC199C"/>
    <w:sectPr w:rsidR="00EC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4F"/>
    <w:rsid w:val="00453BC7"/>
    <w:rsid w:val="00EC199C"/>
    <w:rsid w:val="00F07722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B35A"/>
  <w15:chartTrackingRefBased/>
  <w15:docId w15:val="{3A642364-711E-45CE-B7DE-3BB3ABE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一凡</dc:creator>
  <cp:keywords/>
  <dc:description/>
  <cp:lastModifiedBy>王 一凡</cp:lastModifiedBy>
  <cp:revision>3</cp:revision>
  <dcterms:created xsi:type="dcterms:W3CDTF">2022-01-12T01:32:00Z</dcterms:created>
  <dcterms:modified xsi:type="dcterms:W3CDTF">2022-01-12T01:32:00Z</dcterms:modified>
</cp:coreProperties>
</file>