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bookmarkStart w:id="0" w:name="Contact_Info"/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1A67D3AA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  <w:bookmarkEnd w:id="0"/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1E9818A" w14:textId="11882A2D" w:rsidR="00A151BF" w:rsidRDefault="00E53841">
      <w:bookmarkStart w:id="1" w:name="Summary"/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  <w:bookmarkEnd w:id="1"/>
    </w:p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580B8C97" w14:textId="187A84BA" w:rsidR="0081253B" w:rsidRDefault="0081253B" w:rsidP="00B51821">
      <w:pPr>
        <w:pStyle w:val="ListBullet"/>
        <w:tabs>
          <w:tab w:val="clear" w:pos="7448"/>
          <w:tab w:val="num" w:pos="7088"/>
        </w:tabs>
        <w:ind w:left="426"/>
      </w:pPr>
      <w:bookmarkStart w:id="2" w:name="Competencies"/>
      <w:r>
        <w:t>Core Tech: C# .NET Core</w:t>
      </w:r>
      <w:r w:rsidR="000D58D4">
        <w:t xml:space="preserve">, SQL, </w:t>
      </w:r>
      <w:r w:rsidR="000D58D4" w:rsidRPr="000D58D4">
        <w:t xml:space="preserve">TypeScript, ASP.NET Core, MVC, Entity Framework, Angular, </w:t>
      </w:r>
      <w:proofErr w:type="spellStart"/>
      <w:r w:rsidR="000D58D4" w:rsidRPr="000D58D4">
        <w:t>SignalR</w:t>
      </w:r>
      <w:proofErr w:type="spellEnd"/>
    </w:p>
    <w:p w14:paraId="72559BAC" w14:textId="70C61879" w:rsidR="000D58D4" w:rsidRDefault="000D58D4" w:rsidP="00B51821">
      <w:pPr>
        <w:pStyle w:val="ListBullet"/>
        <w:tabs>
          <w:tab w:val="clear" w:pos="7448"/>
          <w:tab w:val="num" w:pos="7088"/>
        </w:tabs>
        <w:ind w:left="426"/>
      </w:pPr>
      <w:r>
        <w:t>Azure &amp; DevOps</w:t>
      </w:r>
      <w:r w:rsidR="00771706">
        <w:t xml:space="preserve">: </w:t>
      </w:r>
      <w:r w:rsidR="00771706" w:rsidRPr="00771706">
        <w:t>App Services, Azure SQL, Azure DevOps (YAML Pipelines, CI/CD), AD, Git, NuGet</w:t>
      </w:r>
    </w:p>
    <w:p w14:paraId="13131742" w14:textId="27921A77" w:rsidR="00771706" w:rsidRDefault="00771706" w:rsidP="00B51821">
      <w:pPr>
        <w:pStyle w:val="ListBullet"/>
        <w:tabs>
          <w:tab w:val="clear" w:pos="7448"/>
          <w:tab w:val="num" w:pos="7088"/>
        </w:tabs>
        <w:ind w:left="426"/>
      </w:pPr>
      <w:r>
        <w:t xml:space="preserve">Enterprise &amp; Tools: </w:t>
      </w:r>
      <w:r w:rsidR="00F4041E" w:rsidRPr="00F4041E">
        <w:t xml:space="preserve">SmartSimple CRM, CRM Dynamics, Active Directory, ADFS, SCCM, Visual Studio, Selenium, </w:t>
      </w:r>
      <w:proofErr w:type="spellStart"/>
      <w:r w:rsidR="00F4041E" w:rsidRPr="00F4041E">
        <w:t>xUnit</w:t>
      </w:r>
      <w:proofErr w:type="spellEnd"/>
      <w:r w:rsidR="00F4041E" w:rsidRPr="00F4041E">
        <w:t>/</w:t>
      </w:r>
      <w:proofErr w:type="spellStart"/>
      <w:r w:rsidR="00F4041E" w:rsidRPr="00F4041E">
        <w:t>nUnit</w:t>
      </w:r>
      <w:proofErr w:type="spellEnd"/>
      <w:r w:rsidR="00F4041E" w:rsidRPr="00F4041E">
        <w:t>, MS Test</w:t>
      </w:r>
    </w:p>
    <w:p w14:paraId="7E8418E6" w14:textId="1147AFB8" w:rsidR="003E3E93" w:rsidRDefault="00F4041E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Practices &amp; UI: </w:t>
      </w:r>
      <w:r w:rsidRPr="00F4041E">
        <w:t>Agile/Scrum, TDD, SDLC, Code Reviews, Design Patterns,</w:t>
      </w:r>
      <w:r w:rsidR="003F2F95">
        <w:t xml:space="preserve"> Automation,</w:t>
      </w:r>
      <w:r w:rsidRPr="00F4041E">
        <w:t xml:space="preserve"> Kendo UI, jQuery, Responsive UI</w:t>
      </w:r>
      <w:r w:rsidR="001B3A01">
        <w:t>, Razor, Blazor, Angular 2.0, AngularJS, JavaScript, CSS</w:t>
      </w:r>
    </w:p>
    <w:p w14:paraId="3EF5D373" w14:textId="6DFCDD31" w:rsidR="00F51D9A" w:rsidRDefault="00F51D9A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Operating Systems: Windows (All Versions), Linux (Ubuntu, Fedora, </w:t>
      </w:r>
      <w:proofErr w:type="spellStart"/>
      <w:r>
        <w:t>Redhat</w:t>
      </w:r>
      <w:proofErr w:type="spellEnd"/>
      <w:r>
        <w:t>, Kali)</w:t>
      </w:r>
    </w:p>
    <w:p w14:paraId="3A2224C9" w14:textId="074803CA" w:rsidR="00B63967" w:rsidRPr="00B63967" w:rsidRDefault="00B63967" w:rsidP="00460596">
      <w:pPr>
        <w:pStyle w:val="ListBullet"/>
        <w:tabs>
          <w:tab w:val="clear" w:pos="7448"/>
          <w:tab w:val="num" w:pos="7088"/>
        </w:tabs>
        <w:ind w:left="426"/>
        <w:rPr>
          <w:lang w:val="es-ES"/>
        </w:rPr>
      </w:pPr>
      <w:r w:rsidRPr="00B63967">
        <w:rPr>
          <w:lang w:val="es-ES"/>
        </w:rPr>
        <w:t xml:space="preserve">AI </w:t>
      </w:r>
      <w:proofErr w:type="spellStart"/>
      <w:r w:rsidRPr="00B63967">
        <w:rPr>
          <w:lang w:val="es-ES"/>
        </w:rPr>
        <w:t>Components</w:t>
      </w:r>
      <w:proofErr w:type="spellEnd"/>
      <w:r w:rsidRPr="00B63967">
        <w:rPr>
          <w:lang w:val="es-ES"/>
        </w:rPr>
        <w:t xml:space="preserve">: Ollama, </w:t>
      </w:r>
      <w:proofErr w:type="spellStart"/>
      <w:r w:rsidRPr="00B63967">
        <w:rPr>
          <w:lang w:val="es-ES"/>
        </w:rPr>
        <w:t>Groq</w:t>
      </w:r>
      <w:proofErr w:type="spellEnd"/>
      <w:r w:rsidRPr="00B63967">
        <w:rPr>
          <w:lang w:val="es-ES"/>
        </w:rPr>
        <w:t>, Lla</w:t>
      </w:r>
      <w:r>
        <w:rPr>
          <w:lang w:val="es-ES"/>
        </w:rPr>
        <w:t>ma3.2 LLM, Model Training</w:t>
      </w:r>
      <w:r w:rsidR="00984BA5">
        <w:rPr>
          <w:lang w:val="es-ES"/>
        </w:rPr>
        <w:t>, Generative AI (Azure AI Vision)</w:t>
      </w:r>
      <w:bookmarkEnd w:id="2"/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bookmarkStart w:id="3" w:name="Experience_1"/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  <w:bookmarkEnd w:id="3"/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4" w:name="Experience_1_Details"/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0F7B06B8" w:rsidR="00DD011C" w:rsidRDefault="00032F7F" w:rsidP="00B51821">
      <w:pPr>
        <w:pStyle w:val="ListBullet"/>
        <w:tabs>
          <w:tab w:val="clear" w:pos="7448"/>
          <w:tab w:val="num" w:pos="7088"/>
        </w:tabs>
        <w:ind w:left="426"/>
      </w:pPr>
      <w:r w:rsidRPr="00032F7F">
        <w:t>Engineered responsive UI enterprise-grade web apps from the ground up using ASP.NET Core MVC and Kendo UI, configuring full-stack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lastRenderedPageBreak/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  <w:bookmarkEnd w:id="4"/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bookmarkStart w:id="5" w:name="Experience_2"/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  <w:bookmarkEnd w:id="5"/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6" w:name="Experience_2_Details"/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  <w:bookmarkEnd w:id="6"/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bookmarkStart w:id="7" w:name="Experience_3"/>
      <w:r w:rsidRPr="00775A90">
        <w:rPr>
          <w:i/>
          <w:iCs/>
          <w:sz w:val="24"/>
          <w:szCs w:val="24"/>
        </w:rPr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  <w:bookmarkEnd w:id="7"/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8" w:name="Experience_3_Details"/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721BF98D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  <w:bookmarkEnd w:id="8"/>
    </w:p>
    <w:p w14:paraId="07AB4B8F" w14:textId="0EFF7D01" w:rsidR="00923511" w:rsidRDefault="00923511">
      <w:r>
        <w:br w:type="page"/>
      </w:r>
    </w:p>
    <w:p w14:paraId="36417DD9" w14:textId="6A2B1DFB" w:rsidR="00DD011C" w:rsidRDefault="00C50919" w:rsidP="58F13D2D">
      <w:pPr>
        <w:pStyle w:val="Heading3"/>
        <w:spacing w:before="480"/>
      </w:pPr>
      <w:bookmarkStart w:id="9" w:name="Experience_4"/>
      <w:r w:rsidRPr="00775A90">
        <w:rPr>
          <w:i/>
          <w:iCs/>
          <w:sz w:val="24"/>
          <w:szCs w:val="24"/>
        </w:rPr>
        <w:lastRenderedPageBreak/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  <w:bookmarkEnd w:id="9"/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bookmarkStart w:id="10" w:name="Experience_4_Details"/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  <w:bookmarkEnd w:id="10"/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bookmarkStart w:id="11" w:name="Experience_5"/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  <w:bookmarkEnd w:id="11"/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bookmarkStart w:id="12" w:name="Experience_5_Details"/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proofErr w:type="spellStart"/>
      <w:r w:rsidRPr="00C50919">
        <w:t>PsTools</w:t>
      </w:r>
      <w:proofErr w:type="spellEnd"/>
      <w:r w:rsidRPr="00C50919">
        <w:t xml:space="preserve"> by </w:t>
      </w:r>
      <w:proofErr w:type="spellStart"/>
      <w:r w:rsidRPr="00C50919">
        <w:t>Sysinternals</w:t>
      </w:r>
      <w:proofErr w:type="spellEnd"/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  <w:bookmarkEnd w:id="12"/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bookmarkStart w:id="13" w:name="Experience_6"/>
      <w:r>
        <w:rPr>
          <w:i/>
          <w:iCs/>
          <w:sz w:val="24"/>
          <w:szCs w:val="24"/>
        </w:rPr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  <w:bookmarkEnd w:id="13"/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bookmarkStart w:id="14" w:name="Experience_6_Details"/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  <w:bookmarkEnd w:id="14"/>
    </w:p>
    <w:p w14:paraId="37563D7A" w14:textId="560CA8A5" w:rsidR="009F1D36" w:rsidRDefault="009F1D36" w:rsidP="009F1D36">
      <w:pPr>
        <w:pStyle w:val="Heading2"/>
        <w:spacing w:before="480" w:after="120"/>
      </w:pPr>
      <w:r w:rsidRPr="009F1D36">
        <w:t>Independent Projects</w:t>
      </w:r>
    </w:p>
    <w:p w14:paraId="1C2895B3" w14:textId="2CF65EC3" w:rsidR="00D20693" w:rsidRPr="00D20693" w:rsidRDefault="009F1D36" w:rsidP="00D95BA4">
      <w:pPr>
        <w:pStyle w:val="Heading3"/>
        <w:spacing w:before="0"/>
        <w:ind w:left="227" w:hanging="227"/>
      </w:pPr>
      <w:bookmarkStart w:id="15" w:name="Project_1"/>
      <w:r w:rsidRPr="009F1D36">
        <w:t>Generative AI Chatbot Integration | May 2026</w:t>
      </w:r>
      <w:r w:rsidR="00C344A7">
        <w:t xml:space="preserve"> | </w:t>
      </w:r>
      <w:r w:rsidR="009A78E7">
        <w:t>https:/</w:t>
      </w:r>
      <w:r w:rsidR="00711CE9">
        <w:t>/github.com/dave-w-turner/BlazorPortfolio</w:t>
      </w:r>
      <w:r w:rsidR="00711CE9" w:rsidRPr="00D20693">
        <w:t xml:space="preserve"> </w:t>
      </w:r>
    </w:p>
    <w:p w14:paraId="76559D55" w14:textId="7DFB4714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Architected a </w:t>
      </w:r>
      <w:r w:rsidRPr="00D20693">
        <w:rPr>
          <w:b/>
          <w:bCs/>
          <w:lang w:val="en-CA"/>
        </w:rPr>
        <w:t>Blazor SPA</w:t>
      </w:r>
      <w:r w:rsidRPr="00D20693">
        <w:rPr>
          <w:lang w:val="en-CA"/>
        </w:rPr>
        <w:t xml:space="preserve"> built on </w:t>
      </w:r>
      <w:r w:rsidRPr="00D20693">
        <w:rPr>
          <w:b/>
          <w:bCs/>
          <w:lang w:val="en-CA"/>
        </w:rPr>
        <w:t>.NET 10 (LTS)</w:t>
      </w:r>
      <w:r w:rsidRPr="00D20693">
        <w:rPr>
          <w:lang w:val="en-CA"/>
        </w:rPr>
        <w:t>, developing a custom service layer to interface directly with local and cloud-based LLM providers.</w:t>
      </w:r>
    </w:p>
    <w:p w14:paraId="4D81C0D6" w14:textId="43D77C4F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Engineered a modular provider system to toggle between a local </w:t>
      </w:r>
      <w:proofErr w:type="spellStart"/>
      <w:r w:rsidRPr="00D20693">
        <w:rPr>
          <w:b/>
          <w:bCs/>
          <w:lang w:val="en-CA"/>
        </w:rPr>
        <w:t>Ollama</w:t>
      </w:r>
      <w:proofErr w:type="spellEnd"/>
      <w:r w:rsidRPr="00D20693">
        <w:rPr>
          <w:lang w:val="en-CA"/>
        </w:rPr>
        <w:t xml:space="preserve"> instance (Llama 3.2) for private development and </w:t>
      </w:r>
      <w:proofErr w:type="spellStart"/>
      <w:r w:rsidRPr="00D20693">
        <w:rPr>
          <w:b/>
          <w:bCs/>
          <w:lang w:val="en-CA"/>
        </w:rPr>
        <w:t>Groq’s</w:t>
      </w:r>
      <w:proofErr w:type="spellEnd"/>
      <w:r w:rsidRPr="00D20693">
        <w:rPr>
          <w:b/>
          <w:bCs/>
          <w:lang w:val="en-CA"/>
        </w:rPr>
        <w:t xml:space="preserve"> LPU</w:t>
      </w:r>
      <w:r w:rsidRPr="00D20693">
        <w:rPr>
          <w:lang w:val="en-CA"/>
        </w:rPr>
        <w:t xml:space="preserve"> infrastructure for low-latency production inference.</w:t>
      </w:r>
    </w:p>
    <w:p w14:paraId="05CFAE6F" w14:textId="48C04FA3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>Implemented real-time streaming responses in C# Razor components using asynchronous iterators (</w:t>
      </w:r>
      <w:proofErr w:type="spellStart"/>
      <w:r w:rsidRPr="00D20693">
        <w:rPr>
          <w:b/>
          <w:bCs/>
          <w:lang w:val="en-CA"/>
        </w:rPr>
        <w:t>IAsyncEnumerable</w:t>
      </w:r>
      <w:proofErr w:type="spellEnd"/>
      <w:r w:rsidRPr="00D20693">
        <w:rPr>
          <w:lang w:val="en-CA"/>
        </w:rPr>
        <w:t>) to handle and render incremental model output.</w:t>
      </w:r>
    </w:p>
    <w:p w14:paraId="776A913F" w14:textId="2611F6BD" w:rsidR="009F1D36" w:rsidRPr="009F1D36" w:rsidRDefault="00D20693" w:rsidP="00D20693">
      <w:pPr>
        <w:pStyle w:val="ListBullet"/>
        <w:tabs>
          <w:tab w:val="clear" w:pos="7448"/>
        </w:tabs>
        <w:ind w:left="426"/>
      </w:pPr>
      <w:r w:rsidRPr="00D20693">
        <w:rPr>
          <w:lang w:val="en-CA"/>
        </w:rPr>
        <w:t xml:space="preserve">Managed the full project lifecycle using </w:t>
      </w:r>
      <w:r w:rsidRPr="00D20693">
        <w:rPr>
          <w:b/>
          <w:bCs/>
          <w:lang w:val="en-CA"/>
        </w:rPr>
        <w:t>Git</w:t>
      </w:r>
      <w:r w:rsidRPr="00D20693">
        <w:rPr>
          <w:lang w:val="en-CA"/>
        </w:rPr>
        <w:t xml:space="preserve"> for source control and </w:t>
      </w:r>
      <w:r w:rsidRPr="00D20693">
        <w:rPr>
          <w:b/>
          <w:bCs/>
          <w:lang w:val="en-CA"/>
        </w:rPr>
        <w:t>Azure DevOps</w:t>
      </w:r>
      <w:r w:rsidRPr="00D20693">
        <w:rPr>
          <w:lang w:val="en-CA"/>
        </w:rPr>
        <w:t xml:space="preserve"> for project management and </w:t>
      </w:r>
      <w:r w:rsidRPr="00D20693">
        <w:rPr>
          <w:b/>
          <w:bCs/>
          <w:lang w:val="en-CA"/>
        </w:rPr>
        <w:t>CI/CD</w:t>
      </w:r>
      <w:r w:rsidRPr="00D20693">
        <w:rPr>
          <w:lang w:val="en-CA"/>
        </w:rPr>
        <w:t xml:space="preserve"> automation, with the application hosted on </w:t>
      </w:r>
      <w:r w:rsidRPr="00D20693">
        <w:rPr>
          <w:b/>
          <w:bCs/>
          <w:lang w:val="en-CA"/>
        </w:rPr>
        <w:t>Azure App Service</w:t>
      </w:r>
      <w:r w:rsidRPr="00D20693">
        <w:rPr>
          <w:lang w:val="en-CA"/>
        </w:rPr>
        <w:t>.</w:t>
      </w:r>
      <w:bookmarkEnd w:id="15"/>
    </w:p>
    <w:p w14:paraId="1CD91102" w14:textId="1BF09400" w:rsidR="00DD011C" w:rsidRDefault="00C50919" w:rsidP="009F1D36">
      <w:pPr>
        <w:pStyle w:val="Heading2"/>
        <w:spacing w:before="480" w:after="120"/>
      </w:pPr>
      <w:r>
        <w:lastRenderedPageBreak/>
        <w:t>Education &amp; Training</w:t>
      </w:r>
    </w:p>
    <w:p w14:paraId="4E6E409C" w14:textId="20C49B1F" w:rsidR="00DD011C" w:rsidRDefault="00506B88" w:rsidP="003B0241">
      <w:pPr>
        <w:pStyle w:val="ListBullet"/>
        <w:tabs>
          <w:tab w:val="clear" w:pos="7448"/>
        </w:tabs>
        <w:ind w:left="426"/>
      </w:pPr>
      <w:r>
        <w:t xml:space="preserve">Durham College - </w:t>
      </w:r>
      <w:r w:rsidR="00C50919">
        <w:t xml:space="preserve">Web Design &amp; Computer Programming, </w:t>
      </w:r>
    </w:p>
    <w:p w14:paraId="76B17410" w14:textId="18307507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ProTech</w:t>
      </w:r>
      <w:proofErr w:type="spellEnd"/>
      <w:r>
        <w:t xml:space="preserve"> Training Services - </w:t>
      </w:r>
      <w:r w:rsidR="00C50919">
        <w:t>ALM &amp; Microsoft TFS</w:t>
      </w:r>
    </w:p>
    <w:p w14:paraId="0F5BAF11" w14:textId="097E3E04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Eastdale</w:t>
      </w:r>
      <w:proofErr w:type="spellEnd"/>
      <w:r>
        <w:t xml:space="preserve"> C.V.I. -</w:t>
      </w:r>
      <w:r w:rsidR="00C50919">
        <w:t xml:space="preserve"> Information Technology</w:t>
      </w:r>
      <w:r>
        <w:t xml:space="preserve"> :</w:t>
      </w:r>
      <w:r w:rsidRPr="00506B88">
        <w:t xml:space="preserve"> </w:t>
      </w:r>
      <w:r>
        <w:t>O.S.S.D., CCNA</w:t>
      </w:r>
    </w:p>
    <w:sectPr w:rsidR="00DD011C" w:rsidSect="00711CE9">
      <w:pgSz w:w="12240" w:h="15840"/>
      <w:pgMar w:top="1276" w:right="1325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FEE40D2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abstractNum w:abstractNumId="9" w15:restartNumberingAfterBreak="0">
    <w:nsid w:val="50924A88"/>
    <w:multiLevelType w:val="multilevel"/>
    <w:tmpl w:val="053A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  <w:num w:numId="10" w16cid:durableId="817919112">
    <w:abstractNumId w:val="9"/>
  </w:num>
  <w:num w:numId="11" w16cid:durableId="1492985432">
    <w:abstractNumId w:val="8"/>
  </w:num>
  <w:num w:numId="12" w16cid:durableId="3428276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11"/>
    <w:rsid w:val="00032F7F"/>
    <w:rsid w:val="00034616"/>
    <w:rsid w:val="00054D3D"/>
    <w:rsid w:val="0006063C"/>
    <w:rsid w:val="00064EEB"/>
    <w:rsid w:val="000776B0"/>
    <w:rsid w:val="000C477D"/>
    <w:rsid w:val="000D58D4"/>
    <w:rsid w:val="00112435"/>
    <w:rsid w:val="001253EB"/>
    <w:rsid w:val="0015074B"/>
    <w:rsid w:val="001525AC"/>
    <w:rsid w:val="001624CB"/>
    <w:rsid w:val="00165826"/>
    <w:rsid w:val="00171129"/>
    <w:rsid w:val="001A1594"/>
    <w:rsid w:val="001A38D2"/>
    <w:rsid w:val="001B3A01"/>
    <w:rsid w:val="001D2D4E"/>
    <w:rsid w:val="001E33EC"/>
    <w:rsid w:val="00272669"/>
    <w:rsid w:val="00280489"/>
    <w:rsid w:val="0029639D"/>
    <w:rsid w:val="002C444E"/>
    <w:rsid w:val="002C6902"/>
    <w:rsid w:val="00313603"/>
    <w:rsid w:val="003167FC"/>
    <w:rsid w:val="00326F90"/>
    <w:rsid w:val="00337BF8"/>
    <w:rsid w:val="003655DC"/>
    <w:rsid w:val="00396A9F"/>
    <w:rsid w:val="003B0241"/>
    <w:rsid w:val="003C567E"/>
    <w:rsid w:val="003E3E93"/>
    <w:rsid w:val="003F2F95"/>
    <w:rsid w:val="0042340B"/>
    <w:rsid w:val="00424647"/>
    <w:rsid w:val="004279B6"/>
    <w:rsid w:val="004367CC"/>
    <w:rsid w:val="004471F7"/>
    <w:rsid w:val="00460596"/>
    <w:rsid w:val="00473D55"/>
    <w:rsid w:val="004B27B6"/>
    <w:rsid w:val="004C2641"/>
    <w:rsid w:val="00501CEF"/>
    <w:rsid w:val="00503657"/>
    <w:rsid w:val="00506B88"/>
    <w:rsid w:val="005746F4"/>
    <w:rsid w:val="005A51F7"/>
    <w:rsid w:val="005C3E63"/>
    <w:rsid w:val="005D6BCE"/>
    <w:rsid w:val="005E2D56"/>
    <w:rsid w:val="005E5514"/>
    <w:rsid w:val="005F1E04"/>
    <w:rsid w:val="00696E24"/>
    <w:rsid w:val="00697BA5"/>
    <w:rsid w:val="006A3DF4"/>
    <w:rsid w:val="006C5C6F"/>
    <w:rsid w:val="00711CE9"/>
    <w:rsid w:val="007334D2"/>
    <w:rsid w:val="00771706"/>
    <w:rsid w:val="00775A90"/>
    <w:rsid w:val="007818E9"/>
    <w:rsid w:val="007A19FE"/>
    <w:rsid w:val="007B3505"/>
    <w:rsid w:val="007D5EC9"/>
    <w:rsid w:val="007E4454"/>
    <w:rsid w:val="007F6568"/>
    <w:rsid w:val="0081253B"/>
    <w:rsid w:val="008268BD"/>
    <w:rsid w:val="00847E81"/>
    <w:rsid w:val="008717DF"/>
    <w:rsid w:val="00874233"/>
    <w:rsid w:val="008822E0"/>
    <w:rsid w:val="00882D97"/>
    <w:rsid w:val="00885190"/>
    <w:rsid w:val="008978B2"/>
    <w:rsid w:val="008A625C"/>
    <w:rsid w:val="008C40FC"/>
    <w:rsid w:val="008E3CCA"/>
    <w:rsid w:val="00923511"/>
    <w:rsid w:val="00971EEA"/>
    <w:rsid w:val="00984BA5"/>
    <w:rsid w:val="009974D6"/>
    <w:rsid w:val="009A4184"/>
    <w:rsid w:val="009A78E7"/>
    <w:rsid w:val="009C165B"/>
    <w:rsid w:val="009D5485"/>
    <w:rsid w:val="009F1D36"/>
    <w:rsid w:val="00A059E9"/>
    <w:rsid w:val="00A151BF"/>
    <w:rsid w:val="00A24278"/>
    <w:rsid w:val="00A261B0"/>
    <w:rsid w:val="00A46C68"/>
    <w:rsid w:val="00A67569"/>
    <w:rsid w:val="00A8383A"/>
    <w:rsid w:val="00AA1D8D"/>
    <w:rsid w:val="00B102C1"/>
    <w:rsid w:val="00B41809"/>
    <w:rsid w:val="00B47730"/>
    <w:rsid w:val="00B51821"/>
    <w:rsid w:val="00B63967"/>
    <w:rsid w:val="00B810E2"/>
    <w:rsid w:val="00B84F6E"/>
    <w:rsid w:val="00BA3024"/>
    <w:rsid w:val="00BB4C56"/>
    <w:rsid w:val="00BD1EA7"/>
    <w:rsid w:val="00C140BB"/>
    <w:rsid w:val="00C155BC"/>
    <w:rsid w:val="00C344A7"/>
    <w:rsid w:val="00C35C1D"/>
    <w:rsid w:val="00C50919"/>
    <w:rsid w:val="00C83339"/>
    <w:rsid w:val="00C879B5"/>
    <w:rsid w:val="00CB0664"/>
    <w:rsid w:val="00CB5BAE"/>
    <w:rsid w:val="00CE6F74"/>
    <w:rsid w:val="00D0269C"/>
    <w:rsid w:val="00D20693"/>
    <w:rsid w:val="00D2257B"/>
    <w:rsid w:val="00D32358"/>
    <w:rsid w:val="00D33691"/>
    <w:rsid w:val="00D85810"/>
    <w:rsid w:val="00D86562"/>
    <w:rsid w:val="00D95BA4"/>
    <w:rsid w:val="00D962EE"/>
    <w:rsid w:val="00D97FFB"/>
    <w:rsid w:val="00DD011C"/>
    <w:rsid w:val="00DF41D6"/>
    <w:rsid w:val="00E02AC7"/>
    <w:rsid w:val="00E235A9"/>
    <w:rsid w:val="00E358A0"/>
    <w:rsid w:val="00E53841"/>
    <w:rsid w:val="00E54370"/>
    <w:rsid w:val="00E65379"/>
    <w:rsid w:val="00E81567"/>
    <w:rsid w:val="00EA7DB6"/>
    <w:rsid w:val="00EE768B"/>
    <w:rsid w:val="00EF27D2"/>
    <w:rsid w:val="00F11278"/>
    <w:rsid w:val="00F123AE"/>
    <w:rsid w:val="00F16BA5"/>
    <w:rsid w:val="00F4041E"/>
    <w:rsid w:val="00F51D33"/>
    <w:rsid w:val="00F51D9A"/>
    <w:rsid w:val="00F51FBE"/>
    <w:rsid w:val="00F7090C"/>
    <w:rsid w:val="00F70F49"/>
    <w:rsid w:val="00F84210"/>
    <w:rsid w:val="00F90ADE"/>
    <w:rsid w:val="00F92AA3"/>
    <w:rsid w:val="00FA6AF5"/>
    <w:rsid w:val="00FC693F"/>
    <w:rsid w:val="00FD5DB5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3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4</Pages>
  <Words>840</Words>
  <Characters>4789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117</cp:revision>
  <dcterms:created xsi:type="dcterms:W3CDTF">2013-12-23T23:15:00Z</dcterms:created>
  <dcterms:modified xsi:type="dcterms:W3CDTF">2026-05-12T06:42:00Z</dcterms:modified>
  <cp:category/>
</cp:coreProperties>
</file>