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4A522829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Operating Systems: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3A2224C9" w14:textId="4BAFAA35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 xml:space="preserve">AI </w:t>
      </w:r>
      <w:proofErr w:type="spellStart"/>
      <w:r w:rsidRPr="00B63967">
        <w:rPr>
          <w:lang w:val="es-ES"/>
        </w:rPr>
        <w:t>Components</w:t>
      </w:r>
      <w:proofErr w:type="spellEnd"/>
      <w:r w:rsidRPr="00B63967">
        <w:rPr>
          <w:lang w:val="es-ES"/>
        </w:rPr>
        <w:t xml:space="preserve">: Ollama, </w:t>
      </w:r>
      <w:proofErr w:type="spellStart"/>
      <w:r w:rsidRPr="00B63967">
        <w:rPr>
          <w:lang w:val="es-ES"/>
        </w:rPr>
        <w:t>Groq</w:t>
      </w:r>
      <w:proofErr w:type="spellEnd"/>
      <w:r w:rsidRPr="00B63967">
        <w:rPr>
          <w:lang w:val="es-ES"/>
        </w:rPr>
        <w:t>, Lla</w:t>
      </w:r>
      <w:r>
        <w:rPr>
          <w:lang w:val="es-ES"/>
        </w:rPr>
        <w:t>ma3.2 LLM, Model Training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9F1D36">
        <w:t>Generative AI Chatbot Integration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CD91102" w14:textId="1BF09400" w:rsidR="00DD011C" w:rsidRDefault="00C50919" w:rsidP="009F1D36">
      <w:pPr>
        <w:pStyle w:val="Heading2"/>
        <w:spacing w:before="480" w:after="120"/>
      </w:pPr>
      <w:r>
        <w:lastRenderedPageBreak/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5074B"/>
    <w:rsid w:val="001525AC"/>
    <w:rsid w:val="001624CB"/>
    <w:rsid w:val="00165826"/>
    <w:rsid w:val="00171129"/>
    <w:rsid w:val="001A1594"/>
    <w:rsid w:val="001A38D2"/>
    <w:rsid w:val="001B3A01"/>
    <w:rsid w:val="001D2D4E"/>
    <w:rsid w:val="001E33EC"/>
    <w:rsid w:val="00272669"/>
    <w:rsid w:val="0029639D"/>
    <w:rsid w:val="002C444E"/>
    <w:rsid w:val="002C6902"/>
    <w:rsid w:val="00313603"/>
    <w:rsid w:val="003167FC"/>
    <w:rsid w:val="00326F90"/>
    <w:rsid w:val="00337BF8"/>
    <w:rsid w:val="003655DC"/>
    <w:rsid w:val="003B0241"/>
    <w:rsid w:val="003C567E"/>
    <w:rsid w:val="003E3E93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4233"/>
    <w:rsid w:val="008822E0"/>
    <w:rsid w:val="00882D97"/>
    <w:rsid w:val="00885190"/>
    <w:rsid w:val="008978B2"/>
    <w:rsid w:val="008A625C"/>
    <w:rsid w:val="008C40FC"/>
    <w:rsid w:val="008E3CCA"/>
    <w:rsid w:val="00923511"/>
    <w:rsid w:val="00971EEA"/>
    <w:rsid w:val="009974D6"/>
    <w:rsid w:val="009A4184"/>
    <w:rsid w:val="009A78E7"/>
    <w:rsid w:val="009C165B"/>
    <w:rsid w:val="009D5485"/>
    <w:rsid w:val="009F1D36"/>
    <w:rsid w:val="00A059E9"/>
    <w:rsid w:val="00A151BF"/>
    <w:rsid w:val="00A24278"/>
    <w:rsid w:val="00A261B0"/>
    <w:rsid w:val="00A46C68"/>
    <w:rsid w:val="00A67569"/>
    <w:rsid w:val="00A8383A"/>
    <w:rsid w:val="00AA1D8D"/>
    <w:rsid w:val="00B102C1"/>
    <w:rsid w:val="00B47730"/>
    <w:rsid w:val="00B51821"/>
    <w:rsid w:val="00B63967"/>
    <w:rsid w:val="00B810E2"/>
    <w:rsid w:val="00B84F6E"/>
    <w:rsid w:val="00BA3024"/>
    <w:rsid w:val="00BB4C56"/>
    <w:rsid w:val="00BD1EA7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20693"/>
    <w:rsid w:val="00D32358"/>
    <w:rsid w:val="00D33691"/>
    <w:rsid w:val="00D85810"/>
    <w:rsid w:val="00D86562"/>
    <w:rsid w:val="00D95BA4"/>
    <w:rsid w:val="00D962EE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830</Words>
  <Characters>4734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110</cp:revision>
  <dcterms:created xsi:type="dcterms:W3CDTF">2013-12-23T23:15:00Z</dcterms:created>
  <dcterms:modified xsi:type="dcterms:W3CDTF">2026-05-11T03:43:00Z</dcterms:modified>
  <cp:category/>
</cp:coreProperties>
</file>