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A50DB" w14:textId="12AD9B38" w:rsidR="009A776A" w:rsidRDefault="00D05566" w:rsidP="009A776A">
      <w:pPr>
        <w:rPr>
          <w:b/>
          <w:sz w:val="32"/>
        </w:rPr>
      </w:pPr>
      <w:r>
        <w:rPr>
          <w:b/>
          <w:sz w:val="32"/>
        </w:rPr>
        <w:t>P</w:t>
      </w:r>
      <w:r w:rsidR="009A776A" w:rsidRPr="00857450">
        <w:rPr>
          <w:b/>
          <w:sz w:val="32"/>
        </w:rPr>
        <w:t>r</w:t>
      </w:r>
      <w:r w:rsidR="009A776A">
        <w:rPr>
          <w:b/>
          <w:sz w:val="32"/>
        </w:rPr>
        <w:t>actitioner</w:t>
      </w:r>
      <w:r w:rsidR="009A776A" w:rsidRPr="00857450">
        <w:rPr>
          <w:b/>
          <w:sz w:val="32"/>
        </w:rPr>
        <w:t xml:space="preserve"> Sub-Team meeting</w:t>
      </w:r>
    </w:p>
    <w:p w14:paraId="36325410" w14:textId="77777777" w:rsidR="00933B44" w:rsidRDefault="00933B44" w:rsidP="00933B44">
      <w:pPr>
        <w:rPr>
          <w:b/>
          <w:sz w:val="32"/>
        </w:rPr>
      </w:pPr>
      <w:r>
        <w:rPr>
          <w:b/>
          <w:sz w:val="32"/>
        </w:rPr>
        <w:t>11/16/23</w:t>
      </w:r>
    </w:p>
    <w:p w14:paraId="43CFC2C1" w14:textId="77777777" w:rsidR="00933B44" w:rsidRDefault="00933B44" w:rsidP="00933B44">
      <w:r>
        <w:t xml:space="preserve">Participants: </w:t>
      </w:r>
    </w:p>
    <w:p w14:paraId="146F30E5" w14:textId="77777777" w:rsidR="00933B44" w:rsidRDefault="00933B44" w:rsidP="00933B44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08B37F50" w14:textId="77777777" w:rsidR="00933B44" w:rsidRDefault="00933B44" w:rsidP="00933B44">
      <w:pPr>
        <w:pStyle w:val="ListParagraph"/>
        <w:numPr>
          <w:ilvl w:val="1"/>
          <w:numId w:val="1"/>
        </w:numPr>
      </w:pPr>
      <w:r>
        <w:t>Suzann Kienast-Brown -</w:t>
      </w:r>
    </w:p>
    <w:p w14:paraId="6927C36D" w14:textId="421A78AC" w:rsidR="00933B44" w:rsidRDefault="00933B44" w:rsidP="00933B44">
      <w:pPr>
        <w:pStyle w:val="ListParagraph"/>
        <w:numPr>
          <w:ilvl w:val="1"/>
          <w:numId w:val="1"/>
        </w:numPr>
      </w:pPr>
      <w:r>
        <w:t xml:space="preserve">Jessica Philippe – </w:t>
      </w:r>
      <w:r>
        <w:t>absent</w:t>
      </w:r>
    </w:p>
    <w:p w14:paraId="3581229C" w14:textId="77777777" w:rsidR="00933B44" w:rsidRDefault="00933B44" w:rsidP="00933B44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361997BC" w14:textId="5BC83F6D" w:rsidR="00933B44" w:rsidRDefault="00933B44" w:rsidP="00933B44">
      <w:pPr>
        <w:pStyle w:val="ListParagraph"/>
        <w:numPr>
          <w:ilvl w:val="1"/>
          <w:numId w:val="1"/>
        </w:numPr>
      </w:pPr>
      <w:r>
        <w:t xml:space="preserve">Tiffany Allen – </w:t>
      </w:r>
      <w:r>
        <w:t>absent</w:t>
      </w:r>
    </w:p>
    <w:p w14:paraId="0EDED1B4" w14:textId="77777777" w:rsidR="00933B44" w:rsidRDefault="00933B44" w:rsidP="00933B44">
      <w:pPr>
        <w:pStyle w:val="ListParagraph"/>
        <w:numPr>
          <w:ilvl w:val="1"/>
          <w:numId w:val="1"/>
        </w:numPr>
      </w:pPr>
      <w:r>
        <w:t>Jay Skovlin - absent</w:t>
      </w:r>
    </w:p>
    <w:p w14:paraId="151FA808" w14:textId="02DD1FCE" w:rsidR="00933B44" w:rsidRDefault="00933B44" w:rsidP="00933B44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  <w:r>
        <w:t>absent</w:t>
      </w:r>
    </w:p>
    <w:p w14:paraId="7A7DF2E0" w14:textId="22207464" w:rsidR="00933B44" w:rsidRDefault="00933B44" w:rsidP="00933B44">
      <w:pPr>
        <w:pStyle w:val="ListParagraph"/>
        <w:numPr>
          <w:ilvl w:val="1"/>
          <w:numId w:val="1"/>
        </w:numPr>
      </w:pPr>
      <w:r>
        <w:t xml:space="preserve">Dave White – </w:t>
      </w:r>
      <w:r>
        <w:t>absent</w:t>
      </w:r>
    </w:p>
    <w:p w14:paraId="4CDB6F83" w14:textId="704397F9" w:rsidR="00933B44" w:rsidRDefault="00933B44" w:rsidP="00933B44">
      <w:pPr>
        <w:pStyle w:val="ListParagraph"/>
        <w:numPr>
          <w:ilvl w:val="1"/>
          <w:numId w:val="1"/>
        </w:numPr>
      </w:pPr>
      <w:r>
        <w:t xml:space="preserve">Jim Thompson – </w:t>
      </w:r>
    </w:p>
    <w:p w14:paraId="1951E369" w14:textId="77777777" w:rsidR="00933B44" w:rsidRDefault="00933B44" w:rsidP="00933B44">
      <w:pPr>
        <w:pStyle w:val="ListParagraph"/>
        <w:ind w:left="1440"/>
      </w:pPr>
    </w:p>
    <w:p w14:paraId="6E9CBDBB" w14:textId="77777777" w:rsidR="00D41895" w:rsidRDefault="00D41895" w:rsidP="00933B44">
      <w:pPr>
        <w:pStyle w:val="ListParagraph"/>
        <w:numPr>
          <w:ilvl w:val="0"/>
          <w:numId w:val="1"/>
        </w:numPr>
      </w:pPr>
      <w:r>
        <w:t>Mentor Projects</w:t>
      </w:r>
      <w:r>
        <w:t xml:space="preserve"> </w:t>
      </w:r>
    </w:p>
    <w:p w14:paraId="3BF83E42" w14:textId="5BFF7631" w:rsidR="00933B44" w:rsidRDefault="00933B44" w:rsidP="00D41895">
      <w:pPr>
        <w:pStyle w:val="ListParagraph"/>
        <w:numPr>
          <w:ilvl w:val="1"/>
          <w:numId w:val="1"/>
        </w:numPr>
      </w:pPr>
      <w:r>
        <w:t>Joe – urban soil survey for twin cities</w:t>
      </w:r>
      <w:r w:rsidR="00240034">
        <w:t xml:space="preserve">; </w:t>
      </w:r>
      <w:r>
        <w:t>collaboration with UMN</w:t>
      </w:r>
    </w:p>
    <w:p w14:paraId="16B87DAE" w14:textId="577BE18D" w:rsidR="00933B44" w:rsidRDefault="00933B44" w:rsidP="00D41895">
      <w:pPr>
        <w:pStyle w:val="ListParagraph"/>
        <w:numPr>
          <w:ilvl w:val="2"/>
          <w:numId w:val="1"/>
        </w:numPr>
      </w:pPr>
      <w:r>
        <w:t>Sample design considerations for field season in 2024</w:t>
      </w:r>
    </w:p>
    <w:p w14:paraId="59BBC98E" w14:textId="0640B38A" w:rsidR="00E40AA0" w:rsidRDefault="00E40AA0" w:rsidP="00D41895">
      <w:pPr>
        <w:pStyle w:val="ListParagraph"/>
        <w:numPr>
          <w:ilvl w:val="2"/>
          <w:numId w:val="1"/>
        </w:numPr>
      </w:pPr>
      <w:r>
        <w:t>Curious about vectorization process and similar soils</w:t>
      </w:r>
    </w:p>
    <w:p w14:paraId="2359E4C2" w14:textId="050389F7" w:rsidR="00D41895" w:rsidRDefault="00D41895" w:rsidP="00D41895">
      <w:pPr>
        <w:pStyle w:val="ListParagraph"/>
        <w:numPr>
          <w:ilvl w:val="1"/>
          <w:numId w:val="1"/>
        </w:numPr>
      </w:pPr>
      <w:r>
        <w:t>Atlantic</w:t>
      </w:r>
    </w:p>
    <w:p w14:paraId="1DB30C07" w14:textId="54E662B6" w:rsidR="00D41895" w:rsidRDefault="00D41895" w:rsidP="00D41895">
      <w:pPr>
        <w:pStyle w:val="ListParagraph"/>
        <w:numPr>
          <w:ilvl w:val="2"/>
          <w:numId w:val="1"/>
        </w:numPr>
      </w:pPr>
      <w:r>
        <w:t>Needs assistance developing a legend to increase model performance</w:t>
      </w:r>
    </w:p>
    <w:p w14:paraId="4A8A7E74" w14:textId="18397763" w:rsidR="00D41895" w:rsidRDefault="00D41895" w:rsidP="00D41895">
      <w:pPr>
        <w:pStyle w:val="ListParagraph"/>
        <w:numPr>
          <w:ilvl w:val="1"/>
          <w:numId w:val="1"/>
        </w:numPr>
      </w:pPr>
      <w:r>
        <w:t>MTNF</w:t>
      </w:r>
    </w:p>
    <w:p w14:paraId="44CCFBF7" w14:textId="2AEA2677" w:rsidR="00D41895" w:rsidRDefault="00795D9B" w:rsidP="00D41895">
      <w:pPr>
        <w:pStyle w:val="ListParagraph"/>
        <w:numPr>
          <w:ilvl w:val="2"/>
          <w:numId w:val="1"/>
        </w:numPr>
      </w:pPr>
      <w:r>
        <w:t xml:space="preserve">Project </w:t>
      </w:r>
      <w:r w:rsidR="003A5435">
        <w:t>on track</w:t>
      </w:r>
    </w:p>
    <w:p w14:paraId="758DFF6B" w14:textId="63B653FF" w:rsidR="00933B44" w:rsidRDefault="003A5435" w:rsidP="005816A4">
      <w:pPr>
        <w:pStyle w:val="ListParagraph"/>
        <w:numPr>
          <w:ilvl w:val="2"/>
          <w:numId w:val="1"/>
        </w:numPr>
      </w:pPr>
      <w:r>
        <w:t>DSM field week explored but maybe not happening</w:t>
      </w:r>
    </w:p>
    <w:p w14:paraId="66A4B085" w14:textId="48D6DDE9" w:rsidR="003A5435" w:rsidRDefault="003A5435" w:rsidP="003A5435">
      <w:pPr>
        <w:pStyle w:val="ListParagraph"/>
        <w:numPr>
          <w:ilvl w:val="0"/>
          <w:numId w:val="1"/>
        </w:numPr>
      </w:pPr>
      <w:r>
        <w:t>Jim – two students who are pathways interns</w:t>
      </w:r>
      <w:r w:rsidR="00240034">
        <w:t xml:space="preserve"> in a course; looking to incorporate DSM; Suz will share some Intro to DSM materials</w:t>
      </w:r>
    </w:p>
    <w:p w14:paraId="262DEC9A" w14:textId="77777777" w:rsidR="00933B44" w:rsidRDefault="00933B44" w:rsidP="00933B44"/>
    <w:p w14:paraId="289B1694" w14:textId="4EDC763F" w:rsidR="00923B81" w:rsidRDefault="00923B81" w:rsidP="00923B81">
      <w:pPr>
        <w:rPr>
          <w:b/>
          <w:sz w:val="32"/>
        </w:rPr>
      </w:pPr>
      <w:r>
        <w:rPr>
          <w:b/>
          <w:sz w:val="32"/>
        </w:rPr>
        <w:t>11/16/23</w:t>
      </w:r>
    </w:p>
    <w:p w14:paraId="60BDEFF3" w14:textId="77777777" w:rsidR="00923B81" w:rsidRDefault="00923B81" w:rsidP="00923B81">
      <w:r>
        <w:t xml:space="preserve">Participants: </w:t>
      </w:r>
    </w:p>
    <w:p w14:paraId="71AB225A" w14:textId="727A80D8" w:rsidR="00923B81" w:rsidRDefault="00923B81" w:rsidP="00923B81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4D51D82C" w14:textId="77777777" w:rsidR="00923B81" w:rsidRDefault="00923B81" w:rsidP="00923B81">
      <w:pPr>
        <w:pStyle w:val="ListParagraph"/>
        <w:numPr>
          <w:ilvl w:val="1"/>
          <w:numId w:val="1"/>
        </w:numPr>
      </w:pPr>
      <w:r>
        <w:t>Suzann Kienast-Brown -</w:t>
      </w:r>
    </w:p>
    <w:p w14:paraId="57DEE507" w14:textId="77777777" w:rsidR="00923B81" w:rsidRDefault="00923B81" w:rsidP="00923B81">
      <w:pPr>
        <w:pStyle w:val="ListParagraph"/>
        <w:numPr>
          <w:ilvl w:val="1"/>
          <w:numId w:val="1"/>
        </w:numPr>
      </w:pPr>
      <w:r>
        <w:t xml:space="preserve">Jessica Philippe – </w:t>
      </w:r>
    </w:p>
    <w:p w14:paraId="1D051D9A" w14:textId="77777777" w:rsidR="00923B81" w:rsidRDefault="00923B81" w:rsidP="00923B81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684D718A" w14:textId="34874EC2" w:rsidR="00923B81" w:rsidRDefault="00923B81" w:rsidP="00923B81">
      <w:pPr>
        <w:pStyle w:val="ListParagraph"/>
        <w:numPr>
          <w:ilvl w:val="1"/>
          <w:numId w:val="1"/>
        </w:numPr>
      </w:pPr>
      <w:r>
        <w:t xml:space="preserve">Tiffany Allen – </w:t>
      </w:r>
    </w:p>
    <w:p w14:paraId="7E0997BE" w14:textId="77777777" w:rsidR="00923B81" w:rsidRDefault="00923B81" w:rsidP="00923B81">
      <w:pPr>
        <w:pStyle w:val="ListParagraph"/>
        <w:numPr>
          <w:ilvl w:val="1"/>
          <w:numId w:val="1"/>
        </w:numPr>
      </w:pPr>
      <w:r>
        <w:t>Jay Skovlin - absent</w:t>
      </w:r>
    </w:p>
    <w:p w14:paraId="510F4158" w14:textId="77777777" w:rsidR="00923B81" w:rsidRDefault="00923B81" w:rsidP="00923B81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514AA768" w14:textId="77777777" w:rsidR="00923B81" w:rsidRDefault="00923B81" w:rsidP="00923B81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380523D6" w14:textId="5DE11566" w:rsidR="00923B81" w:rsidRDefault="00923B81" w:rsidP="00923B81">
      <w:pPr>
        <w:pStyle w:val="ListParagraph"/>
        <w:numPr>
          <w:ilvl w:val="1"/>
          <w:numId w:val="1"/>
        </w:numPr>
      </w:pPr>
      <w:r>
        <w:t>Jim Thompson –</w:t>
      </w:r>
      <w:r w:rsidR="00C659FF">
        <w:t xml:space="preserve"> absent</w:t>
      </w:r>
    </w:p>
    <w:p w14:paraId="383CA787" w14:textId="77777777" w:rsidR="00923B81" w:rsidRDefault="00923B81" w:rsidP="00923B81">
      <w:pPr>
        <w:pStyle w:val="ListParagraph"/>
        <w:ind w:left="1440"/>
      </w:pPr>
    </w:p>
    <w:p w14:paraId="09F3B745" w14:textId="77777777" w:rsidR="00923B81" w:rsidRDefault="00923B81" w:rsidP="00923B81">
      <w:pPr>
        <w:pStyle w:val="ListParagraph"/>
        <w:numPr>
          <w:ilvl w:val="0"/>
          <w:numId w:val="1"/>
        </w:numPr>
      </w:pPr>
      <w:r>
        <w:t xml:space="preserve">Mentor Projects </w:t>
      </w:r>
    </w:p>
    <w:p w14:paraId="4E1DDAA8" w14:textId="78761BCB" w:rsidR="00923B81" w:rsidRDefault="00C659FF" w:rsidP="00923B81">
      <w:pPr>
        <w:pStyle w:val="ListParagraph"/>
        <w:numPr>
          <w:ilvl w:val="1"/>
          <w:numId w:val="1"/>
        </w:numPr>
      </w:pPr>
      <w:r>
        <w:t>Champlain basin – need to have smaller DEM to work with – converting to integer would be problematic, so need to figure out resources (is GCP needed) and try working with 10m or 5m.</w:t>
      </w:r>
    </w:p>
    <w:p w14:paraId="5066F65E" w14:textId="6CE50851" w:rsidR="00C659FF" w:rsidRDefault="00C659FF" w:rsidP="00923B81">
      <w:pPr>
        <w:pStyle w:val="ListParagraph"/>
        <w:numPr>
          <w:ilvl w:val="1"/>
          <w:numId w:val="1"/>
        </w:numPr>
      </w:pPr>
      <w:r>
        <w:lastRenderedPageBreak/>
        <w:t xml:space="preserve">Atlantic – working on terrain and spectral derivatives; teasing out distance to different order streams and combining relative elevation derivatives with imagery. Data gathering to answer unsupervised classification questions. </w:t>
      </w:r>
    </w:p>
    <w:p w14:paraId="297D0D81" w14:textId="09C44B52" w:rsidR="00C659FF" w:rsidRDefault="00C659FF" w:rsidP="00923B81">
      <w:pPr>
        <w:pStyle w:val="ListParagraph"/>
        <w:numPr>
          <w:ilvl w:val="1"/>
          <w:numId w:val="1"/>
        </w:numPr>
      </w:pPr>
      <w:r>
        <w:t>Louisiana (unofficial) – working on getting Meg Ronaldo(?) up to speed on training to be able to hand the work off to her</w:t>
      </w:r>
    </w:p>
    <w:p w14:paraId="74F800A4" w14:textId="04D7E864" w:rsidR="00C659FF" w:rsidRDefault="00C659FF" w:rsidP="008C590F">
      <w:pPr>
        <w:pStyle w:val="ListParagraph"/>
        <w:numPr>
          <w:ilvl w:val="1"/>
          <w:numId w:val="1"/>
        </w:numPr>
      </w:pPr>
      <w:r>
        <w:t xml:space="preserve">Mark Twain – have cleaned up </w:t>
      </w:r>
      <w:proofErr w:type="spellStart"/>
      <w:r>
        <w:t>pedons</w:t>
      </w:r>
      <w:proofErr w:type="spellEnd"/>
      <w:r>
        <w:t xml:space="preserve"> in one area to be ready for modeling. Still having an issue moving points. Moving on to new area with very large point dataset.</w:t>
      </w:r>
    </w:p>
    <w:p w14:paraId="6A5A50B2" w14:textId="0D545F95" w:rsidR="00923B81" w:rsidRDefault="00923B81" w:rsidP="00923B81">
      <w:pPr>
        <w:pStyle w:val="ListParagraph"/>
        <w:numPr>
          <w:ilvl w:val="0"/>
          <w:numId w:val="1"/>
        </w:numPr>
      </w:pPr>
      <w:r>
        <w:t>FL RSS issues</w:t>
      </w:r>
      <w:r w:rsidR="008C590F">
        <w:t xml:space="preserve"> and related needs</w:t>
      </w:r>
    </w:p>
    <w:p w14:paraId="25D6AB8F" w14:textId="3AE110E6" w:rsidR="00923B81" w:rsidRDefault="008C590F" w:rsidP="00923B81">
      <w:pPr>
        <w:pStyle w:val="ListParagraph"/>
        <w:numPr>
          <w:ilvl w:val="1"/>
          <w:numId w:val="1"/>
        </w:numPr>
      </w:pPr>
      <w:r>
        <w:t>If an office that had a field week ended up so confused with the process, what other confusion exists out there?</w:t>
      </w:r>
    </w:p>
    <w:p w14:paraId="67520CA3" w14:textId="6EE2DEF3" w:rsidR="008C590F" w:rsidRDefault="008C590F" w:rsidP="00923B81">
      <w:pPr>
        <w:pStyle w:val="ListParagraph"/>
        <w:numPr>
          <w:ilvl w:val="1"/>
          <w:numId w:val="1"/>
        </w:numPr>
      </w:pPr>
      <w:r>
        <w:t>Reconciling adjoining RSSs is not trivial</w:t>
      </w:r>
    </w:p>
    <w:p w14:paraId="108FF01D" w14:textId="0402AD75" w:rsidR="00BF05CE" w:rsidRDefault="00BF05CE" w:rsidP="00923B81">
      <w:pPr>
        <w:pStyle w:val="ListParagraph"/>
        <w:numPr>
          <w:ilvl w:val="1"/>
          <w:numId w:val="1"/>
        </w:numPr>
      </w:pPr>
      <w:r>
        <w:t>Should correlation and technical assistance for RSS be a function for the DSM FT instead of the regional office? That’s what’s been happening for urban soil survey (special projects team is starting to handle those things)</w:t>
      </w:r>
    </w:p>
    <w:p w14:paraId="75C51666" w14:textId="2E400E3A" w:rsidR="00BF05CE" w:rsidRDefault="00BF05CE" w:rsidP="00923B81">
      <w:pPr>
        <w:pStyle w:val="ListParagraph"/>
        <w:numPr>
          <w:ilvl w:val="1"/>
          <w:numId w:val="1"/>
        </w:numPr>
      </w:pPr>
      <w:r>
        <w:t>Could we have a better system for checking in with regions</w:t>
      </w:r>
      <w:r w:rsidR="002A4014">
        <w:t xml:space="preserve"> and making sure things are on track? Role of GIS specialists could be expanded…</w:t>
      </w:r>
      <w:r w:rsidR="00996F84">
        <w:t>may need to require/encourage them to at least be trained</w:t>
      </w:r>
    </w:p>
    <w:p w14:paraId="2CC4699E" w14:textId="77777777" w:rsidR="006D5A24" w:rsidRDefault="002A4014" w:rsidP="006D5A24">
      <w:pPr>
        <w:pStyle w:val="ListParagraph"/>
        <w:numPr>
          <w:ilvl w:val="1"/>
          <w:numId w:val="1"/>
        </w:numPr>
      </w:pPr>
      <w:r>
        <w:t>Simplify and expand the DSM workflow diagram into a one-pager, to go along with detailed job aid on every step</w:t>
      </w:r>
    </w:p>
    <w:p w14:paraId="208E92C0" w14:textId="24B188A6" w:rsidR="006D5A24" w:rsidRDefault="006D5A24" w:rsidP="006D5A24">
      <w:pPr>
        <w:pStyle w:val="ListParagraph"/>
        <w:numPr>
          <w:ilvl w:val="0"/>
          <w:numId w:val="1"/>
        </w:numPr>
      </w:pPr>
      <w:r>
        <w:t>Make a backlog of things/resources we want to work on</w:t>
      </w:r>
    </w:p>
    <w:p w14:paraId="6026C8DF" w14:textId="77777777" w:rsidR="00923B81" w:rsidRDefault="00923B81" w:rsidP="00AF1BD9">
      <w:pPr>
        <w:rPr>
          <w:b/>
          <w:sz w:val="32"/>
        </w:rPr>
      </w:pPr>
    </w:p>
    <w:p w14:paraId="1ABABF11" w14:textId="4AF4FA30" w:rsidR="00AF1BD9" w:rsidRDefault="00AF1BD9" w:rsidP="00AF1BD9">
      <w:pPr>
        <w:rPr>
          <w:b/>
          <w:sz w:val="32"/>
        </w:rPr>
      </w:pPr>
      <w:r>
        <w:rPr>
          <w:b/>
          <w:sz w:val="32"/>
        </w:rPr>
        <w:t>10/19/23</w:t>
      </w:r>
    </w:p>
    <w:p w14:paraId="0940BC48" w14:textId="77777777" w:rsidR="00AF1BD9" w:rsidRDefault="00AF1BD9" w:rsidP="00AF1BD9">
      <w:r>
        <w:t xml:space="preserve">Participants: </w:t>
      </w:r>
    </w:p>
    <w:p w14:paraId="1383C61D" w14:textId="6BB31CD1" w:rsidR="00AF1BD9" w:rsidRDefault="00AF1BD9" w:rsidP="00AF1BD9">
      <w:pPr>
        <w:pStyle w:val="ListParagraph"/>
        <w:numPr>
          <w:ilvl w:val="1"/>
          <w:numId w:val="1"/>
        </w:numPr>
      </w:pPr>
      <w:r>
        <w:t xml:space="preserve">Joe Brennen –  </w:t>
      </w:r>
      <w:r w:rsidR="009121C9">
        <w:t>absent</w:t>
      </w:r>
    </w:p>
    <w:p w14:paraId="4F1B0635" w14:textId="77777777" w:rsidR="00AF1BD9" w:rsidRDefault="00AF1BD9" w:rsidP="00AF1BD9">
      <w:pPr>
        <w:pStyle w:val="ListParagraph"/>
        <w:numPr>
          <w:ilvl w:val="1"/>
          <w:numId w:val="1"/>
        </w:numPr>
      </w:pPr>
      <w:r>
        <w:t>Suzann Kienast-Brown -</w:t>
      </w:r>
    </w:p>
    <w:p w14:paraId="5ACA023C" w14:textId="77777777" w:rsidR="00AF1BD9" w:rsidRDefault="00AF1BD9" w:rsidP="00AF1BD9">
      <w:pPr>
        <w:pStyle w:val="ListParagraph"/>
        <w:numPr>
          <w:ilvl w:val="1"/>
          <w:numId w:val="1"/>
        </w:numPr>
      </w:pPr>
      <w:r>
        <w:t xml:space="preserve">Jessica Philippe – </w:t>
      </w:r>
    </w:p>
    <w:p w14:paraId="12C48F9E" w14:textId="77777777" w:rsidR="00AF1BD9" w:rsidRDefault="00AF1BD9" w:rsidP="00AF1BD9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19C64F62" w14:textId="73FC908B" w:rsidR="00AF1BD9" w:rsidRDefault="00AF1BD9" w:rsidP="00AF1BD9">
      <w:pPr>
        <w:pStyle w:val="ListParagraph"/>
        <w:numPr>
          <w:ilvl w:val="1"/>
          <w:numId w:val="1"/>
        </w:numPr>
      </w:pPr>
      <w:r>
        <w:t xml:space="preserve">Tiffany Allen – </w:t>
      </w:r>
      <w:r w:rsidR="009121C9">
        <w:t>absent</w:t>
      </w:r>
    </w:p>
    <w:p w14:paraId="1854E0AF" w14:textId="12FBD190" w:rsidR="00AF1BD9" w:rsidRDefault="00AF1BD9" w:rsidP="00AF1BD9">
      <w:pPr>
        <w:pStyle w:val="ListParagraph"/>
        <w:numPr>
          <w:ilvl w:val="1"/>
          <w:numId w:val="1"/>
        </w:numPr>
      </w:pPr>
      <w:r>
        <w:t>Jay Skovlin -</w:t>
      </w:r>
      <w:r w:rsidR="009121C9">
        <w:t xml:space="preserve"> absent</w:t>
      </w:r>
    </w:p>
    <w:p w14:paraId="67E011CE" w14:textId="77777777" w:rsidR="00AF1BD9" w:rsidRDefault="00AF1BD9" w:rsidP="00AF1BD9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64977EF9" w14:textId="77777777" w:rsidR="00AF1BD9" w:rsidRDefault="00AF1BD9" w:rsidP="00AF1BD9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58F6108A" w14:textId="2AEAD1CD" w:rsidR="00AF1BD9" w:rsidRDefault="00AF1BD9" w:rsidP="00AF1BD9">
      <w:pPr>
        <w:pStyle w:val="ListParagraph"/>
        <w:numPr>
          <w:ilvl w:val="1"/>
          <w:numId w:val="1"/>
        </w:numPr>
      </w:pPr>
      <w:r>
        <w:t>Jim Thompson –</w:t>
      </w:r>
    </w:p>
    <w:p w14:paraId="039BA9C7" w14:textId="77777777" w:rsidR="00AF1BD9" w:rsidRDefault="00AF1BD9" w:rsidP="00AF1BD9">
      <w:pPr>
        <w:pStyle w:val="ListParagraph"/>
        <w:ind w:left="1440"/>
      </w:pPr>
    </w:p>
    <w:p w14:paraId="6D0ACB57" w14:textId="05CCDE42" w:rsidR="00AF1BD9" w:rsidRDefault="00AF1BD9" w:rsidP="00AF1BD9">
      <w:pPr>
        <w:pStyle w:val="ListParagraph"/>
        <w:numPr>
          <w:ilvl w:val="0"/>
          <w:numId w:val="1"/>
        </w:numPr>
      </w:pPr>
      <w:r>
        <w:t xml:space="preserve">Mentor Projects </w:t>
      </w:r>
    </w:p>
    <w:p w14:paraId="37BC3B99" w14:textId="701BCA70" w:rsidR="00F4126C" w:rsidRDefault="00AF1BD9" w:rsidP="00F4126C">
      <w:pPr>
        <w:pStyle w:val="ListParagraph"/>
        <w:numPr>
          <w:ilvl w:val="1"/>
          <w:numId w:val="1"/>
        </w:numPr>
      </w:pPr>
      <w:r>
        <w:t>ID – Carla happy with models for both North and South, working on building MUs for RSS – generating RIC reports currently</w:t>
      </w:r>
    </w:p>
    <w:p w14:paraId="1EE6B28C" w14:textId="2C3D9793" w:rsidR="00F4126C" w:rsidRDefault="00F4126C" w:rsidP="00F4126C">
      <w:pPr>
        <w:pStyle w:val="ListParagraph"/>
        <w:numPr>
          <w:ilvl w:val="2"/>
          <w:numId w:val="1"/>
        </w:numPr>
      </w:pPr>
      <w:r>
        <w:t>Will find out if FY23 field sampling (based on Shannon Entropy) has been incorporated into model and whether that improves outcomes</w:t>
      </w:r>
    </w:p>
    <w:p w14:paraId="00E794BE" w14:textId="2A34CDB0" w:rsidR="00F4126C" w:rsidRDefault="00F4126C" w:rsidP="00F4126C">
      <w:pPr>
        <w:pStyle w:val="ListParagraph"/>
        <w:numPr>
          <w:ilvl w:val="1"/>
          <w:numId w:val="1"/>
        </w:numPr>
      </w:pPr>
      <w:r>
        <w:t xml:space="preserve">Mark Twain – still organizing </w:t>
      </w:r>
      <w:proofErr w:type="spellStart"/>
      <w:r>
        <w:t>pedon</w:t>
      </w:r>
      <w:proofErr w:type="spellEnd"/>
      <w:r>
        <w:t xml:space="preserve"> data – early November deadline</w:t>
      </w:r>
    </w:p>
    <w:p w14:paraId="5B389EC7" w14:textId="13B17FC2" w:rsidR="00F4126C" w:rsidRDefault="00F4126C" w:rsidP="00F4126C">
      <w:pPr>
        <w:pStyle w:val="ListParagraph"/>
        <w:numPr>
          <w:ilvl w:val="2"/>
          <w:numId w:val="1"/>
        </w:numPr>
      </w:pPr>
      <w:r>
        <w:t>Interested in hosting a field week</w:t>
      </w:r>
    </w:p>
    <w:p w14:paraId="70B8736B" w14:textId="7F284A72" w:rsidR="00F4126C" w:rsidRDefault="00F4126C" w:rsidP="00F4126C">
      <w:pPr>
        <w:pStyle w:val="ListParagraph"/>
        <w:numPr>
          <w:ilvl w:val="1"/>
          <w:numId w:val="1"/>
        </w:numPr>
      </w:pPr>
      <w:r>
        <w:t>Champlain Basin – dem is being generated currently</w:t>
      </w:r>
    </w:p>
    <w:p w14:paraId="4EB75678" w14:textId="74C0E38E" w:rsidR="00F4126C" w:rsidRDefault="00F4126C" w:rsidP="00F4126C">
      <w:pPr>
        <w:pStyle w:val="ListParagraph"/>
        <w:numPr>
          <w:ilvl w:val="1"/>
          <w:numId w:val="1"/>
        </w:numPr>
      </w:pPr>
      <w:r>
        <w:t>Atlantic office – generating DEM derivatives (SAGA) to work on sampling plan, getting ready for modeling</w:t>
      </w:r>
    </w:p>
    <w:p w14:paraId="7DC79667" w14:textId="186638B3" w:rsidR="00F4126C" w:rsidRDefault="00F4126C" w:rsidP="00F4126C">
      <w:pPr>
        <w:pStyle w:val="ListParagraph"/>
        <w:numPr>
          <w:ilvl w:val="2"/>
          <w:numId w:val="1"/>
        </w:numPr>
      </w:pPr>
      <w:r>
        <w:t>Looking for a time series like NDVI change over time</w:t>
      </w:r>
    </w:p>
    <w:p w14:paraId="3F183ECF" w14:textId="103FBB4E" w:rsidR="00AF1BD9" w:rsidRDefault="00AF1BD9" w:rsidP="00AF1BD9">
      <w:pPr>
        <w:pStyle w:val="ListParagraph"/>
        <w:numPr>
          <w:ilvl w:val="0"/>
          <w:numId w:val="1"/>
        </w:numPr>
      </w:pPr>
      <w:r>
        <w:t>FL RSS issues</w:t>
      </w:r>
    </w:p>
    <w:p w14:paraId="13AA4082" w14:textId="1760FB19" w:rsidR="0017589D" w:rsidRDefault="0017589D" w:rsidP="0017589D">
      <w:pPr>
        <w:pStyle w:val="ListParagraph"/>
        <w:numPr>
          <w:ilvl w:val="1"/>
          <w:numId w:val="1"/>
        </w:numPr>
      </w:pPr>
      <w:r>
        <w:lastRenderedPageBreak/>
        <w:t>Suzann will talk with Drew etc. about not posting the new FL RSS, will need to re-export Big Cypress on its own</w:t>
      </w:r>
    </w:p>
    <w:p w14:paraId="05FB1C53" w14:textId="4FC01E8B" w:rsidR="00F67034" w:rsidRDefault="00F67034" w:rsidP="00F67034">
      <w:pPr>
        <w:pStyle w:val="ListParagraph"/>
        <w:numPr>
          <w:ilvl w:val="1"/>
          <w:numId w:val="1"/>
        </w:numPr>
      </w:pPr>
      <w:r>
        <w:t xml:space="preserve">Adjacent soil surveys with different (but very similar) </w:t>
      </w:r>
      <w:proofErr w:type="spellStart"/>
      <w:r>
        <w:t>mapunits</w:t>
      </w:r>
      <w:proofErr w:type="spellEnd"/>
    </w:p>
    <w:p w14:paraId="4A83CBCC" w14:textId="41576E51" w:rsidR="00F67034" w:rsidRDefault="00F67034" w:rsidP="00F67034">
      <w:pPr>
        <w:pStyle w:val="ListParagraph"/>
        <w:numPr>
          <w:ilvl w:val="2"/>
          <w:numId w:val="1"/>
        </w:numPr>
      </w:pPr>
      <w:r>
        <w:t>Seems like a failure at the Regional office level</w:t>
      </w:r>
    </w:p>
    <w:p w14:paraId="77167893" w14:textId="031E9A74" w:rsidR="002D484D" w:rsidRDefault="002D484D" w:rsidP="002A4014">
      <w:pPr>
        <w:pStyle w:val="ListParagraph"/>
        <w:numPr>
          <w:ilvl w:val="2"/>
          <w:numId w:val="1"/>
        </w:numPr>
      </w:pPr>
      <w:r>
        <w:t>Need to maintain focus on creating Statewide RSS legend</w:t>
      </w:r>
    </w:p>
    <w:p w14:paraId="134118A3" w14:textId="1D5763C9" w:rsidR="00F67034" w:rsidRDefault="00F67034" w:rsidP="00F67034">
      <w:pPr>
        <w:pStyle w:val="ListParagraph"/>
        <w:numPr>
          <w:ilvl w:val="1"/>
          <w:numId w:val="1"/>
        </w:numPr>
      </w:pPr>
      <w:proofErr w:type="spellStart"/>
      <w:r>
        <w:t>NoData</w:t>
      </w:r>
      <w:proofErr w:type="spellEnd"/>
      <w:r>
        <w:t xml:space="preserve"> between RSS</w:t>
      </w:r>
    </w:p>
    <w:p w14:paraId="20EC7DC9" w14:textId="4472F193" w:rsidR="00F67034" w:rsidRDefault="00F67034" w:rsidP="00F67034">
      <w:pPr>
        <w:pStyle w:val="ListParagraph"/>
        <w:numPr>
          <w:ilvl w:val="2"/>
          <w:numId w:val="1"/>
        </w:numPr>
      </w:pPr>
      <w:r>
        <w:t>Need to always model with a buffer</w:t>
      </w:r>
    </w:p>
    <w:p w14:paraId="05974BB9" w14:textId="74977456" w:rsidR="002D484D" w:rsidRDefault="002D484D" w:rsidP="00F67034">
      <w:pPr>
        <w:pStyle w:val="ListParagraph"/>
        <w:numPr>
          <w:ilvl w:val="2"/>
          <w:numId w:val="1"/>
        </w:numPr>
      </w:pPr>
      <w:r>
        <w:t xml:space="preserve">Use probability stacks to help blend them together? </w:t>
      </w:r>
    </w:p>
    <w:p w14:paraId="335AEB70" w14:textId="741EA04C" w:rsidR="002D484D" w:rsidRDefault="002D484D" w:rsidP="00F67034">
      <w:pPr>
        <w:pStyle w:val="ListParagraph"/>
        <w:numPr>
          <w:ilvl w:val="2"/>
          <w:numId w:val="1"/>
        </w:numPr>
      </w:pPr>
      <w:r>
        <w:t>Or Shannon entropy</w:t>
      </w:r>
    </w:p>
    <w:p w14:paraId="14EB9408" w14:textId="0701ECCB" w:rsidR="002D484D" w:rsidRDefault="002D484D" w:rsidP="00F67034">
      <w:pPr>
        <w:pStyle w:val="ListParagraph"/>
        <w:numPr>
          <w:ilvl w:val="1"/>
          <w:numId w:val="1"/>
        </w:numPr>
      </w:pPr>
      <w:r>
        <w:t>Job aid for how to stitch together RSSs</w:t>
      </w:r>
    </w:p>
    <w:p w14:paraId="5FCA4EDE" w14:textId="6E61A1D7" w:rsidR="002D484D" w:rsidRDefault="00FD1849" w:rsidP="002D484D">
      <w:pPr>
        <w:pStyle w:val="ListParagraph"/>
        <w:numPr>
          <w:ilvl w:val="2"/>
          <w:numId w:val="1"/>
        </w:numPr>
      </w:pPr>
      <w:r>
        <w:t>Including how to patch together different RSS levels – hierarchical stacking?</w:t>
      </w:r>
    </w:p>
    <w:p w14:paraId="06F00897" w14:textId="77777777" w:rsidR="007425CA" w:rsidRDefault="0017589D" w:rsidP="0017589D">
      <w:pPr>
        <w:pStyle w:val="ListParagraph"/>
        <w:numPr>
          <w:ilvl w:val="1"/>
          <w:numId w:val="1"/>
        </w:numPr>
      </w:pPr>
      <w:r>
        <w:t>Training</w:t>
      </w:r>
    </w:p>
    <w:p w14:paraId="1BDA6CD9" w14:textId="7FD76FFC" w:rsidR="0017589D" w:rsidRDefault="0017589D" w:rsidP="007425CA">
      <w:pPr>
        <w:pStyle w:val="ListParagraph"/>
        <w:numPr>
          <w:ilvl w:val="2"/>
          <w:numId w:val="1"/>
        </w:numPr>
      </w:pPr>
      <w:r>
        <w:t>Add correlation content to Intro? Create a standalone short workshop?</w:t>
      </w:r>
    </w:p>
    <w:p w14:paraId="3D57C11D" w14:textId="77777777" w:rsidR="007425CA" w:rsidRDefault="007425CA" w:rsidP="007425CA">
      <w:pPr>
        <w:pStyle w:val="ListParagraph"/>
        <w:numPr>
          <w:ilvl w:val="2"/>
          <w:numId w:val="1"/>
        </w:numPr>
      </w:pPr>
      <w:r>
        <w:t>Webinar that walks through the mechanics/process/technical details and mentions the correlation issues</w:t>
      </w:r>
    </w:p>
    <w:p w14:paraId="38194ACF" w14:textId="77777777" w:rsidR="007425CA" w:rsidRPr="00AF1BD9" w:rsidRDefault="007425CA" w:rsidP="007425CA">
      <w:pPr>
        <w:pStyle w:val="ListParagraph"/>
        <w:ind w:left="2160"/>
      </w:pPr>
    </w:p>
    <w:p w14:paraId="184879C2" w14:textId="77777777" w:rsidR="00AF1BD9" w:rsidRPr="00AF1BD9" w:rsidRDefault="00AF1BD9" w:rsidP="00AF1BD9">
      <w:pPr>
        <w:rPr>
          <w:b/>
          <w:sz w:val="32"/>
        </w:rPr>
      </w:pPr>
    </w:p>
    <w:p w14:paraId="79DD5914" w14:textId="29B987E8" w:rsidR="003B713E" w:rsidRDefault="003B713E" w:rsidP="003B713E">
      <w:pPr>
        <w:rPr>
          <w:b/>
          <w:sz w:val="32"/>
        </w:rPr>
      </w:pPr>
      <w:r>
        <w:rPr>
          <w:b/>
          <w:sz w:val="32"/>
        </w:rPr>
        <w:t>9/27/23</w:t>
      </w:r>
    </w:p>
    <w:p w14:paraId="3BAF5A8A" w14:textId="77777777" w:rsidR="003B713E" w:rsidRDefault="003B713E" w:rsidP="003B713E">
      <w:r>
        <w:t xml:space="preserve">Participants: </w:t>
      </w:r>
    </w:p>
    <w:p w14:paraId="513126CA" w14:textId="4FC4E132" w:rsidR="003B713E" w:rsidRDefault="003B713E" w:rsidP="003B713E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65A9F83C" w14:textId="77777777" w:rsidR="003B713E" w:rsidRDefault="003B713E" w:rsidP="003B713E">
      <w:pPr>
        <w:pStyle w:val="ListParagraph"/>
        <w:numPr>
          <w:ilvl w:val="1"/>
          <w:numId w:val="1"/>
        </w:numPr>
      </w:pPr>
      <w:r>
        <w:t>Chad Ferguson – absent</w:t>
      </w:r>
    </w:p>
    <w:p w14:paraId="44A5025E" w14:textId="4B161015" w:rsidR="003B713E" w:rsidRDefault="003B713E" w:rsidP="003B713E">
      <w:pPr>
        <w:pStyle w:val="ListParagraph"/>
        <w:numPr>
          <w:ilvl w:val="1"/>
          <w:numId w:val="1"/>
        </w:numPr>
      </w:pPr>
      <w:r>
        <w:t>Suzann Kienast-Brown -</w:t>
      </w:r>
    </w:p>
    <w:p w14:paraId="0958B18F" w14:textId="4D9F9617" w:rsidR="003B713E" w:rsidRDefault="003B713E" w:rsidP="003B713E">
      <w:pPr>
        <w:pStyle w:val="ListParagraph"/>
        <w:numPr>
          <w:ilvl w:val="1"/>
          <w:numId w:val="1"/>
        </w:numPr>
      </w:pPr>
      <w:r>
        <w:t xml:space="preserve">Jessica Philippe – </w:t>
      </w:r>
    </w:p>
    <w:p w14:paraId="2AA07386" w14:textId="7E4DBCC7" w:rsidR="003B713E" w:rsidRDefault="003B713E" w:rsidP="003B713E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687C9479" w14:textId="77777777" w:rsidR="003B713E" w:rsidRDefault="003B713E" w:rsidP="003B713E">
      <w:pPr>
        <w:pStyle w:val="ListParagraph"/>
        <w:numPr>
          <w:ilvl w:val="1"/>
          <w:numId w:val="1"/>
        </w:numPr>
      </w:pPr>
      <w:r>
        <w:t xml:space="preserve">Tiffany Allen – </w:t>
      </w:r>
    </w:p>
    <w:p w14:paraId="0E58DA06" w14:textId="075028FD" w:rsidR="003B713E" w:rsidRDefault="003B713E" w:rsidP="003B713E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01B0D985" w14:textId="77777777" w:rsidR="003B713E" w:rsidRDefault="003B713E" w:rsidP="003B713E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789585C6" w14:textId="1F278B41" w:rsidR="003B713E" w:rsidRPr="005A3512" w:rsidRDefault="003B713E" w:rsidP="003B713E">
      <w:pPr>
        <w:pStyle w:val="ListParagraph"/>
        <w:numPr>
          <w:ilvl w:val="1"/>
          <w:numId w:val="1"/>
        </w:numPr>
      </w:pPr>
      <w:r>
        <w:t>Jim Thompson – absent</w:t>
      </w:r>
    </w:p>
    <w:p w14:paraId="1B3A018F" w14:textId="77777777" w:rsidR="003B713E" w:rsidRPr="00B160B0" w:rsidRDefault="003B713E" w:rsidP="003B713E">
      <w:pPr>
        <w:pStyle w:val="ListParagraph"/>
        <w:ind w:left="1440"/>
        <w:rPr>
          <w:b/>
          <w:sz w:val="32"/>
        </w:rPr>
      </w:pPr>
    </w:p>
    <w:p w14:paraId="1B5A8279" w14:textId="77777777" w:rsidR="003B713E" w:rsidRDefault="003B713E" w:rsidP="003B713E">
      <w:pPr>
        <w:pStyle w:val="ListParagraph"/>
        <w:numPr>
          <w:ilvl w:val="0"/>
          <w:numId w:val="1"/>
        </w:numPr>
      </w:pPr>
      <w:r>
        <w:t>Mentor projects</w:t>
      </w:r>
    </w:p>
    <w:p w14:paraId="7A4C2648" w14:textId="00F4D620" w:rsidR="003B713E" w:rsidRDefault="003B713E" w:rsidP="003B713E">
      <w:pPr>
        <w:pStyle w:val="ListParagraph"/>
        <w:numPr>
          <w:ilvl w:val="1"/>
          <w:numId w:val="1"/>
        </w:numPr>
      </w:pPr>
      <w:r>
        <w:t>ID – Carla is back to modeling and incorporating points from field season</w:t>
      </w:r>
    </w:p>
    <w:p w14:paraId="56659F8D" w14:textId="77777777" w:rsidR="003B713E" w:rsidRDefault="003B713E" w:rsidP="003B713E">
      <w:pPr>
        <w:pStyle w:val="ListParagraph"/>
        <w:numPr>
          <w:ilvl w:val="1"/>
          <w:numId w:val="1"/>
        </w:numPr>
      </w:pPr>
      <w:r>
        <w:t xml:space="preserve">Mark Twain </w:t>
      </w:r>
    </w:p>
    <w:p w14:paraId="264CE301" w14:textId="1C286B8E" w:rsidR="00FE38F6" w:rsidRDefault="003B713E" w:rsidP="00FE38F6">
      <w:pPr>
        <w:pStyle w:val="ListParagraph"/>
        <w:numPr>
          <w:ilvl w:val="2"/>
          <w:numId w:val="1"/>
        </w:numPr>
      </w:pPr>
      <w:r>
        <w:t>Pedon data is still being worked on, questions on location accuracy because some GPS points have been moved</w:t>
      </w:r>
    </w:p>
    <w:p w14:paraId="4A2500D2" w14:textId="18725149" w:rsidR="00FE38F6" w:rsidRDefault="00FE38F6" w:rsidP="00FE38F6">
      <w:pPr>
        <w:pStyle w:val="ListParagraph"/>
        <w:numPr>
          <w:ilvl w:val="1"/>
          <w:numId w:val="1"/>
        </w:numPr>
      </w:pPr>
      <w:r>
        <w:t>Lake Champlain Basin – Alex has scripts for downloading/mosaicking LiDAR, will meet with 12-STJ in the coming weeks</w:t>
      </w:r>
    </w:p>
    <w:p w14:paraId="7C13D219" w14:textId="1C3D5F0F" w:rsidR="00FE38F6" w:rsidRDefault="00FE38F6" w:rsidP="00FE38F6">
      <w:pPr>
        <w:pStyle w:val="ListParagraph"/>
        <w:numPr>
          <w:ilvl w:val="1"/>
          <w:numId w:val="1"/>
        </w:numPr>
      </w:pPr>
      <w:r>
        <w:t>Atlantic office - DSM for deposition/erosion area re-mapping – led by Dan Polito</w:t>
      </w:r>
    </w:p>
    <w:p w14:paraId="0317EFA2" w14:textId="57D5D74F" w:rsidR="00FE38F6" w:rsidRDefault="00FE38F6" w:rsidP="00FE38F6">
      <w:pPr>
        <w:pStyle w:val="ListParagraph"/>
        <w:numPr>
          <w:ilvl w:val="1"/>
          <w:numId w:val="1"/>
        </w:numPr>
      </w:pPr>
      <w:r>
        <w:t>Big Cypress is finished, Everglades is started</w:t>
      </w:r>
    </w:p>
    <w:p w14:paraId="4C750209" w14:textId="016348D5" w:rsidR="00746A2C" w:rsidRDefault="00746A2C" w:rsidP="00FE38F6">
      <w:pPr>
        <w:pStyle w:val="ListParagraph"/>
        <w:numPr>
          <w:ilvl w:val="1"/>
          <w:numId w:val="1"/>
        </w:numPr>
      </w:pPr>
      <w:r>
        <w:t xml:space="preserve">Fernow is in progress – Joel and </w:t>
      </w:r>
    </w:p>
    <w:p w14:paraId="0A0F14BC" w14:textId="77777777" w:rsidR="003B713E" w:rsidRDefault="003B713E" w:rsidP="003B713E">
      <w:pPr>
        <w:pStyle w:val="ListParagraph"/>
        <w:numPr>
          <w:ilvl w:val="0"/>
          <w:numId w:val="1"/>
        </w:numPr>
      </w:pPr>
      <w:r>
        <w:t>RSS QA</w:t>
      </w:r>
    </w:p>
    <w:p w14:paraId="7F9B36BA" w14:textId="77777777" w:rsidR="003B713E" w:rsidRDefault="003B713E" w:rsidP="003B713E">
      <w:pPr>
        <w:pStyle w:val="ListParagraph"/>
        <w:numPr>
          <w:ilvl w:val="1"/>
          <w:numId w:val="1"/>
        </w:numPr>
      </w:pPr>
      <w:r>
        <w:t>Job aid and checklist</w:t>
      </w:r>
    </w:p>
    <w:p w14:paraId="008F73E3" w14:textId="77777777" w:rsidR="003B713E" w:rsidRDefault="003B713E" w:rsidP="003B713E">
      <w:pPr>
        <w:pStyle w:val="ListParagraph"/>
        <w:numPr>
          <w:ilvl w:val="2"/>
          <w:numId w:val="1"/>
        </w:numPr>
      </w:pPr>
      <w:r>
        <w:t xml:space="preserve">Alex will pull together info from Joe and Betsy </w:t>
      </w:r>
    </w:p>
    <w:p w14:paraId="1A5D77C0" w14:textId="77777777" w:rsidR="003B713E" w:rsidRDefault="003B713E" w:rsidP="003B713E">
      <w:pPr>
        <w:pStyle w:val="ListParagraph"/>
        <w:numPr>
          <w:ilvl w:val="2"/>
          <w:numId w:val="1"/>
        </w:numPr>
      </w:pPr>
      <w:r>
        <w:t xml:space="preserve">Tiffany will work on first draft of a checklist – </w:t>
      </w:r>
      <w:r w:rsidRPr="0097202E">
        <w:rPr>
          <w:highlight w:val="yellow"/>
        </w:rPr>
        <w:t>week of Sept 25</w:t>
      </w:r>
      <w:r>
        <w:t xml:space="preserve"> will be reviewed and discussed by the team</w:t>
      </w:r>
    </w:p>
    <w:p w14:paraId="0EC7C1A4" w14:textId="37B5D08E" w:rsidR="003B713E" w:rsidRDefault="003B713E" w:rsidP="003B713E">
      <w:pPr>
        <w:pStyle w:val="ListParagraph"/>
        <w:numPr>
          <w:ilvl w:val="2"/>
          <w:numId w:val="1"/>
        </w:numPr>
      </w:pPr>
      <w:r>
        <w:lastRenderedPageBreak/>
        <w:t xml:space="preserve">Tiffany </w:t>
      </w:r>
      <w:r w:rsidR="00746A2C">
        <w:t xml:space="preserve">and Alex </w:t>
      </w:r>
      <w:r>
        <w:t>will have something ready for November meeting</w:t>
      </w:r>
    </w:p>
    <w:p w14:paraId="205C7B19" w14:textId="77777777" w:rsidR="003B713E" w:rsidRDefault="003B713E" w:rsidP="003B713E">
      <w:pPr>
        <w:pStyle w:val="ListParagraph"/>
        <w:numPr>
          <w:ilvl w:val="0"/>
          <w:numId w:val="1"/>
        </w:numPr>
      </w:pPr>
      <w:r>
        <w:t>NSSH update over the winter</w:t>
      </w:r>
    </w:p>
    <w:p w14:paraId="16EB26FE" w14:textId="77777777" w:rsidR="003B713E" w:rsidRDefault="003B713E" w:rsidP="003B713E">
      <w:pPr>
        <w:pStyle w:val="ListParagraph"/>
        <w:numPr>
          <w:ilvl w:val="1"/>
          <w:numId w:val="1"/>
        </w:numPr>
      </w:pPr>
      <w:r>
        <w:t xml:space="preserve">Add QA checklist as an exhibit </w:t>
      </w:r>
    </w:p>
    <w:p w14:paraId="5643A33E" w14:textId="0CBFE019" w:rsidR="003B713E" w:rsidRDefault="00746A2C" w:rsidP="003B713E">
      <w:pPr>
        <w:pStyle w:val="ListParagraph"/>
        <w:numPr>
          <w:ilvl w:val="1"/>
          <w:numId w:val="1"/>
        </w:numPr>
      </w:pPr>
      <w:r>
        <w:t>Add DSM milestones as an exhibit</w:t>
      </w:r>
    </w:p>
    <w:p w14:paraId="1F715423" w14:textId="0DFC098B" w:rsidR="0004471A" w:rsidRDefault="0004471A" w:rsidP="0004471A">
      <w:pPr>
        <w:pStyle w:val="ListParagraph"/>
        <w:numPr>
          <w:ilvl w:val="0"/>
          <w:numId w:val="1"/>
        </w:numPr>
      </w:pPr>
      <w:r>
        <w:t>RSS pixel size – when to convert to 10m?</w:t>
      </w:r>
    </w:p>
    <w:p w14:paraId="485ECC52" w14:textId="4C999EB8" w:rsidR="0004471A" w:rsidRDefault="00AC2632" w:rsidP="0004471A">
      <w:pPr>
        <w:pStyle w:val="ListParagraph"/>
        <w:numPr>
          <w:ilvl w:val="1"/>
          <w:numId w:val="1"/>
        </w:numPr>
      </w:pPr>
      <w:r>
        <w:t>Get raster to publishing status, and process from there to make SSURGO?</w:t>
      </w:r>
    </w:p>
    <w:p w14:paraId="683BADF3" w14:textId="43CDF779" w:rsidR="004A69A8" w:rsidRDefault="004A69A8" w:rsidP="0004471A">
      <w:pPr>
        <w:pStyle w:val="ListParagraph"/>
        <w:numPr>
          <w:ilvl w:val="1"/>
          <w:numId w:val="1"/>
        </w:numPr>
      </w:pPr>
      <w:r>
        <w:t xml:space="preserve">How directly does the </w:t>
      </w:r>
      <w:proofErr w:type="spellStart"/>
      <w:r>
        <w:t>ssurgo</w:t>
      </w:r>
      <w:proofErr w:type="spellEnd"/>
      <w:r>
        <w:t xml:space="preserve"> product need to follow/represent the RSS?</w:t>
      </w:r>
    </w:p>
    <w:p w14:paraId="21CC5849" w14:textId="70B6ECD5" w:rsidR="004A69A8" w:rsidRDefault="004A69A8" w:rsidP="0004471A">
      <w:pPr>
        <w:pStyle w:val="ListParagraph"/>
        <w:numPr>
          <w:ilvl w:val="1"/>
          <w:numId w:val="1"/>
        </w:numPr>
      </w:pPr>
      <w:r>
        <w:t xml:space="preserve">Account for how many pixels change during nibble etc. </w:t>
      </w:r>
    </w:p>
    <w:p w14:paraId="74E514E9" w14:textId="182207DB" w:rsidR="00AC2632" w:rsidRDefault="00AC2632" w:rsidP="0004471A">
      <w:pPr>
        <w:pStyle w:val="ListParagraph"/>
        <w:numPr>
          <w:ilvl w:val="1"/>
          <w:numId w:val="1"/>
        </w:numPr>
      </w:pPr>
      <w:r>
        <w:t xml:space="preserve">Jess will convert Cabeza </w:t>
      </w:r>
      <w:proofErr w:type="spellStart"/>
      <w:r>
        <w:t>Prieta</w:t>
      </w:r>
      <w:proofErr w:type="spellEnd"/>
      <w:r>
        <w:t xml:space="preserve"> to 10m and run a comparison</w:t>
      </w:r>
    </w:p>
    <w:p w14:paraId="6B0CDF21" w14:textId="77777777" w:rsidR="00AC2632" w:rsidRDefault="00AC2632" w:rsidP="00AC2632"/>
    <w:p w14:paraId="3327D5CE" w14:textId="77777777" w:rsidR="00AC2632" w:rsidRDefault="00AC2632" w:rsidP="00AC2632"/>
    <w:p w14:paraId="44011DB4" w14:textId="77777777" w:rsidR="003B713E" w:rsidRDefault="003B713E" w:rsidP="005A3512">
      <w:pPr>
        <w:rPr>
          <w:b/>
          <w:sz w:val="32"/>
        </w:rPr>
      </w:pPr>
    </w:p>
    <w:p w14:paraId="571A8AE5" w14:textId="6D67D91D" w:rsidR="005A3512" w:rsidRDefault="005A3512" w:rsidP="005A3512">
      <w:pPr>
        <w:rPr>
          <w:b/>
          <w:sz w:val="32"/>
        </w:rPr>
      </w:pPr>
      <w:r>
        <w:rPr>
          <w:b/>
          <w:sz w:val="32"/>
        </w:rPr>
        <w:t>8/17/23</w:t>
      </w:r>
    </w:p>
    <w:p w14:paraId="304F69E1" w14:textId="77777777" w:rsidR="005A3512" w:rsidRDefault="005A3512" w:rsidP="005A3512">
      <w:r>
        <w:t xml:space="preserve">Participants: </w:t>
      </w:r>
    </w:p>
    <w:p w14:paraId="719DABC9" w14:textId="77777777" w:rsidR="005A3512" w:rsidRDefault="005A3512" w:rsidP="005A3512">
      <w:pPr>
        <w:pStyle w:val="ListParagraph"/>
        <w:numPr>
          <w:ilvl w:val="1"/>
          <w:numId w:val="1"/>
        </w:numPr>
      </w:pPr>
      <w:r>
        <w:t>Joe Brennen –  absent</w:t>
      </w:r>
    </w:p>
    <w:p w14:paraId="48D4300F" w14:textId="77777777" w:rsidR="005A3512" w:rsidRDefault="005A3512" w:rsidP="005A3512">
      <w:pPr>
        <w:pStyle w:val="ListParagraph"/>
        <w:numPr>
          <w:ilvl w:val="1"/>
          <w:numId w:val="1"/>
        </w:numPr>
      </w:pPr>
      <w:r>
        <w:t>Chad Ferguson – absent</w:t>
      </w:r>
    </w:p>
    <w:p w14:paraId="0F449AFA" w14:textId="77777777" w:rsidR="005A3512" w:rsidRDefault="005A3512" w:rsidP="005A3512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55FA0F08" w14:textId="33A0A8C0" w:rsidR="005A3512" w:rsidRDefault="005A3512" w:rsidP="005A3512">
      <w:pPr>
        <w:pStyle w:val="ListParagraph"/>
        <w:numPr>
          <w:ilvl w:val="1"/>
          <w:numId w:val="1"/>
        </w:numPr>
      </w:pPr>
      <w:r>
        <w:t xml:space="preserve">Jessica Philippe – absent </w:t>
      </w:r>
    </w:p>
    <w:p w14:paraId="751F982B" w14:textId="77777777" w:rsidR="005A3512" w:rsidRDefault="005A3512" w:rsidP="005A3512">
      <w:pPr>
        <w:pStyle w:val="ListParagraph"/>
        <w:numPr>
          <w:ilvl w:val="1"/>
          <w:numId w:val="1"/>
        </w:numPr>
      </w:pPr>
      <w:r>
        <w:t>Stephen Roecker – absent</w:t>
      </w:r>
    </w:p>
    <w:p w14:paraId="581DA9E6" w14:textId="479E56EE" w:rsidR="005A3512" w:rsidRDefault="005A3512" w:rsidP="005A3512">
      <w:pPr>
        <w:pStyle w:val="ListParagraph"/>
        <w:numPr>
          <w:ilvl w:val="1"/>
          <w:numId w:val="1"/>
        </w:numPr>
      </w:pPr>
      <w:r>
        <w:t xml:space="preserve">Tiffany Allen – </w:t>
      </w:r>
    </w:p>
    <w:p w14:paraId="050BB533" w14:textId="7C06DBB4" w:rsidR="005A3512" w:rsidRDefault="005A3512" w:rsidP="005A3512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14:paraId="427701D2" w14:textId="77777777" w:rsidR="005A3512" w:rsidRDefault="005A3512" w:rsidP="005A3512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1BA3B4ED" w14:textId="74282096" w:rsidR="005A3512" w:rsidRPr="005A3512" w:rsidRDefault="005A3512" w:rsidP="005A3512">
      <w:pPr>
        <w:pStyle w:val="ListParagraph"/>
        <w:numPr>
          <w:ilvl w:val="1"/>
          <w:numId w:val="1"/>
        </w:numPr>
      </w:pPr>
      <w:r>
        <w:t xml:space="preserve">Jim Thompson – </w:t>
      </w:r>
    </w:p>
    <w:p w14:paraId="7260B053" w14:textId="77777777" w:rsidR="005A3512" w:rsidRPr="00B160B0" w:rsidRDefault="005A3512" w:rsidP="005A3512">
      <w:pPr>
        <w:pStyle w:val="ListParagraph"/>
        <w:ind w:left="1440"/>
        <w:rPr>
          <w:b/>
          <w:sz w:val="32"/>
        </w:rPr>
      </w:pPr>
    </w:p>
    <w:p w14:paraId="02596441" w14:textId="77777777" w:rsidR="005A3512" w:rsidRDefault="005A3512" w:rsidP="005A3512">
      <w:pPr>
        <w:pStyle w:val="ListParagraph"/>
        <w:numPr>
          <w:ilvl w:val="0"/>
          <w:numId w:val="1"/>
        </w:numPr>
      </w:pPr>
      <w:r>
        <w:t>Mentor projects</w:t>
      </w:r>
    </w:p>
    <w:p w14:paraId="3930E2E4" w14:textId="128705B9" w:rsidR="00E70D74" w:rsidRDefault="00E70D74" w:rsidP="00E70D74">
      <w:pPr>
        <w:pStyle w:val="ListParagraph"/>
        <w:numPr>
          <w:ilvl w:val="1"/>
          <w:numId w:val="1"/>
        </w:numPr>
      </w:pPr>
      <w:r>
        <w:t>ID crew still in the field</w:t>
      </w:r>
    </w:p>
    <w:p w14:paraId="6E1C598C" w14:textId="42263090" w:rsidR="00E70D74" w:rsidRDefault="00E70D74" w:rsidP="00E70D74">
      <w:pPr>
        <w:pStyle w:val="ListParagraph"/>
        <w:numPr>
          <w:ilvl w:val="1"/>
          <w:numId w:val="1"/>
        </w:numPr>
      </w:pPr>
      <w:r>
        <w:t xml:space="preserve">Mark Twain </w:t>
      </w:r>
    </w:p>
    <w:p w14:paraId="58560DFC" w14:textId="19239387" w:rsidR="00E70D74" w:rsidRDefault="00E70D74" w:rsidP="00E70D74">
      <w:pPr>
        <w:pStyle w:val="ListParagraph"/>
        <w:numPr>
          <w:ilvl w:val="2"/>
          <w:numId w:val="1"/>
        </w:numPr>
      </w:pPr>
      <w:r>
        <w:t>Pedon data is being worked on</w:t>
      </w:r>
    </w:p>
    <w:p w14:paraId="092266FF" w14:textId="78197ECD" w:rsidR="00E70D74" w:rsidRDefault="00E70D74" w:rsidP="00E70D74">
      <w:pPr>
        <w:pStyle w:val="ListParagraph"/>
        <w:numPr>
          <w:ilvl w:val="2"/>
          <w:numId w:val="1"/>
        </w:numPr>
      </w:pPr>
      <w:r>
        <w:t>Ready to model in Sept</w:t>
      </w:r>
    </w:p>
    <w:p w14:paraId="16966DB4" w14:textId="4966DAB6" w:rsidR="00E70D74" w:rsidRDefault="00E70D74" w:rsidP="00E70D74">
      <w:pPr>
        <w:pStyle w:val="ListParagraph"/>
        <w:numPr>
          <w:ilvl w:val="1"/>
          <w:numId w:val="1"/>
        </w:numPr>
      </w:pPr>
      <w:r>
        <w:t>Ruston, LA office</w:t>
      </w:r>
    </w:p>
    <w:p w14:paraId="679B2807" w14:textId="77777777" w:rsidR="00E70D74" w:rsidRDefault="00E70D74" w:rsidP="00E70D74">
      <w:pPr>
        <w:pStyle w:val="ListParagraph"/>
        <w:numPr>
          <w:ilvl w:val="2"/>
          <w:numId w:val="1"/>
        </w:numPr>
      </w:pPr>
      <w:r>
        <w:t>Update project that Alex has been helping with</w:t>
      </w:r>
    </w:p>
    <w:p w14:paraId="5DEF5450" w14:textId="5B8FC3DA" w:rsidR="00E70D74" w:rsidRDefault="00E70D74" w:rsidP="00E70D74">
      <w:pPr>
        <w:pStyle w:val="ListParagraph"/>
        <w:numPr>
          <w:ilvl w:val="2"/>
          <w:numId w:val="1"/>
        </w:numPr>
      </w:pPr>
      <w:r>
        <w:t xml:space="preserve">Disaggregation </w:t>
      </w:r>
    </w:p>
    <w:p w14:paraId="225469B9" w14:textId="42630B04" w:rsidR="00E70D74" w:rsidRDefault="00E70D74" w:rsidP="00E70D74">
      <w:pPr>
        <w:pStyle w:val="ListParagraph"/>
        <w:numPr>
          <w:ilvl w:val="2"/>
          <w:numId w:val="1"/>
        </w:numPr>
      </w:pPr>
      <w:r>
        <w:t>New soil scientist – will encourage training</w:t>
      </w:r>
    </w:p>
    <w:p w14:paraId="5346B441" w14:textId="034F1880" w:rsidR="005A3512" w:rsidRDefault="005A3512" w:rsidP="005A3512">
      <w:pPr>
        <w:pStyle w:val="ListParagraph"/>
        <w:numPr>
          <w:ilvl w:val="0"/>
          <w:numId w:val="1"/>
        </w:numPr>
      </w:pPr>
      <w:r>
        <w:t>RSS QA</w:t>
      </w:r>
    </w:p>
    <w:p w14:paraId="27CBE4AF" w14:textId="311E1924" w:rsidR="00646060" w:rsidRDefault="00646060" w:rsidP="00646060">
      <w:pPr>
        <w:pStyle w:val="ListParagraph"/>
        <w:numPr>
          <w:ilvl w:val="1"/>
          <w:numId w:val="1"/>
        </w:numPr>
      </w:pPr>
      <w:r>
        <w:t>Job aid and checklist</w:t>
      </w:r>
    </w:p>
    <w:p w14:paraId="70ADD0A4" w14:textId="77777777" w:rsidR="00BD7F0A" w:rsidRDefault="00BD7F0A" w:rsidP="00BD7F0A">
      <w:pPr>
        <w:pStyle w:val="ListParagraph"/>
        <w:numPr>
          <w:ilvl w:val="2"/>
          <w:numId w:val="1"/>
        </w:numPr>
      </w:pPr>
      <w:r>
        <w:t xml:space="preserve">Alex will pull together info from Joe and Betsy </w:t>
      </w:r>
    </w:p>
    <w:p w14:paraId="16C5F075" w14:textId="0F0FEAC2" w:rsidR="00BD7F0A" w:rsidRDefault="0097202E" w:rsidP="00BD7F0A">
      <w:pPr>
        <w:pStyle w:val="ListParagraph"/>
        <w:numPr>
          <w:ilvl w:val="2"/>
          <w:numId w:val="1"/>
        </w:numPr>
      </w:pPr>
      <w:r>
        <w:t xml:space="preserve">Tiffany will work on first draft of a checklist – </w:t>
      </w:r>
      <w:r w:rsidRPr="0097202E">
        <w:rPr>
          <w:highlight w:val="yellow"/>
        </w:rPr>
        <w:t>week of Sept 25</w:t>
      </w:r>
      <w:r>
        <w:t xml:space="preserve"> </w:t>
      </w:r>
      <w:r w:rsidR="00BD7F0A">
        <w:t>will be reviewed and discussed by the team</w:t>
      </w:r>
    </w:p>
    <w:p w14:paraId="760C7116" w14:textId="7459BE9B" w:rsidR="0097202E" w:rsidRDefault="0097202E" w:rsidP="00BD7F0A">
      <w:pPr>
        <w:pStyle w:val="ListParagraph"/>
        <w:numPr>
          <w:ilvl w:val="2"/>
          <w:numId w:val="1"/>
        </w:numPr>
      </w:pPr>
      <w:r>
        <w:t xml:space="preserve">Tiffany </w:t>
      </w:r>
      <w:r w:rsidR="00BD7F0A">
        <w:t>will have something</w:t>
      </w:r>
      <w:r>
        <w:t xml:space="preserve"> ready for November meeting</w:t>
      </w:r>
    </w:p>
    <w:p w14:paraId="194F02DB" w14:textId="5183C40D" w:rsidR="005A3512" w:rsidRDefault="005A3512" w:rsidP="005A3512">
      <w:pPr>
        <w:pStyle w:val="ListParagraph"/>
        <w:numPr>
          <w:ilvl w:val="0"/>
          <w:numId w:val="1"/>
        </w:numPr>
      </w:pPr>
      <w:r>
        <w:t>NSSH update over the winter</w:t>
      </w:r>
    </w:p>
    <w:p w14:paraId="10F89884" w14:textId="08D71305" w:rsidR="0097202E" w:rsidRDefault="0097202E" w:rsidP="0097202E">
      <w:pPr>
        <w:pStyle w:val="ListParagraph"/>
        <w:numPr>
          <w:ilvl w:val="1"/>
          <w:numId w:val="1"/>
        </w:numPr>
      </w:pPr>
      <w:r>
        <w:t xml:space="preserve">Add QA checklist as an exhibit </w:t>
      </w:r>
    </w:p>
    <w:p w14:paraId="56B22CBE" w14:textId="5A9C4053" w:rsidR="0097202E" w:rsidRDefault="0097202E" w:rsidP="0097202E">
      <w:pPr>
        <w:pStyle w:val="ListParagraph"/>
        <w:numPr>
          <w:ilvl w:val="1"/>
          <w:numId w:val="1"/>
        </w:numPr>
      </w:pPr>
      <w:r>
        <w:t>Discuss opportunity for adding other priority items to Part 648 at next meeting</w:t>
      </w:r>
    </w:p>
    <w:p w14:paraId="3B59C583" w14:textId="77777777" w:rsidR="005A3512" w:rsidRDefault="005A3512" w:rsidP="00184823">
      <w:pPr>
        <w:rPr>
          <w:b/>
          <w:sz w:val="32"/>
        </w:rPr>
      </w:pPr>
    </w:p>
    <w:p w14:paraId="7E7F7968" w14:textId="3A67CE15" w:rsidR="00184823" w:rsidRDefault="00184823" w:rsidP="00184823">
      <w:pPr>
        <w:rPr>
          <w:b/>
          <w:sz w:val="32"/>
        </w:rPr>
      </w:pPr>
      <w:r>
        <w:rPr>
          <w:b/>
          <w:sz w:val="32"/>
        </w:rPr>
        <w:t>7/20/23</w:t>
      </w:r>
    </w:p>
    <w:p w14:paraId="7B618702" w14:textId="77777777" w:rsidR="00184823" w:rsidRDefault="00184823" w:rsidP="00184823">
      <w:r>
        <w:t xml:space="preserve">Participants: </w:t>
      </w:r>
    </w:p>
    <w:p w14:paraId="67855E39" w14:textId="0D43570C" w:rsidR="00184823" w:rsidRDefault="00184823" w:rsidP="00184823">
      <w:pPr>
        <w:pStyle w:val="ListParagraph"/>
        <w:numPr>
          <w:ilvl w:val="1"/>
          <w:numId w:val="1"/>
        </w:numPr>
      </w:pPr>
      <w:r>
        <w:t xml:space="preserve">Joe Brennen – </w:t>
      </w:r>
      <w:r w:rsidR="00D154A3">
        <w:t>absent</w:t>
      </w:r>
    </w:p>
    <w:p w14:paraId="027C8C59" w14:textId="37F1E94D" w:rsidR="00184823" w:rsidRDefault="00184823" w:rsidP="00184823">
      <w:pPr>
        <w:pStyle w:val="ListParagraph"/>
        <w:numPr>
          <w:ilvl w:val="1"/>
          <w:numId w:val="1"/>
        </w:numPr>
      </w:pPr>
      <w:r>
        <w:t xml:space="preserve">Chad Ferguson – </w:t>
      </w:r>
      <w:r w:rsidR="00D154A3">
        <w:t>absent</w:t>
      </w:r>
    </w:p>
    <w:p w14:paraId="7F20EB6D" w14:textId="77777777" w:rsidR="00184823" w:rsidRDefault="00184823" w:rsidP="00184823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2CF49E2D" w14:textId="77777777" w:rsidR="00184823" w:rsidRDefault="00184823" w:rsidP="00184823">
      <w:pPr>
        <w:pStyle w:val="ListParagraph"/>
        <w:numPr>
          <w:ilvl w:val="1"/>
          <w:numId w:val="1"/>
        </w:numPr>
      </w:pPr>
      <w:r>
        <w:t xml:space="preserve">Jessica Philippe </w:t>
      </w:r>
    </w:p>
    <w:p w14:paraId="3F64EC34" w14:textId="4A38C553" w:rsidR="00184823" w:rsidRDefault="00184823" w:rsidP="00184823">
      <w:pPr>
        <w:pStyle w:val="ListParagraph"/>
        <w:numPr>
          <w:ilvl w:val="1"/>
          <w:numId w:val="1"/>
        </w:numPr>
      </w:pPr>
      <w:r>
        <w:t xml:space="preserve">Stephen Roecker – </w:t>
      </w:r>
      <w:r w:rsidR="00D154A3">
        <w:t>absent</w:t>
      </w:r>
    </w:p>
    <w:p w14:paraId="1DC66826" w14:textId="0672F9A2" w:rsidR="00184823" w:rsidRDefault="00184823" w:rsidP="00184823">
      <w:pPr>
        <w:pStyle w:val="ListParagraph"/>
        <w:numPr>
          <w:ilvl w:val="1"/>
          <w:numId w:val="1"/>
        </w:numPr>
      </w:pPr>
      <w:r>
        <w:t xml:space="preserve">Tiffany Allen – </w:t>
      </w:r>
      <w:r w:rsidR="00D154A3">
        <w:t>absent</w:t>
      </w:r>
    </w:p>
    <w:p w14:paraId="5F964ACD" w14:textId="151988EB" w:rsidR="00184823" w:rsidRDefault="00184823" w:rsidP="00184823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3C081E0" w14:textId="546A2CCC" w:rsidR="00184823" w:rsidRDefault="00184823" w:rsidP="00184823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2B433B54" w14:textId="69FB2C44" w:rsidR="00184823" w:rsidRPr="00B160B0" w:rsidRDefault="00184823" w:rsidP="00184823">
      <w:pPr>
        <w:pStyle w:val="ListParagraph"/>
        <w:numPr>
          <w:ilvl w:val="1"/>
          <w:numId w:val="1"/>
        </w:numPr>
        <w:rPr>
          <w:b/>
          <w:sz w:val="32"/>
        </w:rPr>
      </w:pPr>
      <w:r>
        <w:t xml:space="preserve">Jim Thompson – </w:t>
      </w:r>
      <w:r w:rsidR="00D154A3">
        <w:t>absent</w:t>
      </w:r>
    </w:p>
    <w:p w14:paraId="4D47CDE5" w14:textId="77777777" w:rsidR="00184823" w:rsidRPr="00B160B0" w:rsidRDefault="00184823" w:rsidP="00184823">
      <w:pPr>
        <w:pStyle w:val="ListParagraph"/>
        <w:ind w:left="1440"/>
        <w:rPr>
          <w:b/>
          <w:sz w:val="32"/>
        </w:rPr>
      </w:pPr>
    </w:p>
    <w:p w14:paraId="56B2B5DD" w14:textId="77777777" w:rsidR="00184823" w:rsidRDefault="00184823" w:rsidP="00184823">
      <w:pPr>
        <w:pStyle w:val="ListParagraph"/>
        <w:numPr>
          <w:ilvl w:val="0"/>
          <w:numId w:val="1"/>
        </w:numPr>
      </w:pPr>
      <w:r>
        <w:t>Mentor projects</w:t>
      </w:r>
    </w:p>
    <w:p w14:paraId="7F096F5B" w14:textId="47223BB4" w:rsidR="00D154A3" w:rsidRDefault="00D154A3" w:rsidP="00D154A3">
      <w:pPr>
        <w:pStyle w:val="ListParagraph"/>
        <w:numPr>
          <w:ilvl w:val="1"/>
          <w:numId w:val="1"/>
        </w:numPr>
      </w:pPr>
      <w:r>
        <w:t>Alex did field week in Louisiana. There’s only one staff member. Working on disaggregation project.</w:t>
      </w:r>
    </w:p>
    <w:p w14:paraId="08CCC666" w14:textId="0325DCC7" w:rsidR="00D154A3" w:rsidRDefault="00D154A3" w:rsidP="00D154A3">
      <w:pPr>
        <w:pStyle w:val="ListParagraph"/>
        <w:numPr>
          <w:ilvl w:val="1"/>
          <w:numId w:val="1"/>
        </w:numPr>
      </w:pPr>
      <w:r>
        <w:t>Idaho is all out in the field</w:t>
      </w:r>
    </w:p>
    <w:p w14:paraId="5A357C17" w14:textId="0FA6A692" w:rsidR="00D154A3" w:rsidRDefault="00D154A3" w:rsidP="00D154A3">
      <w:pPr>
        <w:pStyle w:val="ListParagraph"/>
        <w:numPr>
          <w:ilvl w:val="1"/>
          <w:numId w:val="1"/>
        </w:numPr>
      </w:pPr>
      <w:r>
        <w:t xml:space="preserve">Mark Twain – done with field data collection; organizing </w:t>
      </w:r>
      <w:proofErr w:type="spellStart"/>
      <w:r>
        <w:t>pedon</w:t>
      </w:r>
      <w:proofErr w:type="spellEnd"/>
      <w:r>
        <w:t xml:space="preserve"> data; covariates are ready</w:t>
      </w:r>
    </w:p>
    <w:p w14:paraId="42A515F2" w14:textId="706E77BA" w:rsidR="001F3D95" w:rsidRDefault="001F3D95" w:rsidP="00184823">
      <w:pPr>
        <w:pStyle w:val="ListParagraph"/>
        <w:numPr>
          <w:ilvl w:val="0"/>
          <w:numId w:val="1"/>
        </w:numPr>
      </w:pPr>
      <w:r>
        <w:t>Koya</w:t>
      </w:r>
    </w:p>
    <w:p w14:paraId="25FF0356" w14:textId="7B9B6F17" w:rsidR="001F3D95" w:rsidRDefault="001F3D95" w:rsidP="001F3D95">
      <w:pPr>
        <w:pStyle w:val="ListParagraph"/>
        <w:numPr>
          <w:ilvl w:val="1"/>
          <w:numId w:val="1"/>
        </w:numPr>
      </w:pPr>
      <w:r>
        <w:t>Interested in having DSM people travel to Iraq for field data collection (and training)</w:t>
      </w:r>
    </w:p>
    <w:p w14:paraId="277F2D4B" w14:textId="3977C3F3" w:rsidR="00184823" w:rsidRDefault="00184823" w:rsidP="00184823">
      <w:pPr>
        <w:pStyle w:val="ListParagraph"/>
        <w:numPr>
          <w:ilvl w:val="0"/>
          <w:numId w:val="1"/>
        </w:numPr>
      </w:pPr>
      <w:r>
        <w:t>Date on refreshed RSS’s?</w:t>
      </w:r>
    </w:p>
    <w:p w14:paraId="47BC6D78" w14:textId="24F09D6B" w:rsidR="00C8380B" w:rsidRDefault="00C8380B" w:rsidP="00C8380B">
      <w:pPr>
        <w:pStyle w:val="ListParagraph"/>
        <w:numPr>
          <w:ilvl w:val="1"/>
          <w:numId w:val="1"/>
        </w:numPr>
      </w:pPr>
      <w:r>
        <w:t>Propose FY for in-cycle data, add month/year for out-of-cycle data</w:t>
      </w:r>
    </w:p>
    <w:p w14:paraId="5FE98316" w14:textId="3DD3C858" w:rsidR="00184823" w:rsidRDefault="00184823" w:rsidP="00184823">
      <w:pPr>
        <w:pStyle w:val="ListParagraph"/>
        <w:numPr>
          <w:ilvl w:val="0"/>
          <w:numId w:val="1"/>
        </w:numPr>
      </w:pPr>
      <w:r>
        <w:t>Checklist for RSS QA/update</w:t>
      </w:r>
    </w:p>
    <w:p w14:paraId="6F34C060" w14:textId="3FB9F314" w:rsidR="00C8380B" w:rsidRDefault="00C8380B" w:rsidP="00C8380B">
      <w:pPr>
        <w:pStyle w:val="ListParagraph"/>
        <w:numPr>
          <w:ilvl w:val="1"/>
          <w:numId w:val="1"/>
        </w:numPr>
      </w:pPr>
      <w:r>
        <w:t>Betsy Schug may have something started, Alex will check in</w:t>
      </w:r>
    </w:p>
    <w:p w14:paraId="694433E8" w14:textId="1AB4641F" w:rsidR="00C8380B" w:rsidRDefault="00C8380B" w:rsidP="00C8380B">
      <w:pPr>
        <w:pStyle w:val="ListParagraph"/>
        <w:numPr>
          <w:ilvl w:val="1"/>
          <w:numId w:val="1"/>
        </w:numPr>
      </w:pPr>
      <w:r>
        <w:t>Tiffany has something (?)</w:t>
      </w:r>
    </w:p>
    <w:p w14:paraId="44787D49" w14:textId="2DB6149A" w:rsidR="00C8380B" w:rsidRDefault="00C8380B" w:rsidP="00C8380B">
      <w:pPr>
        <w:pStyle w:val="ListParagraph"/>
        <w:numPr>
          <w:ilvl w:val="1"/>
          <w:numId w:val="1"/>
        </w:numPr>
      </w:pPr>
      <w:r>
        <w:t>Would be good to send something in the next couple weeks when the updated refresh instructions go out</w:t>
      </w:r>
    </w:p>
    <w:p w14:paraId="0930FCEB" w14:textId="32D2439E" w:rsidR="00C8380B" w:rsidRDefault="00C8380B" w:rsidP="00C8380B">
      <w:pPr>
        <w:pStyle w:val="ListParagraph"/>
        <w:numPr>
          <w:ilvl w:val="1"/>
          <w:numId w:val="1"/>
        </w:numPr>
      </w:pPr>
      <w:r>
        <w:t>Flowchart/checklist for the process at refresh time – whether it’s the first RSS in a state or adding one in to existing RSS, etc.</w:t>
      </w:r>
    </w:p>
    <w:p w14:paraId="0D588C01" w14:textId="77777777" w:rsidR="00184823" w:rsidRDefault="00184823" w:rsidP="00C30CF4">
      <w:pPr>
        <w:pStyle w:val="ListParagraph"/>
      </w:pPr>
    </w:p>
    <w:p w14:paraId="3F505227" w14:textId="77777777" w:rsidR="00184823" w:rsidRDefault="00184823" w:rsidP="009A776A">
      <w:pPr>
        <w:rPr>
          <w:b/>
          <w:sz w:val="32"/>
        </w:rPr>
      </w:pPr>
    </w:p>
    <w:p w14:paraId="66F27500" w14:textId="77777777" w:rsidR="00184823" w:rsidRDefault="00184823" w:rsidP="009A776A">
      <w:pPr>
        <w:rPr>
          <w:b/>
          <w:sz w:val="32"/>
        </w:rPr>
      </w:pPr>
    </w:p>
    <w:p w14:paraId="7AC5369B" w14:textId="05CB7591" w:rsidR="00054CD8" w:rsidRDefault="00054CD8" w:rsidP="00054CD8">
      <w:pPr>
        <w:rPr>
          <w:b/>
          <w:sz w:val="32"/>
        </w:rPr>
      </w:pPr>
      <w:r>
        <w:rPr>
          <w:b/>
          <w:sz w:val="32"/>
        </w:rPr>
        <w:t>5/18/23</w:t>
      </w:r>
    </w:p>
    <w:p w14:paraId="7ACCDF1A" w14:textId="77777777" w:rsidR="00054CD8" w:rsidRDefault="00054CD8" w:rsidP="00054CD8">
      <w:r>
        <w:t xml:space="preserve">Participants: </w:t>
      </w:r>
    </w:p>
    <w:p w14:paraId="2097DFF5" w14:textId="77777777" w:rsidR="00054CD8" w:rsidRDefault="00054CD8" w:rsidP="00054CD8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7D77890D" w14:textId="77777777" w:rsidR="00054CD8" w:rsidRDefault="00054CD8" w:rsidP="00054CD8">
      <w:pPr>
        <w:pStyle w:val="ListParagraph"/>
        <w:numPr>
          <w:ilvl w:val="1"/>
          <w:numId w:val="1"/>
        </w:numPr>
      </w:pPr>
      <w:r>
        <w:t>Chad Ferguson – absent</w:t>
      </w:r>
    </w:p>
    <w:p w14:paraId="6DD1A9C3" w14:textId="77777777" w:rsidR="00054CD8" w:rsidRDefault="00054CD8" w:rsidP="00054CD8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1F6A895D" w14:textId="77777777" w:rsidR="00054CD8" w:rsidRDefault="00054CD8" w:rsidP="00054CD8">
      <w:pPr>
        <w:pStyle w:val="ListParagraph"/>
        <w:numPr>
          <w:ilvl w:val="1"/>
          <w:numId w:val="1"/>
        </w:numPr>
      </w:pPr>
      <w:r>
        <w:t xml:space="preserve">Jessica Philippe </w:t>
      </w:r>
    </w:p>
    <w:p w14:paraId="55248170" w14:textId="77777777" w:rsidR="00054CD8" w:rsidRDefault="00054CD8" w:rsidP="00054CD8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7486788E" w14:textId="0B58311E" w:rsidR="00054CD8" w:rsidRDefault="00054CD8" w:rsidP="00054CD8">
      <w:pPr>
        <w:pStyle w:val="ListParagraph"/>
        <w:numPr>
          <w:ilvl w:val="1"/>
          <w:numId w:val="1"/>
        </w:numPr>
      </w:pPr>
      <w:r>
        <w:lastRenderedPageBreak/>
        <w:t xml:space="preserve">Tiffany Allen – </w:t>
      </w:r>
    </w:p>
    <w:p w14:paraId="65CBDBBD" w14:textId="77777777" w:rsidR="00054CD8" w:rsidRDefault="00054CD8" w:rsidP="00054CD8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58B9E11D" w14:textId="77777777" w:rsidR="00054CD8" w:rsidRDefault="00054CD8" w:rsidP="00054CD8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6DFDEE3F" w14:textId="5161006C" w:rsidR="00054CD8" w:rsidRPr="00B160B0" w:rsidRDefault="00054CD8" w:rsidP="00054CD8">
      <w:pPr>
        <w:pStyle w:val="ListParagraph"/>
        <w:numPr>
          <w:ilvl w:val="1"/>
          <w:numId w:val="1"/>
        </w:numPr>
        <w:rPr>
          <w:b/>
          <w:sz w:val="32"/>
        </w:rPr>
      </w:pPr>
      <w:r>
        <w:t xml:space="preserve">Jim Thompson – </w:t>
      </w:r>
    </w:p>
    <w:p w14:paraId="6A69D776" w14:textId="77777777" w:rsidR="00B160B0" w:rsidRPr="00B160B0" w:rsidRDefault="00B160B0" w:rsidP="00B160B0">
      <w:pPr>
        <w:pStyle w:val="ListParagraph"/>
        <w:ind w:left="1440"/>
        <w:rPr>
          <w:b/>
          <w:sz w:val="32"/>
        </w:rPr>
      </w:pPr>
    </w:p>
    <w:p w14:paraId="7E6F67DA" w14:textId="77777777" w:rsidR="00B160B0" w:rsidRDefault="00B160B0" w:rsidP="00B160B0">
      <w:pPr>
        <w:pStyle w:val="ListParagraph"/>
        <w:numPr>
          <w:ilvl w:val="0"/>
          <w:numId w:val="1"/>
        </w:numPr>
      </w:pPr>
      <w:r>
        <w:t>Mentor projects</w:t>
      </w:r>
    </w:p>
    <w:p w14:paraId="26284B27" w14:textId="73EA0864" w:rsidR="006054B5" w:rsidRDefault="006054B5" w:rsidP="00B160B0">
      <w:pPr>
        <w:pStyle w:val="ListParagraph"/>
        <w:numPr>
          <w:ilvl w:val="1"/>
          <w:numId w:val="1"/>
        </w:numPr>
      </w:pPr>
      <w:r>
        <w:t xml:space="preserve">Mark Twain – recent meeting with USFS, local and regional staff; lots of data, need to get it all in NASIS. New </w:t>
      </w:r>
      <w:proofErr w:type="spellStart"/>
      <w:r>
        <w:t>cLHS</w:t>
      </w:r>
      <w:proofErr w:type="spellEnd"/>
      <w:r>
        <w:t xml:space="preserve"> work happening. </w:t>
      </w:r>
    </w:p>
    <w:p w14:paraId="12F00159" w14:textId="1A1EAEE5" w:rsidR="00B160B0" w:rsidRDefault="00B160B0" w:rsidP="00B160B0">
      <w:pPr>
        <w:pStyle w:val="ListParagraph"/>
        <w:numPr>
          <w:ilvl w:val="1"/>
          <w:numId w:val="1"/>
        </w:numPr>
      </w:pPr>
      <w:r>
        <w:t>Mentor progress reports have come in</w:t>
      </w:r>
    </w:p>
    <w:p w14:paraId="788251B1" w14:textId="64FAEF40" w:rsidR="00B160B0" w:rsidRDefault="00B160B0" w:rsidP="00B160B0">
      <w:pPr>
        <w:pStyle w:val="ListParagraph"/>
        <w:numPr>
          <w:ilvl w:val="2"/>
          <w:numId w:val="1"/>
        </w:numPr>
      </w:pPr>
      <w:r>
        <w:t xml:space="preserve">12-GRR – making progress, have been slowed down by staff turnover. Initial sampling plan was probably flawed so they’ve recently collected additional data. </w:t>
      </w:r>
    </w:p>
    <w:p w14:paraId="304D2681" w14:textId="77777777" w:rsidR="00B160B0" w:rsidRDefault="00B160B0" w:rsidP="00B160B0">
      <w:pPr>
        <w:pStyle w:val="ListParagraph"/>
        <w:numPr>
          <w:ilvl w:val="2"/>
          <w:numId w:val="1"/>
        </w:numPr>
      </w:pPr>
      <w:r>
        <w:t xml:space="preserve">Idaho </w:t>
      </w:r>
    </w:p>
    <w:p w14:paraId="25FCBAEE" w14:textId="07E3E2D5" w:rsidR="00B160B0" w:rsidRDefault="00B160B0" w:rsidP="00B160B0">
      <w:pPr>
        <w:pStyle w:val="ListParagraph"/>
        <w:numPr>
          <w:ilvl w:val="3"/>
          <w:numId w:val="1"/>
        </w:numPr>
      </w:pPr>
      <w:r>
        <w:t>Brian is working towards a raster product, Suzann will encourage continued engagement with mentors even though mentoring</w:t>
      </w:r>
      <w:r w:rsidR="00184823">
        <w:t xml:space="preserve"> </w:t>
      </w:r>
      <w:r>
        <w:t>timeline has technically ended.</w:t>
      </w:r>
    </w:p>
    <w:p w14:paraId="082B360F" w14:textId="78CC4800" w:rsidR="00B160B0" w:rsidRDefault="00B160B0" w:rsidP="00B160B0">
      <w:pPr>
        <w:pStyle w:val="ListParagraph"/>
        <w:numPr>
          <w:ilvl w:val="3"/>
          <w:numId w:val="1"/>
        </w:numPr>
      </w:pPr>
      <w:r>
        <w:t xml:space="preserve">Carla is working on the global model, e.g. global legend for filling in wilderness areas. </w:t>
      </w:r>
      <w:r w:rsidR="002B3F3D">
        <w:t>Discussion on avoiding boundary issues between areas, local model strengths vs value of continuity of global model</w:t>
      </w:r>
      <w:r w:rsidR="008F43CE">
        <w:t>.</w:t>
      </w:r>
    </w:p>
    <w:p w14:paraId="3D714F30" w14:textId="69483C34" w:rsidR="008F43CE" w:rsidRDefault="008F43CE" w:rsidP="008F43CE">
      <w:pPr>
        <w:pStyle w:val="ListParagraph"/>
        <w:numPr>
          <w:ilvl w:val="4"/>
          <w:numId w:val="1"/>
        </w:numPr>
      </w:pPr>
      <w:r>
        <w:t>Try to mask or constrain certain classes to appropriate areas?</w:t>
      </w:r>
    </w:p>
    <w:p w14:paraId="47A11DF6" w14:textId="30E607A9" w:rsidR="008F43CE" w:rsidRDefault="008F43CE" w:rsidP="008F43CE">
      <w:pPr>
        <w:pStyle w:val="ListParagraph"/>
        <w:numPr>
          <w:ilvl w:val="4"/>
          <w:numId w:val="1"/>
        </w:numPr>
      </w:pPr>
      <w:r>
        <w:t xml:space="preserve">Weight results based on sampling densities in the various </w:t>
      </w:r>
      <w:proofErr w:type="spellStart"/>
      <w:r>
        <w:t>aoi’s</w:t>
      </w:r>
      <w:proofErr w:type="spellEnd"/>
      <w:r>
        <w:t>, with feathering along the borders?</w:t>
      </w:r>
    </w:p>
    <w:p w14:paraId="13E721C8" w14:textId="3F0A824C" w:rsidR="008F43CE" w:rsidRDefault="008F43CE" w:rsidP="008F43CE">
      <w:pPr>
        <w:pStyle w:val="ListParagraph"/>
        <w:numPr>
          <w:ilvl w:val="4"/>
          <w:numId w:val="1"/>
        </w:numPr>
      </w:pPr>
      <w:r>
        <w:t>Utilize training data from adjacent local models?</w:t>
      </w:r>
    </w:p>
    <w:p w14:paraId="751D314C" w14:textId="708C3661" w:rsidR="004F6D88" w:rsidRDefault="004F6D88" w:rsidP="008F43CE">
      <w:pPr>
        <w:pStyle w:val="ListParagraph"/>
        <w:numPr>
          <w:ilvl w:val="4"/>
          <w:numId w:val="1"/>
        </w:numPr>
      </w:pPr>
      <w:r>
        <w:t>Model generalized soil units within which different models perform appropriately?</w:t>
      </w:r>
    </w:p>
    <w:p w14:paraId="33244380" w14:textId="16B968E9" w:rsidR="004F6D88" w:rsidRDefault="004F6D88" w:rsidP="008F43CE">
      <w:pPr>
        <w:pStyle w:val="ListParagraph"/>
        <w:numPr>
          <w:ilvl w:val="4"/>
          <w:numId w:val="1"/>
        </w:numPr>
      </w:pPr>
      <w:r>
        <w:t>Model averaging has been considered but with such different model approaches it doesn’t seem like it would work – neither office has one model that has all the classes in it for each area</w:t>
      </w:r>
    </w:p>
    <w:p w14:paraId="43208F92" w14:textId="55EC6315" w:rsidR="006054B5" w:rsidRDefault="006054B5" w:rsidP="008F43CE">
      <w:pPr>
        <w:pStyle w:val="ListParagraph"/>
        <w:numPr>
          <w:ilvl w:val="4"/>
          <w:numId w:val="1"/>
        </w:numPr>
      </w:pPr>
      <w:r>
        <w:t>Look at individual class probability for global model</w:t>
      </w:r>
    </w:p>
    <w:p w14:paraId="254E00A4" w14:textId="01AC7A3A" w:rsidR="00BD41A5" w:rsidRDefault="00BD41A5" w:rsidP="00BD41A5">
      <w:pPr>
        <w:pStyle w:val="ListParagraph"/>
        <w:numPr>
          <w:ilvl w:val="0"/>
          <w:numId w:val="1"/>
        </w:numPr>
      </w:pPr>
      <w:r>
        <w:t>Spatial Analysis Workshop – how can we keep DSM link in that course without using too many DSM Training crew resources.</w:t>
      </w:r>
    </w:p>
    <w:p w14:paraId="4948C109" w14:textId="205CF05C" w:rsidR="00BD41A5" w:rsidRDefault="00BD41A5" w:rsidP="00BD41A5">
      <w:pPr>
        <w:pStyle w:val="ListParagraph"/>
        <w:numPr>
          <w:ilvl w:val="1"/>
          <w:numId w:val="1"/>
        </w:numPr>
      </w:pPr>
      <w:r>
        <w:t>Some promising folks from BSS - Tiffany</w:t>
      </w:r>
    </w:p>
    <w:p w14:paraId="54DF36D5" w14:textId="005D39C4" w:rsidR="00BD41A5" w:rsidRDefault="00BD41A5" w:rsidP="00BD41A5">
      <w:pPr>
        <w:pStyle w:val="ListParagraph"/>
        <w:numPr>
          <w:ilvl w:val="1"/>
          <w:numId w:val="1"/>
        </w:numPr>
      </w:pPr>
      <w:r>
        <w:t>Kyle Thomson in Bismarck?</w:t>
      </w:r>
    </w:p>
    <w:p w14:paraId="7D04CFAF" w14:textId="0FD6D97B" w:rsidR="00BD41A5" w:rsidRDefault="00BD41A5" w:rsidP="00BD41A5">
      <w:pPr>
        <w:pStyle w:val="ListParagraph"/>
        <w:numPr>
          <w:ilvl w:val="1"/>
          <w:numId w:val="1"/>
        </w:numPr>
      </w:pPr>
      <w:r>
        <w:t>Beyhan Amichev?</w:t>
      </w:r>
    </w:p>
    <w:p w14:paraId="05DECBA3" w14:textId="56F855E5" w:rsidR="00B17B11" w:rsidRDefault="00B17B11" w:rsidP="00BD41A5">
      <w:pPr>
        <w:pStyle w:val="ListParagraph"/>
        <w:numPr>
          <w:ilvl w:val="1"/>
          <w:numId w:val="1"/>
        </w:numPr>
      </w:pPr>
      <w:r>
        <w:t>Joel Gebhard? Lucas Scott? Mike Sousa? Leah Carter?</w:t>
      </w:r>
    </w:p>
    <w:p w14:paraId="0895E654" w14:textId="1D91DD9E" w:rsidR="00B17B11" w:rsidRDefault="00B17B11" w:rsidP="00BD41A5">
      <w:pPr>
        <w:pStyle w:val="ListParagraph"/>
        <w:numPr>
          <w:ilvl w:val="1"/>
          <w:numId w:val="1"/>
        </w:numPr>
      </w:pPr>
      <w:r>
        <w:t>Regional GIS Specialists?</w:t>
      </w:r>
    </w:p>
    <w:p w14:paraId="610C11F2" w14:textId="22549164" w:rsidR="00B17B11" w:rsidRDefault="00192A2F" w:rsidP="00192A2F">
      <w:pPr>
        <w:pStyle w:val="ListParagraph"/>
        <w:numPr>
          <w:ilvl w:val="2"/>
          <w:numId w:val="1"/>
        </w:numPr>
      </w:pPr>
      <w:r>
        <w:t>Should RGIS positions be required to be on either DSS or SAW cadres by default?</w:t>
      </w:r>
    </w:p>
    <w:p w14:paraId="5F9F6C4D" w14:textId="77D50B55" w:rsidR="00054CD8" w:rsidRPr="0073412C" w:rsidRDefault="0073412C" w:rsidP="00142052">
      <w:pPr>
        <w:pStyle w:val="ListParagraph"/>
        <w:numPr>
          <w:ilvl w:val="0"/>
          <w:numId w:val="1"/>
        </w:numPr>
        <w:rPr>
          <w:b/>
          <w:sz w:val="32"/>
        </w:rPr>
      </w:pPr>
      <w:r>
        <w:t>Fernow is booting up – Joel will be leading since Ann is going to HI</w:t>
      </w:r>
    </w:p>
    <w:p w14:paraId="6C7C61EA" w14:textId="77777777" w:rsidR="00054CD8" w:rsidRDefault="00054CD8" w:rsidP="009A776A">
      <w:pPr>
        <w:rPr>
          <w:b/>
          <w:sz w:val="32"/>
        </w:rPr>
      </w:pPr>
    </w:p>
    <w:p w14:paraId="4994DD4D" w14:textId="45825FD6" w:rsidR="00970949" w:rsidRDefault="00970949" w:rsidP="00970949">
      <w:pPr>
        <w:rPr>
          <w:b/>
          <w:sz w:val="32"/>
        </w:rPr>
      </w:pPr>
      <w:r>
        <w:rPr>
          <w:b/>
          <w:sz w:val="32"/>
        </w:rPr>
        <w:t>4/20/2</w:t>
      </w:r>
      <w:r w:rsidR="00054CD8">
        <w:rPr>
          <w:b/>
          <w:sz w:val="32"/>
        </w:rPr>
        <w:t>3</w:t>
      </w:r>
    </w:p>
    <w:p w14:paraId="6EFAB98C" w14:textId="77777777" w:rsidR="00970949" w:rsidRDefault="00970949" w:rsidP="00970949">
      <w:r>
        <w:t xml:space="preserve">Participants: </w:t>
      </w:r>
    </w:p>
    <w:p w14:paraId="23AD2340" w14:textId="77777777" w:rsidR="00970949" w:rsidRDefault="00970949" w:rsidP="00970949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442E1D99" w14:textId="77777777" w:rsidR="00970949" w:rsidRDefault="00970949" w:rsidP="00970949">
      <w:pPr>
        <w:pStyle w:val="ListParagraph"/>
        <w:numPr>
          <w:ilvl w:val="1"/>
          <w:numId w:val="1"/>
        </w:numPr>
      </w:pPr>
      <w:r>
        <w:t>Chad Ferguson – absent</w:t>
      </w:r>
    </w:p>
    <w:p w14:paraId="38325E22" w14:textId="77777777" w:rsidR="00970949" w:rsidRDefault="00970949" w:rsidP="00970949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7F52193C" w14:textId="1BE7B1E4" w:rsidR="00970949" w:rsidRDefault="00970949" w:rsidP="00970949">
      <w:pPr>
        <w:pStyle w:val="ListParagraph"/>
        <w:numPr>
          <w:ilvl w:val="1"/>
          <w:numId w:val="1"/>
        </w:numPr>
      </w:pPr>
      <w:r>
        <w:lastRenderedPageBreak/>
        <w:t xml:space="preserve">Jessica Philippe </w:t>
      </w:r>
    </w:p>
    <w:p w14:paraId="0B9F1FAA" w14:textId="77777777" w:rsidR="00970949" w:rsidRDefault="00970949" w:rsidP="00970949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728E82D0" w14:textId="5485E483" w:rsidR="00970949" w:rsidRDefault="00970949" w:rsidP="00970949">
      <w:pPr>
        <w:pStyle w:val="ListParagraph"/>
        <w:numPr>
          <w:ilvl w:val="1"/>
          <w:numId w:val="1"/>
        </w:numPr>
      </w:pPr>
      <w:r>
        <w:t>Tiffany Allen –</w:t>
      </w:r>
      <w:r w:rsidR="00FF4F42">
        <w:t xml:space="preserve"> absent</w:t>
      </w:r>
      <w:r>
        <w:t xml:space="preserve"> </w:t>
      </w:r>
    </w:p>
    <w:p w14:paraId="603D5F65" w14:textId="675D79E5" w:rsidR="00970949" w:rsidRDefault="00970949" w:rsidP="00970949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D818D05" w14:textId="77777777" w:rsidR="00970949" w:rsidRDefault="00970949" w:rsidP="00970949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5E0BBECC" w14:textId="227E6E62" w:rsidR="00970949" w:rsidRPr="00AA603A" w:rsidRDefault="00970949" w:rsidP="00970949">
      <w:pPr>
        <w:pStyle w:val="ListParagraph"/>
        <w:numPr>
          <w:ilvl w:val="1"/>
          <w:numId w:val="1"/>
        </w:numPr>
        <w:rPr>
          <w:b/>
          <w:sz w:val="32"/>
        </w:rPr>
      </w:pPr>
      <w:r>
        <w:t>Jim Thompson –</w:t>
      </w:r>
      <w:r w:rsidR="00FF4F42">
        <w:t xml:space="preserve"> absent</w:t>
      </w:r>
    </w:p>
    <w:p w14:paraId="03A38AFA" w14:textId="77777777" w:rsidR="00970949" w:rsidRDefault="00970949" w:rsidP="00970949">
      <w:pPr>
        <w:ind w:left="360"/>
      </w:pPr>
    </w:p>
    <w:p w14:paraId="34175DC1" w14:textId="32B9E4BF" w:rsidR="00970949" w:rsidRDefault="00970949" w:rsidP="00970949">
      <w:pPr>
        <w:pStyle w:val="ListParagraph"/>
        <w:numPr>
          <w:ilvl w:val="0"/>
          <w:numId w:val="1"/>
        </w:numPr>
      </w:pPr>
      <w:r>
        <w:t>Mentor projects</w:t>
      </w:r>
    </w:p>
    <w:p w14:paraId="208941D7" w14:textId="378ED6D6" w:rsidR="00970949" w:rsidRDefault="00970949" w:rsidP="00970949">
      <w:pPr>
        <w:pStyle w:val="ListParagraph"/>
        <w:numPr>
          <w:ilvl w:val="1"/>
          <w:numId w:val="1"/>
        </w:numPr>
      </w:pPr>
      <w:r>
        <w:t>Mentor progress reports due</w:t>
      </w:r>
    </w:p>
    <w:p w14:paraId="7F749325" w14:textId="65420F42" w:rsidR="00970949" w:rsidRDefault="00970949" w:rsidP="00970949">
      <w:pPr>
        <w:pStyle w:val="ListParagraph"/>
        <w:numPr>
          <w:ilvl w:val="1"/>
          <w:numId w:val="1"/>
        </w:numPr>
      </w:pPr>
      <w:r>
        <w:t xml:space="preserve">Mark Twain: </w:t>
      </w:r>
      <w:r w:rsidR="005324BF">
        <w:t>in the field</w:t>
      </w:r>
      <w:r w:rsidR="00142EB5">
        <w:t>, moving forward</w:t>
      </w:r>
    </w:p>
    <w:p w14:paraId="363DF112" w14:textId="761EAC45" w:rsidR="00970949" w:rsidRDefault="00970949" w:rsidP="00970949">
      <w:pPr>
        <w:pStyle w:val="ListParagraph"/>
        <w:numPr>
          <w:ilvl w:val="1"/>
          <w:numId w:val="1"/>
        </w:numPr>
      </w:pPr>
      <w:r>
        <w:t xml:space="preserve">Idaho: </w:t>
      </w:r>
      <w:r w:rsidR="00142EB5">
        <w:t xml:space="preserve">Global model is finished, sampling plan using Shannon entropy as cost layer (to sample areas where uncertainty is high), USFS is doing </w:t>
      </w:r>
      <w:proofErr w:type="spellStart"/>
      <w:r w:rsidR="00142EB5">
        <w:t>cLHS</w:t>
      </w:r>
      <w:proofErr w:type="spellEnd"/>
      <w:r w:rsidR="00142EB5">
        <w:t xml:space="preserve">. Moving on to Southern portion that’s not connected to global model. </w:t>
      </w:r>
    </w:p>
    <w:p w14:paraId="11C3B8F9" w14:textId="5B65318B" w:rsidR="00142EB5" w:rsidRDefault="00142EB5" w:rsidP="00142EB5">
      <w:pPr>
        <w:pStyle w:val="ListParagraph"/>
        <w:numPr>
          <w:ilvl w:val="2"/>
          <w:numId w:val="1"/>
        </w:numPr>
      </w:pPr>
      <w:r>
        <w:t>Landform model not good enough in South – question is how to make it (and other models) better. Tree-based models don’t extrapolate well. Are soil-landscape relationships too different? Is feature space not represented well enough?</w:t>
      </w:r>
    </w:p>
    <w:p w14:paraId="0156187C" w14:textId="3FE32DF7" w:rsidR="00970949" w:rsidRDefault="00970949" w:rsidP="00970949">
      <w:pPr>
        <w:pStyle w:val="ListParagraph"/>
        <w:numPr>
          <w:ilvl w:val="1"/>
          <w:numId w:val="1"/>
        </w:numPr>
      </w:pPr>
      <w:r>
        <w:t xml:space="preserve">12-GRR – </w:t>
      </w:r>
      <w:r w:rsidR="00062E86">
        <w:t xml:space="preserve">still </w:t>
      </w:r>
      <w:r>
        <w:t xml:space="preserve">need to enter </w:t>
      </w:r>
      <w:proofErr w:type="spellStart"/>
      <w:r>
        <w:t>pedons</w:t>
      </w:r>
      <w:proofErr w:type="spellEnd"/>
    </w:p>
    <w:p w14:paraId="09673946" w14:textId="2020CDE8" w:rsidR="00062E86" w:rsidRDefault="00062E86" w:rsidP="00970949">
      <w:pPr>
        <w:pStyle w:val="ListParagraph"/>
        <w:numPr>
          <w:ilvl w:val="1"/>
          <w:numId w:val="1"/>
        </w:numPr>
      </w:pPr>
      <w:r>
        <w:t>LCB – waiting on VT GIS for cohesive elevation dataset</w:t>
      </w:r>
    </w:p>
    <w:p w14:paraId="70E23FE3" w14:textId="2A3F572F" w:rsidR="00970949" w:rsidRDefault="00970949" w:rsidP="00970949">
      <w:pPr>
        <w:pStyle w:val="ListParagraph"/>
        <w:numPr>
          <w:ilvl w:val="0"/>
          <w:numId w:val="1"/>
        </w:numPr>
      </w:pPr>
      <w:r>
        <w:t>ES standards update</w:t>
      </w:r>
      <w:r w:rsidR="00062E86">
        <w:t xml:space="preserve"> – committee has met once, gone over standards process. Will decide to either add a section to 648 or add a new part to NSSH. Team is Shawn Salley, Stephanie Shoemaker, Nathan Roe, Suzann and Tiffany</w:t>
      </w:r>
    </w:p>
    <w:p w14:paraId="5B006CBB" w14:textId="2C89ED07" w:rsidR="00062E86" w:rsidRDefault="00062E86" w:rsidP="00970949">
      <w:pPr>
        <w:pStyle w:val="ListParagraph"/>
        <w:numPr>
          <w:ilvl w:val="0"/>
          <w:numId w:val="1"/>
        </w:numPr>
      </w:pPr>
      <w:r>
        <w:t>Part 648 is with the editors</w:t>
      </w:r>
    </w:p>
    <w:p w14:paraId="1A79D35A" w14:textId="77777777" w:rsidR="00062E86" w:rsidRDefault="00970949" w:rsidP="00970949">
      <w:pPr>
        <w:pStyle w:val="ListParagraph"/>
        <w:numPr>
          <w:ilvl w:val="0"/>
          <w:numId w:val="1"/>
        </w:numPr>
      </w:pPr>
      <w:r>
        <w:t>Archiving RSS data and models</w:t>
      </w:r>
    </w:p>
    <w:p w14:paraId="5B881CFE" w14:textId="77777777" w:rsidR="00062E86" w:rsidRDefault="00062E86" w:rsidP="00062E86">
      <w:pPr>
        <w:pStyle w:val="ListParagraph"/>
        <w:numPr>
          <w:ilvl w:val="1"/>
          <w:numId w:val="1"/>
        </w:numPr>
      </w:pPr>
      <w:r>
        <w:t>Needs to be incorporated into standards for next update</w:t>
      </w:r>
    </w:p>
    <w:p w14:paraId="291FCC0E" w14:textId="00FD9E13" w:rsidR="00970949" w:rsidRDefault="00970949" w:rsidP="00062E86">
      <w:pPr>
        <w:pStyle w:val="ListParagraph"/>
        <w:numPr>
          <w:ilvl w:val="1"/>
          <w:numId w:val="1"/>
        </w:numPr>
      </w:pPr>
      <w:r>
        <w:t xml:space="preserve"> </w:t>
      </w:r>
      <w:r w:rsidR="00F8558A">
        <w:t xml:space="preserve">How much do we archive? Just what’s necessary to recreate product or everything, covariates included? </w:t>
      </w:r>
    </w:p>
    <w:p w14:paraId="1CA5F168" w14:textId="3165C575" w:rsidR="00F8558A" w:rsidRDefault="00F8558A" w:rsidP="00062E86">
      <w:pPr>
        <w:pStyle w:val="ListParagraph"/>
        <w:numPr>
          <w:ilvl w:val="1"/>
          <w:numId w:val="1"/>
        </w:numPr>
      </w:pPr>
      <w:r>
        <w:t xml:space="preserve">Where do we archive? Box seems best for now. </w:t>
      </w:r>
    </w:p>
    <w:p w14:paraId="2854F4C5" w14:textId="5B98ABB4" w:rsidR="00F8558A" w:rsidRDefault="00F8558A" w:rsidP="00062E86">
      <w:pPr>
        <w:pStyle w:val="ListParagraph"/>
        <w:numPr>
          <w:ilvl w:val="1"/>
          <w:numId w:val="1"/>
        </w:numPr>
      </w:pPr>
      <w:r>
        <w:t>Can we provide a common format for things like naming conventions, covariate decisions, etc.? Correlation documentation does most of that.</w:t>
      </w:r>
    </w:p>
    <w:p w14:paraId="29286A1E" w14:textId="0E7BD246" w:rsidR="00970949" w:rsidRDefault="00970949" w:rsidP="009A776A">
      <w:pPr>
        <w:rPr>
          <w:b/>
          <w:sz w:val="32"/>
        </w:rPr>
      </w:pPr>
    </w:p>
    <w:p w14:paraId="3F3E84F2" w14:textId="5C7F169F" w:rsidR="00970949" w:rsidRDefault="00970949" w:rsidP="009A776A">
      <w:pPr>
        <w:rPr>
          <w:b/>
          <w:sz w:val="32"/>
        </w:rPr>
      </w:pPr>
    </w:p>
    <w:p w14:paraId="1293C262" w14:textId="77777777" w:rsidR="00970949" w:rsidRDefault="00970949" w:rsidP="009A776A">
      <w:pPr>
        <w:rPr>
          <w:b/>
          <w:sz w:val="32"/>
        </w:rPr>
      </w:pPr>
    </w:p>
    <w:p w14:paraId="1FC5B351" w14:textId="50102902" w:rsidR="00DF1641" w:rsidRDefault="00DF1641" w:rsidP="00DF1641">
      <w:pPr>
        <w:rPr>
          <w:b/>
          <w:sz w:val="32"/>
        </w:rPr>
      </w:pPr>
      <w:r>
        <w:rPr>
          <w:b/>
          <w:sz w:val="32"/>
        </w:rPr>
        <w:t>3/21/2</w:t>
      </w:r>
      <w:r w:rsidR="00054CD8">
        <w:rPr>
          <w:b/>
          <w:sz w:val="32"/>
        </w:rPr>
        <w:t>3</w:t>
      </w:r>
    </w:p>
    <w:p w14:paraId="7E7CFB92" w14:textId="77777777" w:rsidR="00DF1641" w:rsidRDefault="00DF1641" w:rsidP="00DF1641">
      <w:r>
        <w:t xml:space="preserve">Participants: </w:t>
      </w:r>
    </w:p>
    <w:p w14:paraId="1BCC0561" w14:textId="77777777" w:rsidR="00DF1641" w:rsidRDefault="00DF1641" w:rsidP="00DF1641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7CF71F18" w14:textId="77777777" w:rsidR="00DF1641" w:rsidRDefault="00DF1641" w:rsidP="00DF1641">
      <w:pPr>
        <w:pStyle w:val="ListParagraph"/>
        <w:numPr>
          <w:ilvl w:val="1"/>
          <w:numId w:val="1"/>
        </w:numPr>
      </w:pPr>
      <w:r>
        <w:t>Chad Ferguson – absent</w:t>
      </w:r>
    </w:p>
    <w:p w14:paraId="2F70D926" w14:textId="77777777" w:rsidR="00DF1641" w:rsidRDefault="00DF1641" w:rsidP="00DF1641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17476358" w14:textId="77777777" w:rsidR="00DF1641" w:rsidRDefault="00DF1641" w:rsidP="00DF1641">
      <w:pPr>
        <w:pStyle w:val="ListParagraph"/>
        <w:numPr>
          <w:ilvl w:val="1"/>
          <w:numId w:val="1"/>
        </w:numPr>
      </w:pPr>
      <w:r>
        <w:t xml:space="preserve">Jessica Philippe – </w:t>
      </w:r>
    </w:p>
    <w:p w14:paraId="28BAE6F6" w14:textId="77777777" w:rsidR="00DF1641" w:rsidRDefault="00DF1641" w:rsidP="00DF1641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253B237E" w14:textId="77777777" w:rsidR="00DF1641" w:rsidRDefault="00DF1641" w:rsidP="00DF1641">
      <w:pPr>
        <w:pStyle w:val="ListParagraph"/>
        <w:numPr>
          <w:ilvl w:val="1"/>
          <w:numId w:val="1"/>
        </w:numPr>
      </w:pPr>
      <w:r>
        <w:t xml:space="preserve">Tiffany Allen – </w:t>
      </w:r>
    </w:p>
    <w:p w14:paraId="68CD4E1F" w14:textId="27C6B989" w:rsidR="00DF1641" w:rsidRDefault="00DF1641" w:rsidP="00DF1641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lastRenderedPageBreak/>
        <w:t>Alex Stum – absent</w:t>
      </w:r>
    </w:p>
    <w:p w14:paraId="273AE1B1" w14:textId="1F892B06" w:rsidR="00DF1641" w:rsidRDefault="00DF1641" w:rsidP="00DF1641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18F10265" w14:textId="77777777" w:rsidR="00DF1641" w:rsidRPr="00AA603A" w:rsidRDefault="00DF1641" w:rsidP="00DF1641">
      <w:pPr>
        <w:pStyle w:val="ListParagraph"/>
        <w:numPr>
          <w:ilvl w:val="1"/>
          <w:numId w:val="1"/>
        </w:numPr>
        <w:rPr>
          <w:b/>
          <w:sz w:val="32"/>
        </w:rPr>
      </w:pPr>
      <w:r>
        <w:t>Jim Thompson –</w:t>
      </w:r>
    </w:p>
    <w:p w14:paraId="70F58DEB" w14:textId="77777777" w:rsidR="00DF1641" w:rsidRDefault="00DF1641" w:rsidP="00DF1641">
      <w:pPr>
        <w:ind w:left="360"/>
      </w:pPr>
    </w:p>
    <w:p w14:paraId="43C8EB09" w14:textId="77777777" w:rsidR="00DF1641" w:rsidRDefault="00DF1641" w:rsidP="00DF1641">
      <w:pPr>
        <w:pStyle w:val="ListParagraph"/>
        <w:numPr>
          <w:ilvl w:val="0"/>
          <w:numId w:val="1"/>
        </w:numPr>
      </w:pPr>
      <w:r>
        <w:t>Mentor projects</w:t>
      </w:r>
    </w:p>
    <w:p w14:paraId="0DED9688" w14:textId="5F961C27" w:rsidR="00DF1641" w:rsidRDefault="00DF1641" w:rsidP="00DF1641">
      <w:pPr>
        <w:pStyle w:val="ListParagraph"/>
        <w:numPr>
          <w:ilvl w:val="1"/>
          <w:numId w:val="1"/>
        </w:numPr>
      </w:pPr>
      <w:r>
        <w:t>Mark Twain: working on sampling scheme</w:t>
      </w:r>
    </w:p>
    <w:p w14:paraId="1CC2F430" w14:textId="6460D9AD" w:rsidR="00DF1641" w:rsidRDefault="00DF1641" w:rsidP="00DF1641">
      <w:pPr>
        <w:pStyle w:val="ListParagraph"/>
        <w:numPr>
          <w:ilvl w:val="1"/>
          <w:numId w:val="1"/>
        </w:numPr>
      </w:pPr>
      <w:r>
        <w:t>Idaho: trying to use uncertainty (</w:t>
      </w:r>
      <w:proofErr w:type="spellStart"/>
      <w:r>
        <w:t>shannon’s</w:t>
      </w:r>
      <w:proofErr w:type="spellEnd"/>
      <w:r>
        <w:t xml:space="preserve"> entropy) to guide sampling; GTAC will be generating </w:t>
      </w:r>
      <w:proofErr w:type="spellStart"/>
      <w:r>
        <w:t>cLHS</w:t>
      </w:r>
      <w:proofErr w:type="spellEnd"/>
      <w:r>
        <w:t xml:space="preserve"> points using uncertainty to generate cost raster</w:t>
      </w:r>
    </w:p>
    <w:p w14:paraId="728BBDC7" w14:textId="7CDFC050" w:rsidR="00DF1641" w:rsidRDefault="00DF1641" w:rsidP="00DF1641">
      <w:pPr>
        <w:pStyle w:val="ListParagraph"/>
        <w:numPr>
          <w:ilvl w:val="1"/>
          <w:numId w:val="1"/>
        </w:numPr>
      </w:pPr>
      <w:r>
        <w:t xml:space="preserve">12-GRR – need to enter </w:t>
      </w:r>
      <w:proofErr w:type="spellStart"/>
      <w:r>
        <w:t>pedons</w:t>
      </w:r>
      <w:proofErr w:type="spellEnd"/>
    </w:p>
    <w:p w14:paraId="2EE1B732" w14:textId="18778026" w:rsidR="00F7279D" w:rsidRDefault="00F7279D" w:rsidP="00F7279D">
      <w:pPr>
        <w:pStyle w:val="ListParagraph"/>
        <w:numPr>
          <w:ilvl w:val="0"/>
          <w:numId w:val="1"/>
        </w:numPr>
      </w:pPr>
      <w:r>
        <w:t>Koya</w:t>
      </w:r>
    </w:p>
    <w:p w14:paraId="3B7BE714" w14:textId="51BB6A50" w:rsidR="00F7279D" w:rsidRDefault="00F7279D" w:rsidP="00F7279D">
      <w:pPr>
        <w:pStyle w:val="ListParagraph"/>
        <w:numPr>
          <w:ilvl w:val="1"/>
          <w:numId w:val="1"/>
        </w:numPr>
      </w:pPr>
      <w:r>
        <w:t>Covered everything from basic soils knowledge to DSM project planning and workflows, including sampling and data reduction and developing covariates. Found a satellite dataset for 12m elevation -</w:t>
      </w:r>
    </w:p>
    <w:p w14:paraId="75557B72" w14:textId="298D7E19" w:rsidR="00F7279D" w:rsidRDefault="00F7279D" w:rsidP="00DF1641">
      <w:pPr>
        <w:pStyle w:val="ListParagraph"/>
        <w:numPr>
          <w:ilvl w:val="0"/>
          <w:numId w:val="1"/>
        </w:numPr>
      </w:pPr>
      <w:proofErr w:type="spellStart"/>
      <w:r>
        <w:t>Pedometrics</w:t>
      </w:r>
      <w:proofErr w:type="spellEnd"/>
      <w:r>
        <w:t xml:space="preserve"> is scheduled for February 2024 in Las Cruces</w:t>
      </w:r>
    </w:p>
    <w:p w14:paraId="342B6118" w14:textId="64C81D6B" w:rsidR="00212787" w:rsidRDefault="00212787" w:rsidP="00DF1641">
      <w:pPr>
        <w:pStyle w:val="ListParagraph"/>
        <w:numPr>
          <w:ilvl w:val="0"/>
          <w:numId w:val="1"/>
        </w:numPr>
      </w:pPr>
      <w:r>
        <w:t>ES sub-team has identified that ES spatial products need to be QA’d and standards need to be developed. Do ES standards belong in part 648? Suzann</w:t>
      </w:r>
      <w:r w:rsidR="007F67A6">
        <w:t xml:space="preserve">, </w:t>
      </w:r>
      <w:r>
        <w:t>Joe</w:t>
      </w:r>
      <w:r w:rsidR="007F67A6">
        <w:t>, Tiffany</w:t>
      </w:r>
      <w:r>
        <w:t xml:space="preserve"> will help with standards process (others welcome)</w:t>
      </w:r>
    </w:p>
    <w:p w14:paraId="6C1D7500" w14:textId="3EB4A8E4" w:rsidR="007F67A6" w:rsidRDefault="007F67A6" w:rsidP="00DF1641">
      <w:pPr>
        <w:pStyle w:val="ListParagraph"/>
        <w:numPr>
          <w:ilvl w:val="0"/>
          <w:numId w:val="1"/>
        </w:numPr>
      </w:pPr>
      <w:r>
        <w:t>Part 648 – has been reorganized and relevant comments addressed</w:t>
      </w:r>
      <w:r w:rsidR="00E811C1">
        <w:t>; some remaining minor questions were discussed</w:t>
      </w:r>
      <w:r w:rsidR="00B114AB">
        <w:t>.</w:t>
      </w:r>
    </w:p>
    <w:p w14:paraId="33BFFBCF" w14:textId="72BDC07C" w:rsidR="00B114AB" w:rsidRDefault="00B114AB" w:rsidP="00B114AB">
      <w:pPr>
        <w:pStyle w:val="ListParagraph"/>
        <w:numPr>
          <w:ilvl w:val="1"/>
          <w:numId w:val="1"/>
        </w:numPr>
      </w:pPr>
      <w:r>
        <w:t>Section on scale will be finalized and put into part B (Stephen and Dave)</w:t>
      </w:r>
    </w:p>
    <w:p w14:paraId="748E5BD7" w14:textId="674A57C5" w:rsidR="00777641" w:rsidRDefault="00777641" w:rsidP="00B114AB">
      <w:pPr>
        <w:pStyle w:val="ListParagraph"/>
        <w:numPr>
          <w:ilvl w:val="1"/>
          <w:numId w:val="1"/>
        </w:numPr>
      </w:pPr>
      <w:r>
        <w:t xml:space="preserve">Tiffany and Jess will do final read-through </w:t>
      </w:r>
    </w:p>
    <w:p w14:paraId="69993F6D" w14:textId="77777777" w:rsidR="007F67A6" w:rsidRDefault="007F67A6" w:rsidP="007F67A6"/>
    <w:p w14:paraId="54BADD39" w14:textId="77777777" w:rsidR="00DF1641" w:rsidRDefault="00DF1641" w:rsidP="009A776A">
      <w:pPr>
        <w:rPr>
          <w:b/>
          <w:sz w:val="32"/>
        </w:rPr>
      </w:pPr>
    </w:p>
    <w:p w14:paraId="48C3B98C" w14:textId="4272F8C3" w:rsidR="008751BB" w:rsidRDefault="008751BB" w:rsidP="008751BB">
      <w:pPr>
        <w:rPr>
          <w:b/>
          <w:sz w:val="32"/>
        </w:rPr>
      </w:pPr>
      <w:r>
        <w:rPr>
          <w:b/>
          <w:sz w:val="32"/>
        </w:rPr>
        <w:t>2/16/2</w:t>
      </w:r>
      <w:r w:rsidR="00054CD8">
        <w:rPr>
          <w:b/>
          <w:sz w:val="32"/>
        </w:rPr>
        <w:t>3</w:t>
      </w:r>
    </w:p>
    <w:p w14:paraId="17B21A43" w14:textId="77777777" w:rsidR="008751BB" w:rsidRDefault="008751BB" w:rsidP="008751BB">
      <w:r>
        <w:t xml:space="preserve">Participants: </w:t>
      </w:r>
    </w:p>
    <w:p w14:paraId="26A62D1F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501DBB41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>Chad Ferguson – absent</w:t>
      </w:r>
    </w:p>
    <w:p w14:paraId="1FA580E9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2B4F2B62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 xml:space="preserve">Jessica Philippe – </w:t>
      </w:r>
    </w:p>
    <w:p w14:paraId="1740260C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13004CDD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 xml:space="preserve">Tiffany Allen – </w:t>
      </w:r>
    </w:p>
    <w:p w14:paraId="0D917E19" w14:textId="77777777" w:rsidR="008751BB" w:rsidRDefault="008751BB" w:rsidP="008751BB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19F4752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>Dave White – absent</w:t>
      </w:r>
    </w:p>
    <w:p w14:paraId="767FDE24" w14:textId="77777777" w:rsidR="008751BB" w:rsidRPr="00AA603A" w:rsidRDefault="008751BB" w:rsidP="008751BB">
      <w:pPr>
        <w:pStyle w:val="ListParagraph"/>
        <w:numPr>
          <w:ilvl w:val="1"/>
          <w:numId w:val="1"/>
        </w:numPr>
        <w:rPr>
          <w:b/>
          <w:sz w:val="32"/>
        </w:rPr>
      </w:pPr>
      <w:r>
        <w:t>Jim Thompson –</w:t>
      </w:r>
    </w:p>
    <w:p w14:paraId="227A049D" w14:textId="77777777" w:rsidR="008751BB" w:rsidRDefault="008751BB" w:rsidP="008751BB">
      <w:pPr>
        <w:ind w:left="360"/>
      </w:pPr>
    </w:p>
    <w:p w14:paraId="3E0FC67D" w14:textId="77777777" w:rsidR="008751BB" w:rsidRDefault="008751BB" w:rsidP="008751BB">
      <w:pPr>
        <w:pStyle w:val="ListParagraph"/>
        <w:numPr>
          <w:ilvl w:val="0"/>
          <w:numId w:val="1"/>
        </w:numPr>
      </w:pPr>
      <w:r>
        <w:t>Mentor projects</w:t>
      </w:r>
    </w:p>
    <w:p w14:paraId="7E3E7FE0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>List updated</w:t>
      </w:r>
    </w:p>
    <w:p w14:paraId="3EBCA5BE" w14:textId="77777777" w:rsidR="008751BB" w:rsidRDefault="008751BB" w:rsidP="008751BB">
      <w:pPr>
        <w:pStyle w:val="ListParagraph"/>
        <w:numPr>
          <w:ilvl w:val="0"/>
          <w:numId w:val="1"/>
        </w:numPr>
      </w:pPr>
      <w:r>
        <w:t>Practitioner’s Call</w:t>
      </w:r>
    </w:p>
    <w:p w14:paraId="662F3D1E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>Stephen will do March, SOLUS for April, Sarah in May</w:t>
      </w:r>
    </w:p>
    <w:p w14:paraId="3D489299" w14:textId="77777777" w:rsidR="008751BB" w:rsidRDefault="008751BB" w:rsidP="008751BB">
      <w:pPr>
        <w:pStyle w:val="ListParagraph"/>
        <w:numPr>
          <w:ilvl w:val="0"/>
          <w:numId w:val="1"/>
        </w:numPr>
      </w:pPr>
      <w:r>
        <w:t xml:space="preserve">Some R packages are going away and scripts in Intro DSM need to be updated. Reminder for people to audit Stats class to stay up to date on new tools. </w:t>
      </w:r>
    </w:p>
    <w:p w14:paraId="242CC43C" w14:textId="77777777" w:rsidR="008751BB" w:rsidRDefault="008751BB" w:rsidP="008751BB">
      <w:pPr>
        <w:pStyle w:val="ListParagraph"/>
        <w:numPr>
          <w:ilvl w:val="0"/>
          <w:numId w:val="1"/>
        </w:numPr>
      </w:pPr>
      <w:r>
        <w:t>Part 648</w:t>
      </w:r>
    </w:p>
    <w:p w14:paraId="647104AA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lastRenderedPageBreak/>
        <w:t>Change raster levels to alpha instead of numeric</w:t>
      </w:r>
    </w:p>
    <w:p w14:paraId="5ECCE9EA" w14:textId="77777777" w:rsidR="008751BB" w:rsidRPr="00AA603A" w:rsidRDefault="008751BB" w:rsidP="008751BB">
      <w:pPr>
        <w:pStyle w:val="ListParagraph"/>
        <w:numPr>
          <w:ilvl w:val="1"/>
          <w:numId w:val="1"/>
        </w:numPr>
      </w:pPr>
      <w:r>
        <w:t>Add scale to table</w:t>
      </w:r>
    </w:p>
    <w:p w14:paraId="4048ED48" w14:textId="77777777" w:rsidR="008751BB" w:rsidRDefault="008751BB" w:rsidP="00A4559F">
      <w:pPr>
        <w:rPr>
          <w:b/>
          <w:sz w:val="32"/>
        </w:rPr>
      </w:pPr>
    </w:p>
    <w:p w14:paraId="5FEE4871" w14:textId="5FEA72F4" w:rsidR="00A4559F" w:rsidRDefault="00A4559F" w:rsidP="00A4559F">
      <w:pPr>
        <w:rPr>
          <w:b/>
          <w:sz w:val="32"/>
        </w:rPr>
      </w:pPr>
      <w:r>
        <w:rPr>
          <w:b/>
          <w:sz w:val="32"/>
        </w:rPr>
        <w:t>12/15/22</w:t>
      </w:r>
    </w:p>
    <w:p w14:paraId="535DF409" w14:textId="77777777" w:rsidR="00A4559F" w:rsidRDefault="00A4559F" w:rsidP="00A4559F">
      <w:r>
        <w:t xml:space="preserve">Participants: </w:t>
      </w:r>
    </w:p>
    <w:p w14:paraId="5667E711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6B18634C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>Chad Ferguson –</w:t>
      </w:r>
    </w:p>
    <w:p w14:paraId="21A63892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Suzann Kienast-Brown - </w:t>
      </w:r>
    </w:p>
    <w:p w14:paraId="00D50A7E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Jessica Philippe – </w:t>
      </w:r>
    </w:p>
    <w:p w14:paraId="080021E6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082128C9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Tiffany Allen – </w:t>
      </w:r>
    </w:p>
    <w:p w14:paraId="7B2656C8" w14:textId="77777777" w:rsidR="00A4559F" w:rsidRDefault="00A4559F" w:rsidP="00A4559F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>Alex Stum – absent</w:t>
      </w:r>
    </w:p>
    <w:p w14:paraId="08DC4237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04E4E41E" w14:textId="77777777" w:rsidR="00A4559F" w:rsidRPr="00D05566" w:rsidRDefault="00A4559F" w:rsidP="00A4559F">
      <w:pPr>
        <w:pStyle w:val="ListParagraph"/>
        <w:numPr>
          <w:ilvl w:val="1"/>
          <w:numId w:val="1"/>
        </w:numPr>
        <w:rPr>
          <w:b/>
          <w:sz w:val="32"/>
        </w:rPr>
      </w:pPr>
      <w:r>
        <w:t>Jim Thompson –</w:t>
      </w:r>
    </w:p>
    <w:p w14:paraId="5C1005D9" w14:textId="77777777" w:rsidR="00A4559F" w:rsidRDefault="00A4559F" w:rsidP="00A4559F">
      <w:pPr>
        <w:ind w:left="360"/>
      </w:pPr>
    </w:p>
    <w:p w14:paraId="6DBD4373" w14:textId="77777777" w:rsidR="00A4559F" w:rsidRDefault="00A4559F" w:rsidP="00A4559F">
      <w:pPr>
        <w:pStyle w:val="ListParagraph"/>
        <w:numPr>
          <w:ilvl w:val="0"/>
          <w:numId w:val="1"/>
        </w:numPr>
      </w:pPr>
      <w:r>
        <w:t>Mentor projects</w:t>
      </w:r>
    </w:p>
    <w:p w14:paraId="10D18904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>Brian Gardner working with some vectors</w:t>
      </w:r>
    </w:p>
    <w:p w14:paraId="51822A34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>NACD – Dan Polito is working on draft legend; still in planning stages</w:t>
      </w:r>
    </w:p>
    <w:p w14:paraId="0999FF3C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>Idaho – broader regional model progress: progress on a combined legend; Carla working on lithology, climate models so they’re available for whole area</w:t>
      </w:r>
    </w:p>
    <w:p w14:paraId="73E15B50" w14:textId="77777777" w:rsidR="00A4559F" w:rsidRDefault="00A4559F" w:rsidP="00A4559F">
      <w:pPr>
        <w:pStyle w:val="ListParagraph"/>
        <w:numPr>
          <w:ilvl w:val="0"/>
          <w:numId w:val="1"/>
        </w:numPr>
      </w:pPr>
      <w:r>
        <w:t>Part 648</w:t>
      </w:r>
    </w:p>
    <w:p w14:paraId="277906F2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Comments are in – deciding which comments should be implemented within standards at this point (or at all). Big picture themes vs really specific comments. </w:t>
      </w:r>
    </w:p>
    <w:p w14:paraId="690C478E" w14:textId="77777777" w:rsidR="00A4559F" w:rsidRDefault="00A4559F" w:rsidP="00A4559F">
      <w:pPr>
        <w:pStyle w:val="ListParagraph"/>
        <w:numPr>
          <w:ilvl w:val="2"/>
          <w:numId w:val="1"/>
        </w:numPr>
      </w:pPr>
      <w:r>
        <w:t>Will document responses regardless of if edits are made</w:t>
      </w:r>
    </w:p>
    <w:p w14:paraId="6950E857" w14:textId="77777777" w:rsidR="00A4559F" w:rsidRDefault="00A4559F" w:rsidP="009A776A">
      <w:pPr>
        <w:rPr>
          <w:b/>
          <w:sz w:val="32"/>
        </w:rPr>
      </w:pPr>
    </w:p>
    <w:p w14:paraId="4B9D22A8" w14:textId="07692F86" w:rsidR="00D05566" w:rsidRDefault="00D05566" w:rsidP="009A776A">
      <w:pPr>
        <w:rPr>
          <w:b/>
          <w:sz w:val="32"/>
        </w:rPr>
      </w:pPr>
      <w:r>
        <w:rPr>
          <w:b/>
          <w:sz w:val="32"/>
        </w:rPr>
        <w:t>11/17/22</w:t>
      </w:r>
    </w:p>
    <w:p w14:paraId="432EA850" w14:textId="77777777" w:rsidR="00D05566" w:rsidRDefault="00D05566" w:rsidP="00D05566">
      <w:r>
        <w:t xml:space="preserve">Participants: </w:t>
      </w:r>
    </w:p>
    <w:p w14:paraId="6FFBD0E3" w14:textId="77777777" w:rsidR="00D05566" w:rsidRDefault="00D05566" w:rsidP="00D05566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2A898DC6" w14:textId="4CDB50E0" w:rsidR="00D05566" w:rsidRDefault="00D05566" w:rsidP="00D05566">
      <w:pPr>
        <w:pStyle w:val="ListParagraph"/>
        <w:numPr>
          <w:ilvl w:val="1"/>
          <w:numId w:val="1"/>
        </w:numPr>
      </w:pPr>
      <w:r>
        <w:t>Chad Ferguson –</w:t>
      </w:r>
    </w:p>
    <w:p w14:paraId="7A10C1C3" w14:textId="77777777" w:rsidR="00D05566" w:rsidRDefault="00D05566" w:rsidP="00D05566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6FE65810" w14:textId="45E9D2AA" w:rsidR="00D05566" w:rsidRDefault="00D05566" w:rsidP="00D05566">
      <w:pPr>
        <w:pStyle w:val="ListParagraph"/>
        <w:numPr>
          <w:ilvl w:val="1"/>
          <w:numId w:val="1"/>
        </w:numPr>
      </w:pPr>
      <w:r>
        <w:t xml:space="preserve">Jessica Philippe – </w:t>
      </w:r>
    </w:p>
    <w:p w14:paraId="72CD5253" w14:textId="77777777" w:rsidR="00D05566" w:rsidRDefault="00D05566" w:rsidP="00D05566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49DC2560" w14:textId="2E622298" w:rsidR="00D05566" w:rsidRDefault="00D05566" w:rsidP="00D05566">
      <w:pPr>
        <w:pStyle w:val="ListParagraph"/>
        <w:numPr>
          <w:ilvl w:val="1"/>
          <w:numId w:val="1"/>
        </w:numPr>
      </w:pPr>
      <w:r>
        <w:t>Tiffany Allen – absent</w:t>
      </w:r>
    </w:p>
    <w:p w14:paraId="1D92AB05" w14:textId="3E325F3F" w:rsidR="00D05566" w:rsidRDefault="00D05566" w:rsidP="00D05566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1EB79BCF" w14:textId="78AC3E83" w:rsidR="00D05566" w:rsidRDefault="00D05566" w:rsidP="00D05566">
      <w:pPr>
        <w:pStyle w:val="ListParagraph"/>
        <w:numPr>
          <w:ilvl w:val="1"/>
          <w:numId w:val="1"/>
        </w:numPr>
      </w:pPr>
      <w:r>
        <w:t>Dave White – absent</w:t>
      </w:r>
    </w:p>
    <w:p w14:paraId="66987373" w14:textId="02E7234D" w:rsidR="00D05566" w:rsidRPr="00D05566" w:rsidRDefault="00D05566" w:rsidP="00D05566">
      <w:pPr>
        <w:pStyle w:val="ListParagraph"/>
        <w:numPr>
          <w:ilvl w:val="1"/>
          <w:numId w:val="1"/>
        </w:numPr>
        <w:rPr>
          <w:b/>
          <w:sz w:val="32"/>
        </w:rPr>
      </w:pPr>
      <w:r>
        <w:t>Jim Thompson –</w:t>
      </w:r>
    </w:p>
    <w:p w14:paraId="12FFA608" w14:textId="77777777" w:rsidR="00D05566" w:rsidRDefault="00D05566" w:rsidP="00D05566">
      <w:pPr>
        <w:ind w:left="360"/>
      </w:pPr>
    </w:p>
    <w:p w14:paraId="04BBC218" w14:textId="77084302" w:rsidR="00D05566" w:rsidRDefault="00D05566" w:rsidP="00D05566">
      <w:pPr>
        <w:pStyle w:val="ListParagraph"/>
        <w:numPr>
          <w:ilvl w:val="0"/>
          <w:numId w:val="1"/>
        </w:numPr>
      </w:pPr>
      <w:r>
        <w:t>Mentor projects</w:t>
      </w:r>
    </w:p>
    <w:p w14:paraId="7CDDEB7F" w14:textId="229AAA94" w:rsidR="00D05566" w:rsidRDefault="00D05566" w:rsidP="00D05566">
      <w:pPr>
        <w:pStyle w:val="ListParagraph"/>
        <w:numPr>
          <w:ilvl w:val="1"/>
          <w:numId w:val="1"/>
        </w:numPr>
      </w:pPr>
      <w:r>
        <w:t>NACD project</w:t>
      </w:r>
    </w:p>
    <w:p w14:paraId="134E3DE5" w14:textId="1D0B6E67" w:rsidR="00D05566" w:rsidRDefault="00D05566" w:rsidP="00D05566">
      <w:pPr>
        <w:pStyle w:val="ListParagraph"/>
        <w:numPr>
          <w:ilvl w:val="2"/>
          <w:numId w:val="1"/>
        </w:numPr>
      </w:pPr>
      <w:r>
        <w:lastRenderedPageBreak/>
        <w:t>Scope of the project is(was) very small; SRSS is skeptical of DSM. Need better project plan to support larger extent, DSM-specific sampling etc. Perhaps Joe can participate and share experience.</w:t>
      </w:r>
    </w:p>
    <w:p w14:paraId="5A971C6A" w14:textId="53A3E55F" w:rsidR="00D05566" w:rsidRDefault="00D05566" w:rsidP="00D05566">
      <w:pPr>
        <w:pStyle w:val="ListParagraph"/>
        <w:numPr>
          <w:ilvl w:val="2"/>
          <w:numId w:val="1"/>
        </w:numPr>
      </w:pPr>
      <w:r>
        <w:t>Next step: inventory of soils that occur in expanded project area</w:t>
      </w:r>
    </w:p>
    <w:p w14:paraId="51A35B0E" w14:textId="34B53B54" w:rsidR="000860FB" w:rsidRDefault="000860FB" w:rsidP="000860FB">
      <w:pPr>
        <w:pStyle w:val="ListParagraph"/>
        <w:numPr>
          <w:ilvl w:val="1"/>
          <w:numId w:val="1"/>
        </w:numPr>
      </w:pPr>
      <w:r>
        <w:t>Grand Rapids – Stephen will follow up</w:t>
      </w:r>
    </w:p>
    <w:p w14:paraId="27B1D039" w14:textId="4044E9AE" w:rsidR="000860FB" w:rsidRDefault="000860FB" w:rsidP="000860FB">
      <w:pPr>
        <w:pStyle w:val="ListParagraph"/>
        <w:numPr>
          <w:ilvl w:val="1"/>
          <w:numId w:val="1"/>
        </w:numPr>
      </w:pPr>
      <w:r>
        <w:t>MTNF – John Hammerly will be doing DSM work; extent is being refined</w:t>
      </w:r>
    </w:p>
    <w:p w14:paraId="2EC58204" w14:textId="2B801D22" w:rsidR="000860FB" w:rsidRDefault="000860FB" w:rsidP="000860FB">
      <w:pPr>
        <w:pStyle w:val="ListParagraph"/>
        <w:numPr>
          <w:ilvl w:val="0"/>
          <w:numId w:val="1"/>
        </w:numPr>
      </w:pPr>
      <w:r>
        <w:t>Practitioner’s Call</w:t>
      </w:r>
    </w:p>
    <w:p w14:paraId="6CEA7472" w14:textId="009EF286" w:rsidR="000860FB" w:rsidRDefault="000860FB" w:rsidP="000860FB">
      <w:pPr>
        <w:pStyle w:val="ListParagraph"/>
        <w:numPr>
          <w:ilvl w:val="1"/>
          <w:numId w:val="1"/>
        </w:numPr>
      </w:pPr>
      <w:r>
        <w:t>Mentor projects are expected to participate</w:t>
      </w:r>
    </w:p>
    <w:p w14:paraId="6CCA9C0D" w14:textId="46F18C52" w:rsidR="000860FB" w:rsidRDefault="000860FB" w:rsidP="000860FB">
      <w:pPr>
        <w:pStyle w:val="ListParagraph"/>
        <w:numPr>
          <w:ilvl w:val="1"/>
          <w:numId w:val="1"/>
        </w:numPr>
      </w:pPr>
      <w:r>
        <w:t>France presentations, other presentations that our group has done</w:t>
      </w:r>
    </w:p>
    <w:p w14:paraId="3BA11296" w14:textId="0635A2DB" w:rsidR="006F685B" w:rsidRDefault="006F685B" w:rsidP="000860FB">
      <w:pPr>
        <w:pStyle w:val="ListParagraph"/>
        <w:numPr>
          <w:ilvl w:val="1"/>
          <w:numId w:val="1"/>
        </w:numPr>
      </w:pPr>
      <w:r>
        <w:t xml:space="preserve">Dylan – suggests Peter </w:t>
      </w:r>
      <w:proofErr w:type="spellStart"/>
      <w:r>
        <w:t>Engelstadt</w:t>
      </w:r>
      <w:proofErr w:type="spellEnd"/>
      <w:r>
        <w:t xml:space="preserve"> from USGS – invasive species distribution modeling</w:t>
      </w:r>
    </w:p>
    <w:p w14:paraId="52B5584A" w14:textId="44AEACCE" w:rsidR="006F685B" w:rsidRDefault="006F685B" w:rsidP="000860FB">
      <w:pPr>
        <w:pStyle w:val="ListParagraph"/>
        <w:numPr>
          <w:ilvl w:val="1"/>
          <w:numId w:val="1"/>
        </w:numPr>
      </w:pPr>
      <w:r>
        <w:t>Alex – Little Washita – March</w:t>
      </w:r>
    </w:p>
    <w:p w14:paraId="1833B90A" w14:textId="3820C41D" w:rsidR="006F685B" w:rsidRDefault="006F685B" w:rsidP="000860FB">
      <w:pPr>
        <w:pStyle w:val="ListParagraph"/>
        <w:numPr>
          <w:ilvl w:val="1"/>
          <w:numId w:val="1"/>
        </w:numPr>
      </w:pPr>
      <w:r>
        <w:t>January and March may need to be moved, February is France meeting</w:t>
      </w:r>
    </w:p>
    <w:p w14:paraId="5C105896" w14:textId="5717925A" w:rsidR="006F685B" w:rsidRDefault="006F685B" w:rsidP="006F685B">
      <w:pPr>
        <w:pStyle w:val="ListParagraph"/>
        <w:numPr>
          <w:ilvl w:val="0"/>
          <w:numId w:val="1"/>
        </w:numPr>
      </w:pPr>
      <w:r>
        <w:t>Part 648 – comments are due by Nov. 30</w:t>
      </w:r>
      <w:r w:rsidRPr="006F685B">
        <w:rPr>
          <w:vertAlign w:val="superscript"/>
        </w:rPr>
        <w:t>th</w:t>
      </w:r>
      <w:r>
        <w:t xml:space="preserve"> </w:t>
      </w:r>
    </w:p>
    <w:p w14:paraId="3E566F25" w14:textId="5C5BF183" w:rsidR="006F685B" w:rsidRDefault="003A04AD" w:rsidP="006F685B">
      <w:pPr>
        <w:pStyle w:val="ListParagraph"/>
        <w:numPr>
          <w:ilvl w:val="0"/>
          <w:numId w:val="1"/>
        </w:numPr>
      </w:pPr>
      <w:r>
        <w:t>Training</w:t>
      </w:r>
    </w:p>
    <w:p w14:paraId="4E4D073B" w14:textId="613129A8" w:rsidR="003A04AD" w:rsidRDefault="003A04AD" w:rsidP="003A04AD">
      <w:pPr>
        <w:pStyle w:val="ListParagraph"/>
        <w:numPr>
          <w:ilvl w:val="1"/>
          <w:numId w:val="1"/>
        </w:numPr>
      </w:pPr>
      <w:r>
        <w:t>December session of Intro DSM is cancelled</w:t>
      </w:r>
    </w:p>
    <w:p w14:paraId="608C4D69" w14:textId="32B3E29F" w:rsidR="003A04AD" w:rsidRDefault="003A04AD" w:rsidP="003A04AD">
      <w:pPr>
        <w:pStyle w:val="ListParagraph"/>
        <w:numPr>
          <w:ilvl w:val="1"/>
          <w:numId w:val="1"/>
        </w:numPr>
      </w:pPr>
      <w:r>
        <w:t>Meredith has requested a super basic Intro to DSM webinar type training</w:t>
      </w:r>
    </w:p>
    <w:p w14:paraId="3A09ADAD" w14:textId="607A0DB1" w:rsidR="003A04AD" w:rsidRDefault="003A04AD" w:rsidP="003A04AD">
      <w:pPr>
        <w:pStyle w:val="ListParagraph"/>
        <w:numPr>
          <w:ilvl w:val="0"/>
          <w:numId w:val="1"/>
        </w:numPr>
      </w:pPr>
      <w:r>
        <w:t>Data Delivery – raster soil survey tabular data via soil data access?</w:t>
      </w:r>
    </w:p>
    <w:p w14:paraId="58D0308D" w14:textId="77777777" w:rsidR="006F685B" w:rsidRDefault="006F685B" w:rsidP="006F685B"/>
    <w:p w14:paraId="70FD1228" w14:textId="40CF3841" w:rsidR="00EF41DD" w:rsidRDefault="00EF41DD" w:rsidP="00EF41DD">
      <w:pPr>
        <w:rPr>
          <w:b/>
          <w:sz w:val="32"/>
        </w:rPr>
      </w:pPr>
      <w:r>
        <w:rPr>
          <w:b/>
          <w:sz w:val="32"/>
        </w:rPr>
        <w:t>10/22/22</w:t>
      </w:r>
    </w:p>
    <w:p w14:paraId="37AE7328" w14:textId="77777777" w:rsidR="00EF41DD" w:rsidRDefault="00EF41DD" w:rsidP="00EF41DD">
      <w:r>
        <w:t xml:space="preserve">Participants: </w:t>
      </w:r>
    </w:p>
    <w:p w14:paraId="3A848B4A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09E073D9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>Chad Ferguson – absent</w:t>
      </w:r>
    </w:p>
    <w:p w14:paraId="02C8F6C5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72AF9A1D" w14:textId="39EB9B59" w:rsidR="00EF41DD" w:rsidRDefault="00EF41DD" w:rsidP="00EF41DD">
      <w:pPr>
        <w:pStyle w:val="ListParagraph"/>
        <w:numPr>
          <w:ilvl w:val="1"/>
          <w:numId w:val="1"/>
        </w:numPr>
      </w:pPr>
      <w:r>
        <w:t xml:space="preserve">Jessica Philippe – </w:t>
      </w:r>
    </w:p>
    <w:p w14:paraId="55B82D5E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4E58176D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>Tiffany Allen – absent</w:t>
      </w:r>
    </w:p>
    <w:p w14:paraId="2487863E" w14:textId="77777777" w:rsidR="00EF41DD" w:rsidRDefault="00EF41DD" w:rsidP="00EF41DD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7E35C399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6F9DC4EE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>Jim Thompson – absent</w:t>
      </w:r>
    </w:p>
    <w:p w14:paraId="1298E483" w14:textId="31996C7A" w:rsidR="00EF41DD" w:rsidRDefault="00EF41DD" w:rsidP="00EF41DD"/>
    <w:p w14:paraId="0E83276C" w14:textId="786F4A85" w:rsidR="00EF41DD" w:rsidRDefault="00D05566" w:rsidP="00EF41DD">
      <w:pPr>
        <w:pStyle w:val="ListParagraph"/>
        <w:numPr>
          <w:ilvl w:val="0"/>
          <w:numId w:val="27"/>
        </w:numPr>
      </w:pPr>
      <w:r>
        <w:t>M</w:t>
      </w:r>
      <w:r w:rsidR="00EF41DD">
        <w:t>entor projects</w:t>
      </w:r>
    </w:p>
    <w:p w14:paraId="3CDAB300" w14:textId="16BA443F" w:rsidR="00C348AF" w:rsidRDefault="00C348AF" w:rsidP="00C348AF">
      <w:pPr>
        <w:pStyle w:val="ListParagraph"/>
        <w:numPr>
          <w:ilvl w:val="1"/>
          <w:numId w:val="27"/>
        </w:numPr>
      </w:pPr>
      <w:r>
        <w:t>NACD project</w:t>
      </w:r>
    </w:p>
    <w:p w14:paraId="02D8E1BC" w14:textId="6D553696" w:rsidR="00C348AF" w:rsidRDefault="00C348AF" w:rsidP="00C348AF">
      <w:pPr>
        <w:pStyle w:val="ListParagraph"/>
        <w:numPr>
          <w:ilvl w:val="2"/>
          <w:numId w:val="27"/>
        </w:numPr>
      </w:pPr>
      <w:r>
        <w:t>Scope – size of area, how representative</w:t>
      </w:r>
    </w:p>
    <w:p w14:paraId="791BFC25" w14:textId="0B898EDE" w:rsidR="00C348AF" w:rsidRDefault="00C348AF" w:rsidP="00C348AF">
      <w:pPr>
        <w:pStyle w:val="ListParagraph"/>
        <w:numPr>
          <w:ilvl w:val="1"/>
          <w:numId w:val="27"/>
        </w:numPr>
      </w:pPr>
      <w:r>
        <w:t>Champlain Basin – Lucy and Paul will be working on it; Jess will mentor</w:t>
      </w:r>
    </w:p>
    <w:p w14:paraId="373A7EFD" w14:textId="1D36877F" w:rsidR="00C348AF" w:rsidRDefault="00C348AF" w:rsidP="00C348AF">
      <w:pPr>
        <w:pStyle w:val="ListParagraph"/>
        <w:numPr>
          <w:ilvl w:val="1"/>
          <w:numId w:val="27"/>
        </w:numPr>
      </w:pPr>
      <w:r>
        <w:t>Grand Rapids – wrapping up from field season</w:t>
      </w:r>
    </w:p>
    <w:p w14:paraId="4FF8C723" w14:textId="09AE1961" w:rsidR="00644094" w:rsidRDefault="00644094" w:rsidP="00C348AF">
      <w:pPr>
        <w:pStyle w:val="ListParagraph"/>
        <w:numPr>
          <w:ilvl w:val="1"/>
          <w:numId w:val="27"/>
        </w:numPr>
      </w:pPr>
      <w:r>
        <w:t>MTNF – looking for DSM help</w:t>
      </w:r>
    </w:p>
    <w:p w14:paraId="380DF92F" w14:textId="2CEC327B" w:rsidR="00EF41DD" w:rsidRDefault="00EF41DD" w:rsidP="00EF41DD">
      <w:pPr>
        <w:pStyle w:val="ListParagraph"/>
        <w:numPr>
          <w:ilvl w:val="0"/>
          <w:numId w:val="27"/>
        </w:numPr>
      </w:pPr>
      <w:r>
        <w:t>Part 648</w:t>
      </w:r>
      <w:r w:rsidR="00644094">
        <w:t xml:space="preserve"> – moving forward</w:t>
      </w:r>
    </w:p>
    <w:p w14:paraId="26B72DAB" w14:textId="1E721EF6" w:rsidR="00EF41DD" w:rsidRDefault="00EF41DD" w:rsidP="00EF41DD">
      <w:pPr>
        <w:pStyle w:val="ListParagraph"/>
        <w:numPr>
          <w:ilvl w:val="0"/>
          <w:numId w:val="27"/>
        </w:numPr>
      </w:pPr>
      <w:r>
        <w:t>Quarterly meeting</w:t>
      </w:r>
      <w:r w:rsidR="00644094">
        <w:t xml:space="preserve"> – beginning of Nov</w:t>
      </w:r>
    </w:p>
    <w:p w14:paraId="7F4BC078" w14:textId="1B1A85D5" w:rsidR="00EF41DD" w:rsidRDefault="00EF41DD" w:rsidP="00EF41DD">
      <w:pPr>
        <w:pStyle w:val="ListParagraph"/>
        <w:numPr>
          <w:ilvl w:val="0"/>
          <w:numId w:val="27"/>
        </w:numPr>
      </w:pPr>
      <w:r>
        <w:t xml:space="preserve">Training schedule – ideas for mentors </w:t>
      </w:r>
    </w:p>
    <w:p w14:paraId="638CF446" w14:textId="341D925A" w:rsidR="00644094" w:rsidRDefault="00644094" w:rsidP="00644094">
      <w:pPr>
        <w:pStyle w:val="ListParagraph"/>
        <w:numPr>
          <w:ilvl w:val="1"/>
          <w:numId w:val="27"/>
        </w:numPr>
      </w:pPr>
      <w:r>
        <w:t xml:space="preserve">Carla </w:t>
      </w:r>
      <w:r w:rsidR="007E669E">
        <w:t>(intro to DSM)</w:t>
      </w:r>
    </w:p>
    <w:p w14:paraId="02092E02" w14:textId="0AE85467" w:rsidR="007E669E" w:rsidRDefault="00644094" w:rsidP="007E669E">
      <w:pPr>
        <w:pStyle w:val="ListParagraph"/>
        <w:numPr>
          <w:ilvl w:val="1"/>
          <w:numId w:val="27"/>
        </w:numPr>
      </w:pPr>
      <w:r>
        <w:t xml:space="preserve">Brianna Wagner (ND) – other people </w:t>
      </w:r>
      <w:r w:rsidR="007E669E">
        <w:t xml:space="preserve">working </w:t>
      </w:r>
      <w:r>
        <w:t>on her projects</w:t>
      </w:r>
      <w:r w:rsidR="007E669E">
        <w:t>? (intro to DSM)</w:t>
      </w:r>
    </w:p>
    <w:p w14:paraId="1573A25C" w14:textId="2A536488" w:rsidR="00644094" w:rsidRDefault="00644094" w:rsidP="00644094">
      <w:pPr>
        <w:pStyle w:val="ListParagraph"/>
        <w:numPr>
          <w:ilvl w:val="1"/>
          <w:numId w:val="27"/>
        </w:numPr>
      </w:pPr>
      <w:r>
        <w:t>Greg Schmidt</w:t>
      </w:r>
      <w:r w:rsidR="007E669E">
        <w:t xml:space="preserve"> ?</w:t>
      </w:r>
    </w:p>
    <w:p w14:paraId="5C448B93" w14:textId="68333E6E" w:rsidR="007E669E" w:rsidRDefault="007E669E" w:rsidP="00644094">
      <w:pPr>
        <w:pStyle w:val="ListParagraph"/>
        <w:numPr>
          <w:ilvl w:val="1"/>
          <w:numId w:val="27"/>
        </w:numPr>
      </w:pPr>
      <w:r>
        <w:t>Tyson Hart</w:t>
      </w:r>
    </w:p>
    <w:p w14:paraId="10EEEEC3" w14:textId="1C5F2F10" w:rsidR="007E669E" w:rsidRDefault="007E669E" w:rsidP="00644094">
      <w:pPr>
        <w:pStyle w:val="ListParagraph"/>
        <w:numPr>
          <w:ilvl w:val="1"/>
          <w:numId w:val="27"/>
        </w:numPr>
      </w:pPr>
      <w:r>
        <w:t>Dennon ? field notes webinar</w:t>
      </w:r>
    </w:p>
    <w:p w14:paraId="0A9D294B" w14:textId="39ADC000" w:rsidR="007E669E" w:rsidRDefault="007E669E" w:rsidP="00644094">
      <w:pPr>
        <w:pStyle w:val="ListParagraph"/>
        <w:numPr>
          <w:ilvl w:val="1"/>
          <w:numId w:val="27"/>
        </w:numPr>
      </w:pPr>
      <w:r>
        <w:lastRenderedPageBreak/>
        <w:t xml:space="preserve">Paul Gadeki </w:t>
      </w:r>
    </w:p>
    <w:p w14:paraId="59AB95CB" w14:textId="005266AF" w:rsidR="007E669E" w:rsidRDefault="007E669E" w:rsidP="00644094">
      <w:pPr>
        <w:pStyle w:val="ListParagraph"/>
        <w:numPr>
          <w:ilvl w:val="1"/>
          <w:numId w:val="27"/>
        </w:numPr>
      </w:pPr>
      <w:r>
        <w:t>Sharon Parrone</w:t>
      </w:r>
    </w:p>
    <w:p w14:paraId="743A0623" w14:textId="7B116065" w:rsidR="007E669E" w:rsidRDefault="007E669E" w:rsidP="00644094">
      <w:pPr>
        <w:pStyle w:val="ListParagraph"/>
        <w:numPr>
          <w:ilvl w:val="1"/>
          <w:numId w:val="27"/>
        </w:numPr>
      </w:pPr>
      <w:r>
        <w:t>Martin Figueroa (intro to DSM)</w:t>
      </w:r>
    </w:p>
    <w:p w14:paraId="5F29B1F6" w14:textId="46B7AEB6" w:rsidR="007E669E" w:rsidRDefault="007E669E" w:rsidP="00644094">
      <w:pPr>
        <w:pStyle w:val="ListParagraph"/>
        <w:numPr>
          <w:ilvl w:val="1"/>
          <w:numId w:val="27"/>
        </w:numPr>
      </w:pPr>
      <w:r>
        <w:t>Beyhan Amichev</w:t>
      </w:r>
    </w:p>
    <w:p w14:paraId="0EC33EA1" w14:textId="77777777" w:rsidR="00EF41DD" w:rsidRDefault="00EF41DD" w:rsidP="00D50F63">
      <w:pPr>
        <w:rPr>
          <w:b/>
          <w:sz w:val="32"/>
        </w:rPr>
      </w:pPr>
    </w:p>
    <w:p w14:paraId="6FDEA04F" w14:textId="588C05B1" w:rsidR="00D50F63" w:rsidRDefault="00D50F63" w:rsidP="00D50F63">
      <w:pPr>
        <w:rPr>
          <w:b/>
          <w:sz w:val="32"/>
        </w:rPr>
      </w:pPr>
      <w:r>
        <w:rPr>
          <w:b/>
          <w:sz w:val="32"/>
        </w:rPr>
        <w:t>9/28/22</w:t>
      </w:r>
    </w:p>
    <w:p w14:paraId="4AB8F2C8" w14:textId="77777777" w:rsidR="00D50F63" w:rsidRDefault="00D50F63" w:rsidP="00D50F63">
      <w:r>
        <w:t xml:space="preserve">Participants: </w:t>
      </w:r>
    </w:p>
    <w:p w14:paraId="3446B4B4" w14:textId="77777777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178F3343" w14:textId="517C0D1C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Chad Ferguson – </w:t>
      </w:r>
      <w:r w:rsidR="00D945AF">
        <w:t>absent</w:t>
      </w:r>
    </w:p>
    <w:p w14:paraId="6BAE4AF5" w14:textId="77777777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187E8CFF" w14:textId="44C7AB76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Jessica Philippe – </w:t>
      </w:r>
      <w:r w:rsidR="00D945AF">
        <w:t>absent</w:t>
      </w:r>
    </w:p>
    <w:p w14:paraId="290C8C50" w14:textId="3CB095C9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616F9095" w14:textId="76E4F22B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Betsy Schug – </w:t>
      </w:r>
      <w:r w:rsidR="00D945AF">
        <w:t>absent</w:t>
      </w:r>
    </w:p>
    <w:p w14:paraId="100A94D3" w14:textId="0F5CF235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Tiffany Allen – </w:t>
      </w:r>
      <w:r w:rsidR="00D945AF">
        <w:t>absent</w:t>
      </w:r>
    </w:p>
    <w:p w14:paraId="00FC1D53" w14:textId="77777777" w:rsidR="00D50F63" w:rsidRDefault="00D50F63" w:rsidP="00D50F63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62FDB53E" w14:textId="77777777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3A1EFF4A" w14:textId="77777777" w:rsidR="00D50F63" w:rsidRDefault="00D50F63" w:rsidP="00D50F63">
      <w:pPr>
        <w:pStyle w:val="ListParagraph"/>
        <w:numPr>
          <w:ilvl w:val="1"/>
          <w:numId w:val="1"/>
        </w:numPr>
      </w:pPr>
      <w:r>
        <w:t>Jim Thompson – absent</w:t>
      </w:r>
    </w:p>
    <w:p w14:paraId="5234912C" w14:textId="77777777" w:rsidR="00D50F63" w:rsidRDefault="00D50F63" w:rsidP="00D50F63"/>
    <w:p w14:paraId="729FB2B7" w14:textId="77777777" w:rsidR="00E90DBA" w:rsidRDefault="00E90DBA" w:rsidP="00D50F63">
      <w:pPr>
        <w:pStyle w:val="ListParagraph"/>
        <w:numPr>
          <w:ilvl w:val="0"/>
          <w:numId w:val="27"/>
        </w:numPr>
      </w:pPr>
      <w:r>
        <w:t>ID field week</w:t>
      </w:r>
    </w:p>
    <w:p w14:paraId="45B23647" w14:textId="6604846F" w:rsidR="00D50F63" w:rsidRDefault="00D50F63" w:rsidP="00D50F63">
      <w:pPr>
        <w:pStyle w:val="ListParagraph"/>
        <w:numPr>
          <w:ilvl w:val="0"/>
          <w:numId w:val="27"/>
        </w:numPr>
      </w:pPr>
      <w:r>
        <w:t>Mentoring projects</w:t>
      </w:r>
      <w:r w:rsidR="0028625A">
        <w:t xml:space="preserve"> – Stephen and Suzann will help with NACD project and reach out to office for a meeting to answer some general questions</w:t>
      </w:r>
    </w:p>
    <w:p w14:paraId="60D90DD8" w14:textId="0D7F284C" w:rsidR="00D50F63" w:rsidRDefault="00D50F63" w:rsidP="00D50F63">
      <w:pPr>
        <w:pStyle w:val="ListParagraph"/>
        <w:numPr>
          <w:ilvl w:val="0"/>
          <w:numId w:val="27"/>
        </w:numPr>
      </w:pPr>
      <w:r>
        <w:t xml:space="preserve">Training </w:t>
      </w:r>
    </w:p>
    <w:p w14:paraId="6239A348" w14:textId="3E4BAC10" w:rsidR="00AC6DB6" w:rsidRDefault="00AC6DB6" w:rsidP="00AC6DB6">
      <w:pPr>
        <w:pStyle w:val="ListParagraph"/>
        <w:numPr>
          <w:ilvl w:val="1"/>
          <w:numId w:val="27"/>
        </w:numPr>
      </w:pPr>
      <w:r>
        <w:t>Reviewed schedule</w:t>
      </w:r>
    </w:p>
    <w:p w14:paraId="7814C4F1" w14:textId="55073EAC" w:rsidR="00AC6DB6" w:rsidRDefault="00AC6DB6" w:rsidP="00AC6DB6">
      <w:pPr>
        <w:pStyle w:val="ListParagraph"/>
        <w:numPr>
          <w:ilvl w:val="1"/>
          <w:numId w:val="27"/>
        </w:numPr>
      </w:pPr>
      <w:r>
        <w:t>Koya university training</w:t>
      </w:r>
    </w:p>
    <w:p w14:paraId="708744DB" w14:textId="49C285A3" w:rsidR="00E90DBA" w:rsidRDefault="00E90DBA" w:rsidP="00D50F63">
      <w:pPr>
        <w:pStyle w:val="ListParagraph"/>
        <w:numPr>
          <w:ilvl w:val="0"/>
          <w:numId w:val="27"/>
        </w:numPr>
      </w:pPr>
      <w:r>
        <w:t>Part 648</w:t>
      </w:r>
    </w:p>
    <w:p w14:paraId="468D944F" w14:textId="2D874C8D" w:rsidR="00E90DBA" w:rsidRDefault="00E90DBA" w:rsidP="00D50F63">
      <w:pPr>
        <w:pStyle w:val="ListParagraph"/>
        <w:numPr>
          <w:ilvl w:val="0"/>
          <w:numId w:val="27"/>
        </w:numPr>
      </w:pPr>
      <w:r>
        <w:t>RSS checklists</w:t>
      </w:r>
      <w:r w:rsidR="007C44CD">
        <w:t xml:space="preserve"> – next time</w:t>
      </w:r>
    </w:p>
    <w:p w14:paraId="2EF3BD30" w14:textId="77777777" w:rsidR="00D50F63" w:rsidRDefault="00D50F63" w:rsidP="00B56A1E">
      <w:pPr>
        <w:rPr>
          <w:b/>
          <w:sz w:val="32"/>
        </w:rPr>
      </w:pPr>
    </w:p>
    <w:p w14:paraId="1533C8A7" w14:textId="01F4FF53" w:rsidR="00B56A1E" w:rsidRDefault="00B56A1E" w:rsidP="00B56A1E">
      <w:pPr>
        <w:rPr>
          <w:b/>
          <w:sz w:val="32"/>
        </w:rPr>
      </w:pPr>
      <w:r>
        <w:rPr>
          <w:b/>
          <w:sz w:val="32"/>
        </w:rPr>
        <w:t>3/15/22</w:t>
      </w:r>
    </w:p>
    <w:p w14:paraId="7EA5789E" w14:textId="77777777" w:rsidR="00B56A1E" w:rsidRDefault="00B56A1E" w:rsidP="00B56A1E">
      <w:r>
        <w:t xml:space="preserve">Participants: </w:t>
      </w:r>
    </w:p>
    <w:p w14:paraId="2D115051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Joe Brennen –  </w:t>
      </w:r>
    </w:p>
    <w:p w14:paraId="0C430447" w14:textId="4E9A4EE1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Chad Ferguson – </w:t>
      </w:r>
      <w:r w:rsidR="00363C9A">
        <w:t>absent</w:t>
      </w:r>
    </w:p>
    <w:p w14:paraId="0207CAE6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Suzann Kienast-Brown </w:t>
      </w:r>
    </w:p>
    <w:p w14:paraId="7FFF8862" w14:textId="10D0FC09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Jessica Philippe – </w:t>
      </w:r>
      <w:r w:rsidR="00363C9A">
        <w:t>absent</w:t>
      </w:r>
    </w:p>
    <w:p w14:paraId="0920059A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>Chance Robinson – absent</w:t>
      </w:r>
    </w:p>
    <w:p w14:paraId="2C83A203" w14:textId="0D66CFDE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Stephen Roecker – </w:t>
      </w:r>
      <w:r w:rsidR="00363C9A">
        <w:t>absent</w:t>
      </w:r>
    </w:p>
    <w:p w14:paraId="50EB285A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>Betsy Schug – absent</w:t>
      </w:r>
    </w:p>
    <w:p w14:paraId="6877E7AC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Tiffany Allen – </w:t>
      </w:r>
    </w:p>
    <w:p w14:paraId="5AFFAFAA" w14:textId="77777777" w:rsidR="00B56A1E" w:rsidRDefault="00B56A1E" w:rsidP="00D50F63">
      <w:pPr>
        <w:pStyle w:val="ListParagraph"/>
        <w:numPr>
          <w:ilvl w:val="0"/>
          <w:numId w:val="29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1E02E21B" w14:textId="535B20DF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Dave White – </w:t>
      </w:r>
    </w:p>
    <w:p w14:paraId="6FA8D503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>Jim Thompson – absent</w:t>
      </w:r>
    </w:p>
    <w:p w14:paraId="3B00BE90" w14:textId="77777777" w:rsidR="00B56A1E" w:rsidRDefault="00B56A1E" w:rsidP="00B56A1E"/>
    <w:p w14:paraId="269B7880" w14:textId="1CDB817C" w:rsidR="00B56A1E" w:rsidRDefault="00B56A1E" w:rsidP="00B56A1E">
      <w:pPr>
        <w:pStyle w:val="ListParagraph"/>
        <w:numPr>
          <w:ilvl w:val="0"/>
          <w:numId w:val="27"/>
        </w:numPr>
      </w:pPr>
      <w:r>
        <w:lastRenderedPageBreak/>
        <w:t>Mentoring projects</w:t>
      </w:r>
    </w:p>
    <w:p w14:paraId="2C033662" w14:textId="2387C937" w:rsidR="008715F7" w:rsidRDefault="008715F7" w:rsidP="00B56A1E">
      <w:pPr>
        <w:pStyle w:val="ListParagraph"/>
        <w:numPr>
          <w:ilvl w:val="0"/>
          <w:numId w:val="27"/>
        </w:numPr>
      </w:pPr>
      <w:r>
        <w:t xml:space="preserve">Training </w:t>
      </w:r>
    </w:p>
    <w:p w14:paraId="2B3F0585" w14:textId="08DBD8B0" w:rsidR="008715F7" w:rsidRDefault="008715F7" w:rsidP="008715F7">
      <w:pPr>
        <w:pStyle w:val="ListParagraph"/>
        <w:numPr>
          <w:ilvl w:val="1"/>
          <w:numId w:val="27"/>
        </w:numPr>
      </w:pPr>
      <w:r>
        <w:t>Terrain workshop</w:t>
      </w:r>
    </w:p>
    <w:p w14:paraId="36EA6E0F" w14:textId="73A54C81" w:rsidR="008715F7" w:rsidRDefault="008715F7" w:rsidP="008715F7">
      <w:pPr>
        <w:pStyle w:val="ListParagraph"/>
        <w:numPr>
          <w:ilvl w:val="1"/>
          <w:numId w:val="27"/>
        </w:numPr>
      </w:pPr>
      <w:r>
        <w:t>GEE</w:t>
      </w:r>
    </w:p>
    <w:p w14:paraId="2774D964" w14:textId="7A8EADD3" w:rsidR="008752AF" w:rsidRDefault="008752AF" w:rsidP="008715F7">
      <w:pPr>
        <w:pStyle w:val="ListParagraph"/>
        <w:numPr>
          <w:ilvl w:val="1"/>
          <w:numId w:val="27"/>
        </w:numPr>
      </w:pPr>
      <w:r>
        <w:t>Intro to DSM – mentors (6 or more needed)</w:t>
      </w:r>
    </w:p>
    <w:p w14:paraId="417B66E7" w14:textId="35ADAA97" w:rsidR="00B5017E" w:rsidRDefault="00B5017E" w:rsidP="00B5017E">
      <w:pPr>
        <w:pStyle w:val="ListParagraph"/>
        <w:numPr>
          <w:ilvl w:val="0"/>
          <w:numId w:val="27"/>
        </w:numPr>
      </w:pPr>
      <w:r>
        <w:t>RSS as part of FY22 refresh – checklist for RSS certification at Regional Office</w:t>
      </w:r>
    </w:p>
    <w:p w14:paraId="6276319A" w14:textId="16452A56" w:rsidR="00512D79" w:rsidRPr="00DD731C" w:rsidRDefault="00512D79" w:rsidP="00512D79">
      <w:pPr>
        <w:pStyle w:val="ListParagraph"/>
        <w:numPr>
          <w:ilvl w:val="1"/>
          <w:numId w:val="27"/>
        </w:numPr>
        <w:rPr>
          <w:highlight w:val="yellow"/>
        </w:rPr>
      </w:pPr>
      <w:r w:rsidRPr="00DD731C">
        <w:rPr>
          <w:highlight w:val="yellow"/>
        </w:rPr>
        <w:t>Tiffany will share document to edit</w:t>
      </w:r>
    </w:p>
    <w:p w14:paraId="7675D711" w14:textId="4E2EFF19" w:rsidR="00FC1660" w:rsidRDefault="00FC1660" w:rsidP="00FC1660">
      <w:pPr>
        <w:pStyle w:val="ListParagraph"/>
        <w:numPr>
          <w:ilvl w:val="1"/>
          <w:numId w:val="27"/>
        </w:numPr>
      </w:pPr>
      <w:r>
        <w:t>Checklists</w:t>
      </w:r>
    </w:p>
    <w:p w14:paraId="72476A6B" w14:textId="4F8DE99E" w:rsidR="00FC1660" w:rsidRDefault="00FC1660" w:rsidP="00FC1660">
      <w:pPr>
        <w:pStyle w:val="ListParagraph"/>
        <w:numPr>
          <w:ilvl w:val="2"/>
          <w:numId w:val="27"/>
        </w:numPr>
      </w:pPr>
      <w:r>
        <w:t>QC checklist (SSS, SSO, cooperator)</w:t>
      </w:r>
    </w:p>
    <w:p w14:paraId="3749B4B8" w14:textId="5DDE851D" w:rsidR="00FC1660" w:rsidRDefault="00FC1660" w:rsidP="00FC1660">
      <w:pPr>
        <w:pStyle w:val="ListParagraph"/>
        <w:numPr>
          <w:ilvl w:val="2"/>
          <w:numId w:val="27"/>
        </w:numPr>
      </w:pPr>
      <w:r>
        <w:t>QA spatial checklist (GIS)</w:t>
      </w:r>
    </w:p>
    <w:p w14:paraId="6D8E8204" w14:textId="385B456D" w:rsidR="00FC1660" w:rsidRDefault="00FC1660" w:rsidP="00FC1660">
      <w:pPr>
        <w:pStyle w:val="ListParagraph"/>
        <w:numPr>
          <w:ilvl w:val="2"/>
          <w:numId w:val="27"/>
        </w:numPr>
      </w:pPr>
      <w:r>
        <w:t>QA tabular checklist (SDQS)</w:t>
      </w:r>
    </w:p>
    <w:p w14:paraId="79D94576" w14:textId="4E3A1CC0" w:rsidR="00512D79" w:rsidRDefault="00512D79" w:rsidP="00512D79">
      <w:pPr>
        <w:pStyle w:val="ListParagraph"/>
        <w:numPr>
          <w:ilvl w:val="1"/>
          <w:numId w:val="27"/>
        </w:numPr>
      </w:pPr>
      <w:r>
        <w:t xml:space="preserve">Need tools for exporting </w:t>
      </w:r>
      <w:r w:rsidR="00FC1660">
        <w:t xml:space="preserve">– </w:t>
      </w:r>
      <w:r w:rsidR="00FC1660" w:rsidRPr="00FC1660">
        <w:rPr>
          <w:highlight w:val="yellow"/>
        </w:rPr>
        <w:t>set up a meeting - Suz</w:t>
      </w:r>
    </w:p>
    <w:p w14:paraId="3577C3FA" w14:textId="08955D8C" w:rsidR="00512D79" w:rsidRDefault="00512D79" w:rsidP="00512D79">
      <w:pPr>
        <w:pStyle w:val="ListParagraph"/>
        <w:numPr>
          <w:ilvl w:val="2"/>
          <w:numId w:val="27"/>
        </w:numPr>
      </w:pPr>
      <w:r>
        <w:t>Chad, Adolfo, Kyle</w:t>
      </w:r>
    </w:p>
    <w:p w14:paraId="65328066" w14:textId="7D66DF3B" w:rsidR="00512D79" w:rsidRDefault="00512D79" w:rsidP="00512D79">
      <w:pPr>
        <w:pStyle w:val="ListParagraph"/>
        <w:numPr>
          <w:ilvl w:val="2"/>
          <w:numId w:val="27"/>
        </w:numPr>
      </w:pPr>
      <w:r>
        <w:t>Joe, Tiffany, Jess</w:t>
      </w:r>
      <w:r w:rsidR="00FC1660">
        <w:t>, Alex</w:t>
      </w:r>
    </w:p>
    <w:p w14:paraId="5B118995" w14:textId="50330CE6" w:rsidR="00FC1660" w:rsidRDefault="00FC1660" w:rsidP="00512D79">
      <w:pPr>
        <w:pStyle w:val="ListParagraph"/>
        <w:numPr>
          <w:ilvl w:val="2"/>
          <w:numId w:val="27"/>
        </w:numPr>
      </w:pPr>
      <w:r>
        <w:t>Export NASIS data to data warehouse</w:t>
      </w:r>
    </w:p>
    <w:p w14:paraId="356A8657" w14:textId="3EB6874B" w:rsidR="00B56A1E" w:rsidRDefault="00B56A1E" w:rsidP="00B56A1E">
      <w:pPr>
        <w:pStyle w:val="ListParagraph"/>
        <w:numPr>
          <w:ilvl w:val="0"/>
          <w:numId w:val="27"/>
        </w:numPr>
      </w:pPr>
      <w:r>
        <w:t xml:space="preserve">Part 648 updates </w:t>
      </w:r>
    </w:p>
    <w:p w14:paraId="7B711E2F" w14:textId="61AF49C5" w:rsidR="00B56A1E" w:rsidRDefault="00B56A1E" w:rsidP="00B56A1E">
      <w:pPr>
        <w:pStyle w:val="ListParagraph"/>
        <w:numPr>
          <w:ilvl w:val="1"/>
          <w:numId w:val="27"/>
        </w:numPr>
      </w:pPr>
      <w:r>
        <w:t>Accuracy metrics</w:t>
      </w:r>
    </w:p>
    <w:p w14:paraId="1CADF1AC" w14:textId="61D45244" w:rsidR="00B56A1E" w:rsidRDefault="00B56A1E" w:rsidP="00B56A1E">
      <w:pPr>
        <w:pStyle w:val="ListParagraph"/>
        <w:numPr>
          <w:ilvl w:val="1"/>
          <w:numId w:val="27"/>
        </w:numPr>
      </w:pPr>
      <w:r>
        <w:t>Uncertainty layers</w:t>
      </w:r>
    </w:p>
    <w:p w14:paraId="5964241F" w14:textId="77777777" w:rsidR="00B56A1E" w:rsidRDefault="00B56A1E" w:rsidP="00E41772">
      <w:pPr>
        <w:rPr>
          <w:b/>
          <w:sz w:val="32"/>
        </w:rPr>
      </w:pPr>
    </w:p>
    <w:p w14:paraId="0EA3FF58" w14:textId="52B08827" w:rsidR="00E41772" w:rsidRDefault="00E41772" w:rsidP="00E41772">
      <w:pPr>
        <w:rPr>
          <w:b/>
          <w:sz w:val="32"/>
        </w:rPr>
      </w:pPr>
      <w:r>
        <w:rPr>
          <w:b/>
          <w:sz w:val="32"/>
        </w:rPr>
        <w:t>2/15/22</w:t>
      </w:r>
    </w:p>
    <w:p w14:paraId="44878865" w14:textId="77777777" w:rsidR="00E41772" w:rsidRDefault="00E41772" w:rsidP="00E41772">
      <w:r>
        <w:t xml:space="preserve">Participants: </w:t>
      </w:r>
    </w:p>
    <w:p w14:paraId="1E8851BA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Joe Brennen –  </w:t>
      </w:r>
    </w:p>
    <w:p w14:paraId="6EB40789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Chad Ferguson –  </w:t>
      </w:r>
    </w:p>
    <w:p w14:paraId="0B92111A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Suzann Kienast-Brown </w:t>
      </w:r>
    </w:p>
    <w:p w14:paraId="7DA6CF82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Jessica Philippe –  </w:t>
      </w:r>
    </w:p>
    <w:p w14:paraId="0373AFDB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>Chance Robinson – absent</w:t>
      </w:r>
    </w:p>
    <w:p w14:paraId="082E2154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Stephen Roecker – </w:t>
      </w:r>
    </w:p>
    <w:p w14:paraId="6CC152E7" w14:textId="4FCC78A3" w:rsidR="00E41772" w:rsidRDefault="00E41772" w:rsidP="00B5017E">
      <w:pPr>
        <w:pStyle w:val="ListParagraph"/>
        <w:numPr>
          <w:ilvl w:val="0"/>
          <w:numId w:val="28"/>
        </w:numPr>
      </w:pPr>
      <w:r>
        <w:t>Betsy Schug – absent</w:t>
      </w:r>
    </w:p>
    <w:p w14:paraId="4F965B62" w14:textId="58E1216F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Tiffany Allen – </w:t>
      </w:r>
    </w:p>
    <w:p w14:paraId="563C94FE" w14:textId="77777777" w:rsidR="00E41772" w:rsidRDefault="00E41772" w:rsidP="00B5017E">
      <w:pPr>
        <w:pStyle w:val="ListParagraph"/>
        <w:numPr>
          <w:ilvl w:val="0"/>
          <w:numId w:val="28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6D2CBEAB" w14:textId="723CF2D5" w:rsidR="00E41772" w:rsidRDefault="00E41772" w:rsidP="00B5017E">
      <w:pPr>
        <w:pStyle w:val="ListParagraph"/>
        <w:numPr>
          <w:ilvl w:val="0"/>
          <w:numId w:val="28"/>
        </w:numPr>
      </w:pPr>
      <w:r>
        <w:t>Dave White – absent</w:t>
      </w:r>
    </w:p>
    <w:p w14:paraId="689BA3A0" w14:textId="35E1148E" w:rsidR="00E41772" w:rsidRDefault="00E41772" w:rsidP="00B5017E">
      <w:pPr>
        <w:pStyle w:val="ListParagraph"/>
        <w:numPr>
          <w:ilvl w:val="0"/>
          <w:numId w:val="28"/>
        </w:numPr>
      </w:pPr>
      <w:r>
        <w:t>Jim Thompson – absent</w:t>
      </w:r>
    </w:p>
    <w:p w14:paraId="16DE66DA" w14:textId="38680C96" w:rsidR="00E41772" w:rsidRDefault="00E41772" w:rsidP="00E41772"/>
    <w:p w14:paraId="0AB7B1FC" w14:textId="41BC5A1B" w:rsidR="00E41772" w:rsidRDefault="00E41772" w:rsidP="00E41772">
      <w:pPr>
        <w:pStyle w:val="ListParagraph"/>
        <w:numPr>
          <w:ilvl w:val="0"/>
          <w:numId w:val="27"/>
        </w:numPr>
      </w:pPr>
      <w:r>
        <w:t>Mentoring projects</w:t>
      </w:r>
    </w:p>
    <w:p w14:paraId="71D9A5E2" w14:textId="7FA18457" w:rsidR="00E96170" w:rsidRDefault="00E96170" w:rsidP="00E41772">
      <w:pPr>
        <w:pStyle w:val="ListParagraph"/>
        <w:numPr>
          <w:ilvl w:val="0"/>
          <w:numId w:val="27"/>
        </w:numPr>
      </w:pPr>
      <w:r>
        <w:t>Part 648 updates – need to figure out file permissions for the FT</w:t>
      </w:r>
      <w:r w:rsidR="00976A25">
        <w:t xml:space="preserve"> (Suz)</w:t>
      </w:r>
    </w:p>
    <w:p w14:paraId="5F5C5891" w14:textId="3EC3C6C3" w:rsidR="00E96170" w:rsidRDefault="00E96170" w:rsidP="00E41772">
      <w:pPr>
        <w:pStyle w:val="ListParagraph"/>
        <w:numPr>
          <w:ilvl w:val="0"/>
          <w:numId w:val="27"/>
        </w:numPr>
      </w:pPr>
      <w:r>
        <w:t xml:space="preserve">Raster Soil Survey Project in NASIS </w:t>
      </w:r>
    </w:p>
    <w:p w14:paraId="77AD03D3" w14:textId="6465FB41" w:rsidR="00E96170" w:rsidRDefault="00E96170" w:rsidP="00E96170">
      <w:pPr>
        <w:pStyle w:val="ListParagraph"/>
        <w:numPr>
          <w:ilvl w:val="1"/>
          <w:numId w:val="27"/>
        </w:numPr>
      </w:pPr>
      <w:r>
        <w:t xml:space="preserve">Will incorporate standard naming convention </w:t>
      </w:r>
      <w:r w:rsidR="00976A25">
        <w:t>into upcoming edits of Part 648</w:t>
      </w:r>
    </w:p>
    <w:p w14:paraId="3764E1E0" w14:textId="25376AC1" w:rsidR="00976A25" w:rsidRDefault="00976A25" w:rsidP="00E96170">
      <w:pPr>
        <w:pStyle w:val="ListParagraph"/>
        <w:numPr>
          <w:ilvl w:val="1"/>
          <w:numId w:val="27"/>
        </w:numPr>
      </w:pPr>
      <w:r>
        <w:t>Higher level NASIS changes will wait – check in with Kyle near the end of the FY</w:t>
      </w:r>
    </w:p>
    <w:p w14:paraId="76E4C9AE" w14:textId="421A2274" w:rsidR="00E41772" w:rsidRDefault="00E41772" w:rsidP="00E41772"/>
    <w:p w14:paraId="7FA89AEC" w14:textId="77777777" w:rsidR="00E41772" w:rsidRDefault="00E41772" w:rsidP="00E41772"/>
    <w:p w14:paraId="059CC644" w14:textId="28D22239" w:rsidR="009A776A" w:rsidRDefault="009A776A" w:rsidP="009A776A">
      <w:pPr>
        <w:rPr>
          <w:b/>
          <w:sz w:val="32"/>
        </w:rPr>
      </w:pPr>
      <w:r>
        <w:rPr>
          <w:b/>
          <w:sz w:val="32"/>
        </w:rPr>
        <w:t>1/18/22</w:t>
      </w:r>
    </w:p>
    <w:p w14:paraId="6A6ED6F9" w14:textId="77777777" w:rsidR="009A776A" w:rsidRDefault="009A776A" w:rsidP="009A776A">
      <w:r>
        <w:lastRenderedPageBreak/>
        <w:t xml:space="preserve">Participants: </w:t>
      </w:r>
    </w:p>
    <w:p w14:paraId="3939F81B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Joe Brennen –  </w:t>
      </w:r>
    </w:p>
    <w:p w14:paraId="7FF001FD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Chad Ferguson –  </w:t>
      </w:r>
    </w:p>
    <w:p w14:paraId="3589537A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Suzann Kienast-Brown </w:t>
      </w:r>
    </w:p>
    <w:p w14:paraId="70543FDE" w14:textId="29D934EF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Jessica Philippe –  </w:t>
      </w:r>
    </w:p>
    <w:p w14:paraId="6B230B9A" w14:textId="1951123F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Chance Robinson – </w:t>
      </w:r>
      <w:r w:rsidR="002513C5">
        <w:t>absent</w:t>
      </w:r>
    </w:p>
    <w:p w14:paraId="3A80F8C6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Stephen Roecker – </w:t>
      </w:r>
    </w:p>
    <w:p w14:paraId="00D49814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Betsy Schug – </w:t>
      </w:r>
    </w:p>
    <w:p w14:paraId="76DAEA10" w14:textId="601DE462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Tiffany Allen – </w:t>
      </w:r>
      <w:r w:rsidR="002513C5">
        <w:t>absent</w:t>
      </w:r>
    </w:p>
    <w:p w14:paraId="47526DDC" w14:textId="3579FE66" w:rsidR="009A776A" w:rsidRDefault="009A776A" w:rsidP="00E41772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404D74A7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Dave White – </w:t>
      </w:r>
    </w:p>
    <w:p w14:paraId="7680FB70" w14:textId="4DA5BA0B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Jim Thompson – </w:t>
      </w:r>
      <w:r w:rsidR="002513C5">
        <w:t>absent</w:t>
      </w:r>
    </w:p>
    <w:p w14:paraId="692B043F" w14:textId="5F240331" w:rsidR="009A776A" w:rsidRDefault="009A776A" w:rsidP="009A776A"/>
    <w:p w14:paraId="039B4B31" w14:textId="2B5D917E" w:rsidR="009A776A" w:rsidRDefault="009A776A" w:rsidP="009A776A">
      <w:pPr>
        <w:pStyle w:val="ListParagraph"/>
        <w:numPr>
          <w:ilvl w:val="0"/>
          <w:numId w:val="24"/>
        </w:numPr>
      </w:pPr>
      <w:r>
        <w:t>Mentoring projects</w:t>
      </w:r>
    </w:p>
    <w:p w14:paraId="3FA34EEA" w14:textId="28597DA4" w:rsidR="00CA363B" w:rsidRDefault="00CA363B" w:rsidP="009A776A">
      <w:pPr>
        <w:pStyle w:val="ListParagraph"/>
        <w:numPr>
          <w:ilvl w:val="0"/>
          <w:numId w:val="24"/>
        </w:numPr>
      </w:pPr>
      <w:r>
        <w:t>Validation – how to design independent validation – number of points required?</w:t>
      </w:r>
    </w:p>
    <w:p w14:paraId="0C35BC75" w14:textId="25396704" w:rsidR="00CA363B" w:rsidRDefault="00CA363B" w:rsidP="00CA363B">
      <w:pPr>
        <w:pStyle w:val="ListParagraph"/>
        <w:numPr>
          <w:ilvl w:val="1"/>
          <w:numId w:val="24"/>
        </w:numPr>
      </w:pPr>
      <w:r>
        <w:t>Add more info into RSS levels</w:t>
      </w:r>
      <w:r w:rsidR="00C757D4">
        <w:t xml:space="preserve"> regarding independent validation</w:t>
      </w:r>
    </w:p>
    <w:p w14:paraId="07B78E31" w14:textId="77777777" w:rsidR="00C757D4" w:rsidRPr="007362B6" w:rsidRDefault="00C757D4" w:rsidP="00C757D4">
      <w:pPr>
        <w:numPr>
          <w:ilvl w:val="0"/>
          <w:numId w:val="24"/>
        </w:numPr>
        <w:spacing w:after="0" w:line="240" w:lineRule="auto"/>
      </w:pPr>
      <w:r w:rsidRPr="007362B6">
        <w:t xml:space="preserve">Part 648 </w:t>
      </w:r>
    </w:p>
    <w:p w14:paraId="27D6A074" w14:textId="77777777" w:rsidR="00C757D4" w:rsidRPr="007362B6" w:rsidRDefault="00C757D4" w:rsidP="00C757D4">
      <w:pPr>
        <w:numPr>
          <w:ilvl w:val="1"/>
          <w:numId w:val="24"/>
        </w:numPr>
        <w:spacing w:after="0" w:line="240" w:lineRule="auto"/>
      </w:pPr>
      <w:r w:rsidRPr="007362B6">
        <w:t>Updates</w:t>
      </w:r>
    </w:p>
    <w:p w14:paraId="6FD653E3" w14:textId="77777777" w:rsidR="00C757D4" w:rsidRPr="007362B6" w:rsidRDefault="00C757D4" w:rsidP="00C757D4">
      <w:pPr>
        <w:numPr>
          <w:ilvl w:val="2"/>
          <w:numId w:val="24"/>
        </w:numPr>
        <w:spacing w:after="0" w:line="240" w:lineRule="auto"/>
      </w:pPr>
      <w:r w:rsidRPr="007362B6">
        <w:t>Projection</w:t>
      </w:r>
    </w:p>
    <w:p w14:paraId="0C5D0BD3" w14:textId="77777777" w:rsidR="00C757D4" w:rsidRPr="007362B6" w:rsidRDefault="00C757D4" w:rsidP="00C757D4">
      <w:pPr>
        <w:numPr>
          <w:ilvl w:val="2"/>
          <w:numId w:val="24"/>
        </w:numPr>
        <w:spacing w:after="0" w:line="240" w:lineRule="auto"/>
      </w:pPr>
      <w:r w:rsidRPr="007362B6">
        <w:t>Snapping grid</w:t>
      </w:r>
    </w:p>
    <w:p w14:paraId="689B67E7" w14:textId="77777777" w:rsidR="00C757D4" w:rsidRDefault="00C757D4" w:rsidP="00C757D4">
      <w:pPr>
        <w:numPr>
          <w:ilvl w:val="2"/>
          <w:numId w:val="24"/>
        </w:numPr>
        <w:spacing w:after="0" w:line="240" w:lineRule="auto"/>
      </w:pPr>
      <w:r w:rsidRPr="007362B6">
        <w:t>RSS levels</w:t>
      </w:r>
    </w:p>
    <w:p w14:paraId="2CEE0959" w14:textId="77777777" w:rsidR="00C757D4" w:rsidRDefault="00C757D4" w:rsidP="00C757D4">
      <w:pPr>
        <w:numPr>
          <w:ilvl w:val="2"/>
          <w:numId w:val="24"/>
        </w:numPr>
        <w:spacing w:after="0" w:line="240" w:lineRule="auto"/>
      </w:pPr>
      <w:proofErr w:type="spellStart"/>
      <w:r>
        <w:t>RaSS</w:t>
      </w:r>
      <w:proofErr w:type="spellEnd"/>
      <w:r>
        <w:t xml:space="preserve"> to RSS</w:t>
      </w:r>
    </w:p>
    <w:p w14:paraId="42E95B8C" w14:textId="7F8C96AB" w:rsidR="00C757D4" w:rsidRDefault="00C757D4" w:rsidP="00C757D4">
      <w:pPr>
        <w:numPr>
          <w:ilvl w:val="2"/>
          <w:numId w:val="24"/>
        </w:numPr>
        <w:spacing w:after="0" w:line="240" w:lineRule="auto"/>
      </w:pPr>
      <w:r>
        <w:t>Metadata example review – maybe need standard language w/reference to the DSM webpage</w:t>
      </w:r>
    </w:p>
    <w:p w14:paraId="4F7D27D7" w14:textId="45004792" w:rsidR="002513C5" w:rsidRDefault="002513C5" w:rsidP="002513C5">
      <w:pPr>
        <w:numPr>
          <w:ilvl w:val="3"/>
          <w:numId w:val="24"/>
        </w:numPr>
        <w:spacing w:after="0" w:line="240" w:lineRule="auto"/>
      </w:pPr>
      <w:r>
        <w:t>Stephen/Chad can help</w:t>
      </w:r>
    </w:p>
    <w:p w14:paraId="0D69D6E4" w14:textId="77777777" w:rsidR="00C757D4" w:rsidRDefault="00C757D4" w:rsidP="00C757D4">
      <w:pPr>
        <w:numPr>
          <w:ilvl w:val="2"/>
          <w:numId w:val="24"/>
        </w:numPr>
        <w:spacing w:after="0" w:line="240" w:lineRule="auto"/>
      </w:pPr>
      <w:r w:rsidRPr="009B7693">
        <w:rPr>
          <w:highlight w:val="yellow"/>
        </w:rPr>
        <w:t>DSS project type – is this added to MLRA project type or is it unique?</w:t>
      </w:r>
    </w:p>
    <w:p w14:paraId="306591D1" w14:textId="061A000A" w:rsidR="00C757D4" w:rsidRDefault="00C757D4" w:rsidP="00C757D4">
      <w:pPr>
        <w:numPr>
          <w:ilvl w:val="2"/>
          <w:numId w:val="24"/>
        </w:numPr>
        <w:spacing w:after="0" w:line="240" w:lineRule="auto"/>
      </w:pPr>
      <w:r>
        <w:t xml:space="preserve">Naming convention – </w:t>
      </w:r>
      <w:r w:rsidRPr="002513C5">
        <w:t xml:space="preserve">make consistent with </w:t>
      </w:r>
      <w:proofErr w:type="spellStart"/>
      <w:r w:rsidRPr="002513C5">
        <w:t>gSSURGO</w:t>
      </w:r>
      <w:proofErr w:type="spellEnd"/>
      <w:r>
        <w:t xml:space="preserve"> </w:t>
      </w:r>
    </w:p>
    <w:p w14:paraId="4397C01D" w14:textId="77777777" w:rsidR="00C757D4" w:rsidRDefault="00C757D4" w:rsidP="00C757D4">
      <w:pPr>
        <w:numPr>
          <w:ilvl w:val="3"/>
          <w:numId w:val="24"/>
        </w:numPr>
        <w:spacing w:after="0" w:line="240" w:lineRule="auto"/>
      </w:pPr>
      <w:r>
        <w:t>All states and territories currently have RSS legends with 2-digit state code, no 000</w:t>
      </w:r>
    </w:p>
    <w:p w14:paraId="2FB1F36D" w14:textId="6D6934CF" w:rsidR="00C757D4" w:rsidRDefault="00C757D4" w:rsidP="00C757D4">
      <w:pPr>
        <w:numPr>
          <w:ilvl w:val="3"/>
          <w:numId w:val="24"/>
        </w:numPr>
        <w:spacing w:after="0" w:line="240" w:lineRule="auto"/>
      </w:pPr>
      <w:r>
        <w:t xml:space="preserve">Add year to </w:t>
      </w:r>
      <w:proofErr w:type="spellStart"/>
      <w:r>
        <w:t>gdb</w:t>
      </w:r>
      <w:proofErr w:type="spellEnd"/>
      <w:r>
        <w:t xml:space="preserve"> name</w:t>
      </w:r>
    </w:p>
    <w:p w14:paraId="781BD492" w14:textId="4C8A9EA0" w:rsidR="00EB45EE" w:rsidRDefault="00EB45EE" w:rsidP="00C757D4">
      <w:pPr>
        <w:numPr>
          <w:ilvl w:val="3"/>
          <w:numId w:val="24"/>
        </w:numPr>
        <w:spacing w:after="0" w:line="240" w:lineRule="auto"/>
      </w:pPr>
      <w:r>
        <w:t xml:space="preserve">Discuss </w:t>
      </w:r>
      <w:r w:rsidR="002513C5">
        <w:t>naming convention with Adolfo</w:t>
      </w:r>
    </w:p>
    <w:p w14:paraId="7CF43038" w14:textId="731EF149" w:rsidR="002513C5" w:rsidRPr="007362B6" w:rsidRDefault="002513C5" w:rsidP="002513C5">
      <w:pPr>
        <w:numPr>
          <w:ilvl w:val="4"/>
          <w:numId w:val="24"/>
        </w:numPr>
        <w:spacing w:after="0" w:line="240" w:lineRule="auto"/>
      </w:pPr>
      <w:r>
        <w:t xml:space="preserve">Add state abbreviation to feature classes in </w:t>
      </w:r>
      <w:proofErr w:type="spellStart"/>
      <w:r>
        <w:t>gdb</w:t>
      </w:r>
      <w:proofErr w:type="spellEnd"/>
      <w:r>
        <w:t xml:space="preserve"> for </w:t>
      </w:r>
      <w:proofErr w:type="spellStart"/>
      <w:r>
        <w:t>gSSURGO</w:t>
      </w:r>
      <w:proofErr w:type="spellEnd"/>
      <w:r>
        <w:t xml:space="preserve"> (and in RSS)</w:t>
      </w:r>
    </w:p>
    <w:p w14:paraId="58D45CBC" w14:textId="102435CA" w:rsidR="00C757D4" w:rsidRDefault="00C757D4" w:rsidP="00C757D4">
      <w:pPr>
        <w:numPr>
          <w:ilvl w:val="1"/>
          <w:numId w:val="24"/>
        </w:numPr>
        <w:spacing w:after="0" w:line="240" w:lineRule="auto"/>
      </w:pPr>
      <w:r>
        <w:t xml:space="preserve">Small group to start edits – </w:t>
      </w:r>
      <w:r w:rsidRPr="0040761B">
        <w:rPr>
          <w:highlight w:val="yellow"/>
        </w:rPr>
        <w:t>Suz/Jess</w:t>
      </w:r>
    </w:p>
    <w:p w14:paraId="58303B35" w14:textId="0614F78B" w:rsidR="00EB45EE" w:rsidRPr="007362B6" w:rsidRDefault="00EB45EE" w:rsidP="00C757D4">
      <w:pPr>
        <w:numPr>
          <w:ilvl w:val="1"/>
          <w:numId w:val="24"/>
        </w:numPr>
        <w:spacing w:after="0" w:line="240" w:lineRule="auto"/>
      </w:pPr>
      <w:r>
        <w:t>Put a document in Teams for editing and with the list of updates</w:t>
      </w:r>
    </w:p>
    <w:p w14:paraId="342E9D0D" w14:textId="1C343796" w:rsidR="009A776A" w:rsidRDefault="009A776A" w:rsidP="009A776A"/>
    <w:p w14:paraId="3E7AB2B5" w14:textId="618F6637" w:rsidR="007362B6" w:rsidRDefault="007362B6" w:rsidP="007362B6">
      <w:pPr>
        <w:rPr>
          <w:b/>
          <w:sz w:val="32"/>
        </w:rPr>
      </w:pPr>
      <w:r>
        <w:rPr>
          <w:b/>
          <w:sz w:val="32"/>
        </w:rPr>
        <w:t>1</w:t>
      </w:r>
      <w:r w:rsidR="00104E7C">
        <w:rPr>
          <w:b/>
          <w:sz w:val="32"/>
        </w:rPr>
        <w:t>1</w:t>
      </w:r>
      <w:r>
        <w:rPr>
          <w:b/>
          <w:sz w:val="32"/>
        </w:rPr>
        <w:t>/</w:t>
      </w:r>
      <w:r w:rsidR="00104E7C">
        <w:rPr>
          <w:b/>
          <w:sz w:val="32"/>
        </w:rPr>
        <w:t>1</w:t>
      </w:r>
      <w:r>
        <w:rPr>
          <w:b/>
          <w:sz w:val="32"/>
        </w:rPr>
        <w:t>7/21</w:t>
      </w:r>
    </w:p>
    <w:p w14:paraId="0426AC10" w14:textId="77777777" w:rsidR="007362B6" w:rsidRDefault="007362B6" w:rsidP="007362B6">
      <w:r>
        <w:t xml:space="preserve">Participants: </w:t>
      </w:r>
    </w:p>
    <w:p w14:paraId="5AA3A147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Joe Brennen –  </w:t>
      </w:r>
    </w:p>
    <w:p w14:paraId="526EF4DD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Chad Ferguson –  </w:t>
      </w:r>
    </w:p>
    <w:p w14:paraId="05B4947C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Suzann Kienast-Brown </w:t>
      </w:r>
    </w:p>
    <w:p w14:paraId="7BB1167C" w14:textId="2077AA9E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Jessica Philippe – </w:t>
      </w:r>
      <w:r w:rsidR="008F6BBB">
        <w:t>absent</w:t>
      </w:r>
    </w:p>
    <w:p w14:paraId="53B89126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Chance Robinson – absent </w:t>
      </w:r>
    </w:p>
    <w:p w14:paraId="6AA5539E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Stephen Roecker – </w:t>
      </w:r>
    </w:p>
    <w:p w14:paraId="6385B50E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lastRenderedPageBreak/>
        <w:t xml:space="preserve">Betsy Schug – </w:t>
      </w:r>
    </w:p>
    <w:p w14:paraId="1B7FC011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Tiffany Allen – </w:t>
      </w:r>
    </w:p>
    <w:p w14:paraId="0EF807D2" w14:textId="5FC95E66" w:rsidR="007362B6" w:rsidRDefault="007362B6" w:rsidP="009A776A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  <w:r w:rsidR="008F6BBB">
        <w:t>absent</w:t>
      </w:r>
    </w:p>
    <w:p w14:paraId="5C50CD3E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Dave White – </w:t>
      </w:r>
    </w:p>
    <w:p w14:paraId="22DEA814" w14:textId="52E2D7F6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Jim Thompson – absent </w:t>
      </w:r>
    </w:p>
    <w:p w14:paraId="6383EA42" w14:textId="4FD8AC3A" w:rsidR="007362B6" w:rsidRDefault="007362B6" w:rsidP="007362B6"/>
    <w:p w14:paraId="189111E0" w14:textId="77777777" w:rsidR="007362B6" w:rsidRDefault="007362B6" w:rsidP="007362B6">
      <w:pPr>
        <w:numPr>
          <w:ilvl w:val="0"/>
          <w:numId w:val="21"/>
        </w:numPr>
        <w:spacing w:after="0" w:line="240" w:lineRule="auto"/>
      </w:pPr>
      <w:r>
        <w:t>Mentoring projects</w:t>
      </w:r>
    </w:p>
    <w:p w14:paraId="6D480131" w14:textId="7DE6807E" w:rsidR="007362B6" w:rsidRDefault="007362B6" w:rsidP="007362B6">
      <w:pPr>
        <w:numPr>
          <w:ilvl w:val="1"/>
          <w:numId w:val="21"/>
        </w:numPr>
        <w:spacing w:after="0" w:line="240" w:lineRule="auto"/>
      </w:pPr>
      <w:r w:rsidRPr="007362B6">
        <w:rPr>
          <w:highlight w:val="yellow"/>
        </w:rPr>
        <w:t>Progress reports in Jan</w:t>
      </w:r>
    </w:p>
    <w:p w14:paraId="1878C4B7" w14:textId="10677D8B" w:rsidR="007362B6" w:rsidRPr="007362B6" w:rsidRDefault="007362B6" w:rsidP="007362B6">
      <w:pPr>
        <w:numPr>
          <w:ilvl w:val="0"/>
          <w:numId w:val="21"/>
        </w:numPr>
        <w:spacing w:after="0" w:line="240" w:lineRule="auto"/>
      </w:pPr>
      <w:r w:rsidRPr="007362B6">
        <w:t xml:space="preserve">Part 648 </w:t>
      </w:r>
    </w:p>
    <w:p w14:paraId="6C1F50E2" w14:textId="77777777" w:rsidR="007362B6" w:rsidRPr="007362B6" w:rsidRDefault="007362B6" w:rsidP="007362B6">
      <w:pPr>
        <w:numPr>
          <w:ilvl w:val="1"/>
          <w:numId w:val="21"/>
        </w:numPr>
        <w:spacing w:after="0" w:line="240" w:lineRule="auto"/>
      </w:pPr>
      <w:r w:rsidRPr="007362B6">
        <w:t>Updates</w:t>
      </w:r>
    </w:p>
    <w:p w14:paraId="086ED4FB" w14:textId="77777777" w:rsidR="007362B6" w:rsidRPr="007362B6" w:rsidRDefault="007362B6" w:rsidP="007362B6">
      <w:pPr>
        <w:numPr>
          <w:ilvl w:val="2"/>
          <w:numId w:val="21"/>
        </w:numPr>
        <w:spacing w:after="0" w:line="240" w:lineRule="auto"/>
      </w:pPr>
      <w:r w:rsidRPr="007362B6">
        <w:t>Projection</w:t>
      </w:r>
    </w:p>
    <w:p w14:paraId="1EED63CC" w14:textId="77777777" w:rsidR="007362B6" w:rsidRPr="007362B6" w:rsidRDefault="007362B6" w:rsidP="007362B6">
      <w:pPr>
        <w:numPr>
          <w:ilvl w:val="2"/>
          <w:numId w:val="21"/>
        </w:numPr>
        <w:spacing w:after="0" w:line="240" w:lineRule="auto"/>
      </w:pPr>
      <w:r w:rsidRPr="007362B6">
        <w:t>Snapping grid</w:t>
      </w:r>
    </w:p>
    <w:p w14:paraId="141A4EF2" w14:textId="25D2F75F" w:rsidR="007362B6" w:rsidRDefault="007362B6" w:rsidP="007362B6">
      <w:pPr>
        <w:numPr>
          <w:ilvl w:val="2"/>
          <w:numId w:val="21"/>
        </w:numPr>
        <w:spacing w:after="0" w:line="240" w:lineRule="auto"/>
      </w:pPr>
      <w:r w:rsidRPr="007362B6">
        <w:t>RSS levels</w:t>
      </w:r>
    </w:p>
    <w:p w14:paraId="2968B960" w14:textId="2E73623D" w:rsidR="0028680E" w:rsidRDefault="0028680E" w:rsidP="007362B6">
      <w:pPr>
        <w:numPr>
          <w:ilvl w:val="2"/>
          <w:numId w:val="21"/>
        </w:numPr>
        <w:spacing w:after="0" w:line="240" w:lineRule="auto"/>
      </w:pPr>
      <w:proofErr w:type="spellStart"/>
      <w:r>
        <w:t>RaSS</w:t>
      </w:r>
      <w:proofErr w:type="spellEnd"/>
      <w:r>
        <w:t xml:space="preserve"> to RSS</w:t>
      </w:r>
    </w:p>
    <w:p w14:paraId="1B8C8857" w14:textId="601CED1D" w:rsidR="0028680E" w:rsidRDefault="0028680E" w:rsidP="007362B6">
      <w:pPr>
        <w:numPr>
          <w:ilvl w:val="2"/>
          <w:numId w:val="21"/>
        </w:numPr>
        <w:spacing w:after="0" w:line="240" w:lineRule="auto"/>
      </w:pPr>
      <w:r>
        <w:t>Metadata example</w:t>
      </w:r>
      <w:r w:rsidR="00BE01E4">
        <w:t xml:space="preserve"> review – maybe need standard language w/reference to the DSM webpage</w:t>
      </w:r>
    </w:p>
    <w:p w14:paraId="23683851" w14:textId="324DAB7E" w:rsidR="0028680E" w:rsidRDefault="00AF2EB4" w:rsidP="007362B6">
      <w:pPr>
        <w:numPr>
          <w:ilvl w:val="2"/>
          <w:numId w:val="21"/>
        </w:numPr>
        <w:spacing w:after="0" w:line="240" w:lineRule="auto"/>
      </w:pPr>
      <w:r w:rsidRPr="009B7693">
        <w:rPr>
          <w:highlight w:val="yellow"/>
        </w:rPr>
        <w:t>DSS project type – is this added to MLRA project type or is it unique?</w:t>
      </w:r>
    </w:p>
    <w:p w14:paraId="68B8C568" w14:textId="46A79214" w:rsidR="009B7693" w:rsidRDefault="009B7693" w:rsidP="007362B6">
      <w:pPr>
        <w:numPr>
          <w:ilvl w:val="2"/>
          <w:numId w:val="21"/>
        </w:numPr>
        <w:spacing w:after="0" w:line="240" w:lineRule="auto"/>
      </w:pPr>
      <w:r>
        <w:t xml:space="preserve">Naming convention – </w:t>
      </w:r>
      <w:r w:rsidRPr="009B7693">
        <w:rPr>
          <w:highlight w:val="yellow"/>
        </w:rPr>
        <w:t xml:space="preserve">make consistent with </w:t>
      </w:r>
      <w:proofErr w:type="spellStart"/>
      <w:r w:rsidRPr="009B7693">
        <w:rPr>
          <w:highlight w:val="yellow"/>
        </w:rPr>
        <w:t>gSSURGO</w:t>
      </w:r>
      <w:proofErr w:type="spellEnd"/>
      <w:r>
        <w:t xml:space="preserve"> (check with Kyle on </w:t>
      </w:r>
      <w:proofErr w:type="spellStart"/>
      <w:r>
        <w:t>gNATSGO</w:t>
      </w:r>
      <w:proofErr w:type="spellEnd"/>
      <w:r>
        <w:t>)</w:t>
      </w:r>
    </w:p>
    <w:p w14:paraId="672AD645" w14:textId="33716AD9" w:rsidR="009B7693" w:rsidRDefault="009B7693" w:rsidP="009B7693">
      <w:pPr>
        <w:numPr>
          <w:ilvl w:val="3"/>
          <w:numId w:val="21"/>
        </w:numPr>
        <w:spacing w:after="0" w:line="240" w:lineRule="auto"/>
      </w:pPr>
      <w:r>
        <w:t>All states and territories currently have RSS legends with 2-digit state code, no 000</w:t>
      </w:r>
    </w:p>
    <w:p w14:paraId="259BF04B" w14:textId="09E311B4" w:rsidR="009B7693" w:rsidRPr="007362B6" w:rsidRDefault="009B7693" w:rsidP="009B7693">
      <w:pPr>
        <w:numPr>
          <w:ilvl w:val="3"/>
          <w:numId w:val="21"/>
        </w:numPr>
        <w:spacing w:after="0" w:line="240" w:lineRule="auto"/>
      </w:pPr>
      <w:r>
        <w:t xml:space="preserve">Add year to </w:t>
      </w:r>
      <w:proofErr w:type="spellStart"/>
      <w:r>
        <w:t>gdb</w:t>
      </w:r>
      <w:proofErr w:type="spellEnd"/>
      <w:r>
        <w:t xml:space="preserve"> name</w:t>
      </w:r>
    </w:p>
    <w:p w14:paraId="7E230DF1" w14:textId="312106DB" w:rsidR="007362B6" w:rsidRPr="007362B6" w:rsidRDefault="007362B6" w:rsidP="007362B6">
      <w:pPr>
        <w:numPr>
          <w:ilvl w:val="1"/>
          <w:numId w:val="21"/>
        </w:numPr>
        <w:spacing w:after="0" w:line="240" w:lineRule="auto"/>
      </w:pPr>
      <w:r>
        <w:t xml:space="preserve">Small group to start edits – </w:t>
      </w:r>
      <w:r w:rsidRPr="0040761B">
        <w:rPr>
          <w:highlight w:val="yellow"/>
        </w:rPr>
        <w:t>Suz/Jess</w:t>
      </w:r>
    </w:p>
    <w:p w14:paraId="287633DD" w14:textId="77777777" w:rsidR="007362B6" w:rsidRPr="007362B6" w:rsidRDefault="007362B6" w:rsidP="007362B6">
      <w:pPr>
        <w:numPr>
          <w:ilvl w:val="0"/>
          <w:numId w:val="21"/>
        </w:numPr>
        <w:spacing w:after="0" w:line="240" w:lineRule="auto"/>
      </w:pPr>
      <w:r w:rsidRPr="007362B6">
        <w:t xml:space="preserve">Correlation of SSURGO and RSS map units </w:t>
      </w:r>
    </w:p>
    <w:p w14:paraId="59B05C35" w14:textId="0E711126" w:rsidR="007362B6" w:rsidRDefault="007362B6" w:rsidP="007362B6">
      <w:pPr>
        <w:numPr>
          <w:ilvl w:val="1"/>
          <w:numId w:val="21"/>
        </w:numPr>
        <w:spacing w:after="0" w:line="240" w:lineRule="auto"/>
      </w:pPr>
      <w:r w:rsidRPr="007362B6">
        <w:t>Should they be the same or not?</w:t>
      </w:r>
    </w:p>
    <w:p w14:paraId="22AB88FE" w14:textId="7D39714D" w:rsidR="0040761B" w:rsidRDefault="008F6BBB" w:rsidP="008F6BBB">
      <w:pPr>
        <w:numPr>
          <w:ilvl w:val="2"/>
          <w:numId w:val="21"/>
        </w:numPr>
        <w:spacing w:after="0" w:line="240" w:lineRule="auto"/>
      </w:pPr>
      <w:r>
        <w:t>No consensus yet</w:t>
      </w:r>
    </w:p>
    <w:p w14:paraId="1FBC81F9" w14:textId="7C257269" w:rsidR="008F6BBB" w:rsidRDefault="008F6BBB" w:rsidP="008F6BBB">
      <w:pPr>
        <w:numPr>
          <w:ilvl w:val="2"/>
          <w:numId w:val="21"/>
        </w:numPr>
        <w:spacing w:after="0" w:line="240" w:lineRule="auto"/>
      </w:pPr>
      <w:r>
        <w:t>Needs to be consistent and user friendly</w:t>
      </w:r>
    </w:p>
    <w:p w14:paraId="5DCE3C90" w14:textId="77777777" w:rsidR="007362B6" w:rsidRPr="007362B6" w:rsidRDefault="007362B6" w:rsidP="008F6BBB">
      <w:pPr>
        <w:numPr>
          <w:ilvl w:val="1"/>
          <w:numId w:val="21"/>
        </w:numPr>
        <w:spacing w:after="0" w:line="240" w:lineRule="auto"/>
      </w:pPr>
      <w:r w:rsidRPr="007362B6">
        <w:t>Map unit type in map unit table</w:t>
      </w:r>
    </w:p>
    <w:p w14:paraId="31247F6F" w14:textId="77777777" w:rsidR="008F6BBB" w:rsidRDefault="007362B6" w:rsidP="008F6BBB">
      <w:pPr>
        <w:pStyle w:val="ListParagraph"/>
        <w:numPr>
          <w:ilvl w:val="1"/>
          <w:numId w:val="21"/>
        </w:numPr>
      </w:pPr>
      <w:r w:rsidRPr="007362B6">
        <w:t>MLRA map unit is current option; should we have a new Raster map unit type?</w:t>
      </w:r>
      <w:r w:rsidR="008F6BBB" w:rsidRPr="008F6BBB">
        <w:t xml:space="preserve"> </w:t>
      </w:r>
    </w:p>
    <w:p w14:paraId="3E6B2A47" w14:textId="5A20A345" w:rsidR="008F6BBB" w:rsidRDefault="008F6BBB" w:rsidP="008F6BBB">
      <w:pPr>
        <w:pStyle w:val="ListParagraph"/>
        <w:numPr>
          <w:ilvl w:val="1"/>
          <w:numId w:val="21"/>
        </w:numPr>
      </w:pPr>
      <w:r>
        <w:t>Standards would be updated</w:t>
      </w:r>
    </w:p>
    <w:p w14:paraId="3041ACD4" w14:textId="5D68DEF3" w:rsidR="008F6BBB" w:rsidRDefault="008F6BBB" w:rsidP="008F6BBB">
      <w:pPr>
        <w:pStyle w:val="ListParagraph"/>
        <w:numPr>
          <w:ilvl w:val="1"/>
          <w:numId w:val="21"/>
        </w:numPr>
      </w:pPr>
      <w:r>
        <w:t>Discussion for another meeting</w:t>
      </w:r>
    </w:p>
    <w:p w14:paraId="1B3DF728" w14:textId="15685A19" w:rsidR="008F6BBB" w:rsidRDefault="008F6BBB" w:rsidP="008F6BBB">
      <w:pPr>
        <w:pStyle w:val="ListParagraph"/>
        <w:numPr>
          <w:ilvl w:val="0"/>
          <w:numId w:val="21"/>
        </w:numPr>
      </w:pPr>
      <w:r>
        <w:t>Dec practitioner call</w:t>
      </w:r>
    </w:p>
    <w:p w14:paraId="5F55212F" w14:textId="1EBD1CDE" w:rsidR="008F6BBB" w:rsidRPr="007362B6" w:rsidRDefault="008F6BBB" w:rsidP="008F6BBB">
      <w:pPr>
        <w:pStyle w:val="ListParagraph"/>
        <w:numPr>
          <w:ilvl w:val="1"/>
          <w:numId w:val="21"/>
        </w:numPr>
      </w:pPr>
      <w:r>
        <w:t>Joe will check with Bradley Miller at IA state</w:t>
      </w:r>
    </w:p>
    <w:p w14:paraId="4BF63BF3" w14:textId="628FFBFB" w:rsidR="007362B6" w:rsidRPr="007362B6" w:rsidRDefault="007362B6" w:rsidP="008F6BBB">
      <w:pPr>
        <w:spacing w:after="0" w:line="240" w:lineRule="auto"/>
        <w:ind w:left="2160"/>
      </w:pPr>
    </w:p>
    <w:p w14:paraId="1EAA98C9" w14:textId="65BE3A42" w:rsidR="00EF0249" w:rsidRDefault="00EF0249" w:rsidP="00EF0249">
      <w:pPr>
        <w:rPr>
          <w:b/>
          <w:sz w:val="32"/>
        </w:rPr>
      </w:pPr>
      <w:r>
        <w:rPr>
          <w:b/>
          <w:sz w:val="32"/>
        </w:rPr>
        <w:t>10/27/21</w:t>
      </w:r>
    </w:p>
    <w:p w14:paraId="11B40F72" w14:textId="77777777" w:rsidR="00EF0249" w:rsidRDefault="00EF0249" w:rsidP="00EF0249">
      <w:r>
        <w:t xml:space="preserve">Participants: </w:t>
      </w:r>
    </w:p>
    <w:p w14:paraId="43C13346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Joe Brennen –  </w:t>
      </w:r>
    </w:p>
    <w:p w14:paraId="65D8DA5F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Chad Ferguson –  </w:t>
      </w:r>
    </w:p>
    <w:p w14:paraId="4B3E5576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Suzann Kienast-Brown </w:t>
      </w:r>
    </w:p>
    <w:p w14:paraId="31617FBD" w14:textId="360B8CAC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Jessica Philippe –  </w:t>
      </w:r>
    </w:p>
    <w:p w14:paraId="046E3068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Chance Robinson – absent </w:t>
      </w:r>
    </w:p>
    <w:p w14:paraId="1243C8D8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Stephen Roecker – </w:t>
      </w:r>
    </w:p>
    <w:p w14:paraId="4D7CCFC0" w14:textId="5472D5F2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Betsy Schug – </w:t>
      </w:r>
    </w:p>
    <w:p w14:paraId="483AC4F4" w14:textId="025ED57C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Tiffany Allen – </w:t>
      </w:r>
    </w:p>
    <w:p w14:paraId="11A29411" w14:textId="77777777" w:rsidR="00EF0249" w:rsidRDefault="00EF0249" w:rsidP="007362B6">
      <w:pPr>
        <w:pStyle w:val="ListParagraph"/>
        <w:numPr>
          <w:ilvl w:val="0"/>
          <w:numId w:val="22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5171855" w14:textId="7E3D9C65" w:rsidR="00EF0249" w:rsidRDefault="00EF0249" w:rsidP="007362B6">
      <w:pPr>
        <w:pStyle w:val="ListParagraph"/>
        <w:numPr>
          <w:ilvl w:val="0"/>
          <w:numId w:val="22"/>
        </w:numPr>
      </w:pPr>
      <w:r>
        <w:lastRenderedPageBreak/>
        <w:t xml:space="preserve">Dave White </w:t>
      </w:r>
      <w:r w:rsidR="00D96D1D">
        <w:t xml:space="preserve">– </w:t>
      </w:r>
    </w:p>
    <w:p w14:paraId="020D4BA6" w14:textId="35394F0C" w:rsidR="00EF0249" w:rsidRDefault="00EF0249" w:rsidP="007362B6">
      <w:pPr>
        <w:pStyle w:val="ListParagraph"/>
        <w:numPr>
          <w:ilvl w:val="0"/>
          <w:numId w:val="22"/>
        </w:numPr>
      </w:pPr>
      <w:r>
        <w:t>Jim Thompson</w:t>
      </w:r>
      <w:r w:rsidR="00D96D1D">
        <w:t xml:space="preserve"> – absent </w:t>
      </w:r>
    </w:p>
    <w:p w14:paraId="6F663DD3" w14:textId="3021112C" w:rsidR="00EF0249" w:rsidRPr="00EF0249" w:rsidRDefault="00EF0249" w:rsidP="004C02C7">
      <w:pPr>
        <w:rPr>
          <w:b/>
          <w:szCs w:val="16"/>
        </w:rPr>
      </w:pPr>
    </w:p>
    <w:p w14:paraId="6F71C85F" w14:textId="77777777" w:rsidR="00286C4B" w:rsidRDefault="00286C4B" w:rsidP="00EF0249">
      <w:pPr>
        <w:pStyle w:val="ListParagraph"/>
        <w:numPr>
          <w:ilvl w:val="0"/>
          <w:numId w:val="19"/>
        </w:numPr>
      </w:pPr>
      <w:r>
        <w:t>Maine field work</w:t>
      </w:r>
    </w:p>
    <w:p w14:paraId="353B7186" w14:textId="0B7E111A" w:rsidR="00286C4B" w:rsidRPr="002D7CB3" w:rsidRDefault="00286C4B" w:rsidP="00286C4B">
      <w:pPr>
        <w:pStyle w:val="ListParagraph"/>
        <w:numPr>
          <w:ilvl w:val="1"/>
          <w:numId w:val="19"/>
        </w:numPr>
        <w:rPr>
          <w:highlight w:val="yellow"/>
        </w:rPr>
      </w:pPr>
      <w:r w:rsidRPr="002D7CB3">
        <w:rPr>
          <w:highlight w:val="yellow"/>
        </w:rPr>
        <w:t xml:space="preserve">Provide Colby’s ppt </w:t>
      </w:r>
      <w:r w:rsidR="002D7CB3" w:rsidRPr="002D7CB3">
        <w:rPr>
          <w:highlight w:val="yellow"/>
        </w:rPr>
        <w:t>– Suz</w:t>
      </w:r>
      <w:r w:rsidR="00710BB3">
        <w:rPr>
          <w:highlight w:val="yellow"/>
        </w:rPr>
        <w:t xml:space="preserve"> </w:t>
      </w:r>
    </w:p>
    <w:p w14:paraId="0C5947DA" w14:textId="78967CDF" w:rsidR="00EF0249" w:rsidRDefault="00EF0249" w:rsidP="00286C4B">
      <w:pPr>
        <w:pStyle w:val="ListParagraph"/>
        <w:numPr>
          <w:ilvl w:val="0"/>
          <w:numId w:val="19"/>
        </w:numPr>
      </w:pPr>
      <w:r>
        <w:t>Project updates</w:t>
      </w:r>
    </w:p>
    <w:p w14:paraId="4041775D" w14:textId="14E30343" w:rsidR="00286C4B" w:rsidRDefault="00286C4B" w:rsidP="00286C4B">
      <w:pPr>
        <w:pStyle w:val="ListParagraph"/>
        <w:numPr>
          <w:ilvl w:val="1"/>
          <w:numId w:val="19"/>
        </w:numPr>
      </w:pPr>
      <w:r>
        <w:t xml:space="preserve">Most are done </w:t>
      </w:r>
      <w:r w:rsidR="003B22E8">
        <w:t xml:space="preserve">with field work and in office entering </w:t>
      </w:r>
      <w:proofErr w:type="spellStart"/>
      <w:r w:rsidR="003B22E8">
        <w:t>pedon</w:t>
      </w:r>
      <w:proofErr w:type="spellEnd"/>
      <w:r w:rsidR="003B22E8">
        <w:t xml:space="preserve"> data</w:t>
      </w:r>
    </w:p>
    <w:p w14:paraId="088F2585" w14:textId="7A34FE1D" w:rsidR="00286C4B" w:rsidRDefault="00286C4B" w:rsidP="00286C4B">
      <w:pPr>
        <w:pStyle w:val="ListParagraph"/>
        <w:numPr>
          <w:ilvl w:val="0"/>
          <w:numId w:val="19"/>
        </w:numPr>
      </w:pPr>
      <w:r>
        <w:t>Soils2026 projects</w:t>
      </w:r>
    </w:p>
    <w:p w14:paraId="5E05A63B" w14:textId="6841D47C" w:rsidR="00286C4B" w:rsidRDefault="00286C4B" w:rsidP="00286C4B">
      <w:pPr>
        <w:pStyle w:val="ListParagraph"/>
        <w:numPr>
          <w:ilvl w:val="1"/>
          <w:numId w:val="19"/>
        </w:numPr>
      </w:pPr>
      <w:r>
        <w:t>Summary of project classes and potential for DSM mentors</w:t>
      </w:r>
    </w:p>
    <w:p w14:paraId="4081816C" w14:textId="4B90443C" w:rsidR="00286C4B" w:rsidRDefault="00286C4B" w:rsidP="00286C4B">
      <w:pPr>
        <w:pStyle w:val="ListParagraph"/>
        <w:numPr>
          <w:ilvl w:val="1"/>
          <w:numId w:val="19"/>
        </w:numPr>
      </w:pPr>
      <w:r>
        <w:t>Project details deadline in Nov</w:t>
      </w:r>
    </w:p>
    <w:p w14:paraId="772336A9" w14:textId="2DEA4636" w:rsidR="00EF0249" w:rsidRDefault="00EF0249" w:rsidP="00EF0249">
      <w:pPr>
        <w:pStyle w:val="ListParagraph"/>
        <w:numPr>
          <w:ilvl w:val="0"/>
          <w:numId w:val="19"/>
        </w:numPr>
      </w:pPr>
      <w:r>
        <w:t>Springfield SSO mentor request</w:t>
      </w:r>
      <w:r w:rsidR="000F36A0">
        <w:t xml:space="preserve"> (Tiffany and Suz)</w:t>
      </w:r>
    </w:p>
    <w:p w14:paraId="206F0300" w14:textId="5BBE6D7F" w:rsidR="003B22E8" w:rsidRDefault="003B22E8" w:rsidP="003B22E8">
      <w:pPr>
        <w:pStyle w:val="ListParagraph"/>
        <w:numPr>
          <w:ilvl w:val="1"/>
          <w:numId w:val="19"/>
        </w:numPr>
      </w:pPr>
      <w:r>
        <w:t>Need to define</w:t>
      </w:r>
    </w:p>
    <w:p w14:paraId="12C55B80" w14:textId="421E5350" w:rsidR="003B22E8" w:rsidRDefault="003B22E8" w:rsidP="003B22E8">
      <w:pPr>
        <w:pStyle w:val="ListParagraph"/>
        <w:numPr>
          <w:ilvl w:val="2"/>
          <w:numId w:val="19"/>
        </w:numPr>
      </w:pPr>
      <w:r>
        <w:t>Project extent</w:t>
      </w:r>
    </w:p>
    <w:p w14:paraId="1EB4FCC4" w14:textId="147FEFFB" w:rsidR="003B22E8" w:rsidRDefault="003B22E8" w:rsidP="003B22E8">
      <w:pPr>
        <w:pStyle w:val="ListParagraph"/>
        <w:numPr>
          <w:ilvl w:val="2"/>
          <w:numId w:val="19"/>
        </w:numPr>
      </w:pPr>
      <w:r>
        <w:t>Role</w:t>
      </w:r>
      <w:r w:rsidR="00AA322C">
        <w:t>s</w:t>
      </w:r>
    </w:p>
    <w:p w14:paraId="7240CDFD" w14:textId="714017B6" w:rsidR="003B22E8" w:rsidRDefault="003B22E8" w:rsidP="003B22E8">
      <w:pPr>
        <w:pStyle w:val="ListParagraph"/>
        <w:numPr>
          <w:ilvl w:val="2"/>
          <w:numId w:val="19"/>
        </w:numPr>
      </w:pPr>
      <w:r>
        <w:t>Project objectives</w:t>
      </w:r>
    </w:p>
    <w:p w14:paraId="42DA91BC" w14:textId="468A2C11" w:rsidR="007967FA" w:rsidRDefault="007967FA" w:rsidP="007967FA">
      <w:pPr>
        <w:pStyle w:val="ListParagraph"/>
        <w:numPr>
          <w:ilvl w:val="1"/>
          <w:numId w:val="19"/>
        </w:numPr>
      </w:pPr>
      <w:r>
        <w:t>Start with a limited scope of a specific catena, parent material, etc. to develop process then apply to other areas</w:t>
      </w:r>
    </w:p>
    <w:p w14:paraId="3D8C551B" w14:textId="722D4ABD" w:rsidR="000F36A0" w:rsidRDefault="000F36A0" w:rsidP="000F36A0">
      <w:pPr>
        <w:pStyle w:val="ListParagraph"/>
        <w:numPr>
          <w:ilvl w:val="1"/>
          <w:numId w:val="19"/>
        </w:numPr>
      </w:pPr>
      <w:r>
        <w:t>Compartmentalize mentoring</w:t>
      </w:r>
    </w:p>
    <w:p w14:paraId="4E99365C" w14:textId="4BAE4164" w:rsidR="000F36A0" w:rsidRDefault="000F36A0" w:rsidP="000F36A0">
      <w:pPr>
        <w:pStyle w:val="ListParagraph"/>
        <w:numPr>
          <w:ilvl w:val="1"/>
          <w:numId w:val="19"/>
        </w:numPr>
      </w:pPr>
      <w:r>
        <w:t>Involve GTAC?</w:t>
      </w:r>
      <w:r w:rsidR="007967FA">
        <w:t xml:space="preserve"> – </w:t>
      </w:r>
      <w:r w:rsidR="007967FA" w:rsidRPr="00DC1770">
        <w:rPr>
          <w:highlight w:val="yellow"/>
        </w:rPr>
        <w:t xml:space="preserve">Suz reach out to </w:t>
      </w:r>
      <w:r w:rsidR="007967FA" w:rsidRPr="00710BB3">
        <w:rPr>
          <w:highlight w:val="yellow"/>
        </w:rPr>
        <w:t>Rob</w:t>
      </w:r>
      <w:r w:rsidR="00710BB3" w:rsidRPr="00710BB3">
        <w:rPr>
          <w:highlight w:val="yellow"/>
        </w:rPr>
        <w:t xml:space="preserve"> – done</w:t>
      </w:r>
      <w:r w:rsidR="00710BB3">
        <w:t xml:space="preserve"> </w:t>
      </w:r>
    </w:p>
    <w:p w14:paraId="4672E777" w14:textId="241C6AF6" w:rsidR="000F36A0" w:rsidRDefault="007967FA" w:rsidP="000F36A0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t>Set up initial meeting (SSO) after Statement of Commitment is complete</w:t>
      </w:r>
    </w:p>
    <w:p w14:paraId="13885629" w14:textId="77777777" w:rsidR="006779CA" w:rsidRDefault="006779CA" w:rsidP="00EF0249">
      <w:pPr>
        <w:pStyle w:val="ListParagraph"/>
        <w:numPr>
          <w:ilvl w:val="0"/>
          <w:numId w:val="19"/>
        </w:numPr>
      </w:pPr>
      <w:r>
        <w:t xml:space="preserve">RSS </w:t>
      </w:r>
    </w:p>
    <w:p w14:paraId="1CF4DB6C" w14:textId="4022D669" w:rsidR="00EF0249" w:rsidRDefault="00EF0249" w:rsidP="006779CA">
      <w:pPr>
        <w:pStyle w:val="ListParagraph"/>
        <w:numPr>
          <w:ilvl w:val="1"/>
          <w:numId w:val="19"/>
        </w:numPr>
      </w:pPr>
      <w:r>
        <w:t>Update on RSS coordinator</w:t>
      </w:r>
    </w:p>
    <w:p w14:paraId="7892729B" w14:textId="02DB6F1D" w:rsidR="00EF0249" w:rsidRDefault="00EF0249" w:rsidP="006779CA">
      <w:pPr>
        <w:pStyle w:val="ListParagraph"/>
        <w:numPr>
          <w:ilvl w:val="1"/>
          <w:numId w:val="19"/>
        </w:numPr>
      </w:pPr>
      <w:r>
        <w:t>RSS and ASR – timing and requirements</w:t>
      </w:r>
    </w:p>
    <w:p w14:paraId="37425D83" w14:textId="42A20A5E" w:rsidR="006779CA" w:rsidRDefault="006779CA" w:rsidP="006779CA">
      <w:pPr>
        <w:pStyle w:val="ListParagraph"/>
        <w:numPr>
          <w:ilvl w:val="1"/>
          <w:numId w:val="19"/>
        </w:numPr>
      </w:pPr>
      <w:r>
        <w:t>RSS map units/tabular data vs SSURGO map units/tabular data</w:t>
      </w:r>
    </w:p>
    <w:p w14:paraId="5D74839A" w14:textId="0408A0D4" w:rsidR="006779CA" w:rsidRDefault="006779CA" w:rsidP="006779CA">
      <w:pPr>
        <w:pStyle w:val="ListParagraph"/>
        <w:numPr>
          <w:ilvl w:val="2"/>
          <w:numId w:val="19"/>
        </w:numPr>
      </w:pPr>
      <w:r>
        <w:t xml:space="preserve">Conversations w/Kyle </w:t>
      </w:r>
    </w:p>
    <w:p w14:paraId="5A0E90B3" w14:textId="624BB6FB" w:rsidR="006779CA" w:rsidRDefault="006779CA" w:rsidP="006779CA">
      <w:pPr>
        <w:pStyle w:val="ListParagraph"/>
        <w:numPr>
          <w:ilvl w:val="2"/>
          <w:numId w:val="19"/>
        </w:numPr>
      </w:pPr>
      <w:r>
        <w:t>Guidance on population based on project needs</w:t>
      </w:r>
    </w:p>
    <w:p w14:paraId="0DB79DF1" w14:textId="43927A2C" w:rsidR="006779CA" w:rsidRDefault="006779CA" w:rsidP="006779CA">
      <w:pPr>
        <w:pStyle w:val="ListParagraph"/>
        <w:numPr>
          <w:ilvl w:val="1"/>
          <w:numId w:val="19"/>
        </w:numPr>
      </w:pPr>
      <w:r>
        <w:t>Getting RSS pushed to SDA – needs discussion</w:t>
      </w:r>
    </w:p>
    <w:p w14:paraId="6565B117" w14:textId="66E9D66C" w:rsidR="006779CA" w:rsidRDefault="006779CA" w:rsidP="006779CA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t xml:space="preserve">Chad will look at options to automate building of RSS </w:t>
      </w:r>
      <w:proofErr w:type="spellStart"/>
      <w:r w:rsidRPr="009C1635">
        <w:rPr>
          <w:highlight w:val="yellow"/>
        </w:rPr>
        <w:t>gdb</w:t>
      </w:r>
      <w:proofErr w:type="spellEnd"/>
    </w:p>
    <w:p w14:paraId="33D3DE27" w14:textId="7E1966AE" w:rsidR="009C1635" w:rsidRDefault="009C1635" w:rsidP="006779CA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t>Joe is working on checklist</w:t>
      </w:r>
    </w:p>
    <w:p w14:paraId="2543A33D" w14:textId="04C6CA3C" w:rsidR="00EF0249" w:rsidRDefault="00EF0249" w:rsidP="00EF0249">
      <w:pPr>
        <w:pStyle w:val="ListParagraph"/>
        <w:numPr>
          <w:ilvl w:val="0"/>
          <w:numId w:val="19"/>
        </w:numPr>
      </w:pPr>
      <w:r>
        <w:t>Update of current RSS datasets &amp; anticipated new datasets (follow-up re: email from Kyle)</w:t>
      </w:r>
    </w:p>
    <w:p w14:paraId="7F601FB0" w14:textId="2AE7A5DB" w:rsidR="00D93FC4" w:rsidRDefault="00D93FC4" w:rsidP="00D93FC4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t xml:space="preserve">Ask Kyle </w:t>
      </w:r>
      <w:r w:rsidR="009C1635" w:rsidRPr="009C1635">
        <w:rPr>
          <w:highlight w:val="yellow"/>
        </w:rPr>
        <w:t xml:space="preserve">to </w:t>
      </w:r>
      <w:r w:rsidRPr="009C1635">
        <w:rPr>
          <w:highlight w:val="yellow"/>
        </w:rPr>
        <w:t>send an email with specific instructions</w:t>
      </w:r>
    </w:p>
    <w:p w14:paraId="59491AD7" w14:textId="1A245867" w:rsidR="00D93FC4" w:rsidRDefault="00D93FC4" w:rsidP="00D93FC4">
      <w:pPr>
        <w:pStyle w:val="ListParagraph"/>
        <w:numPr>
          <w:ilvl w:val="2"/>
          <w:numId w:val="19"/>
        </w:numPr>
      </w:pPr>
      <w:r>
        <w:t xml:space="preserve">TN </w:t>
      </w:r>
    </w:p>
    <w:p w14:paraId="64532CE4" w14:textId="6E74FD27" w:rsidR="00D93FC4" w:rsidRDefault="00D93FC4" w:rsidP="00D93FC4">
      <w:pPr>
        <w:pStyle w:val="ListParagraph"/>
        <w:numPr>
          <w:ilvl w:val="2"/>
          <w:numId w:val="19"/>
        </w:numPr>
      </w:pPr>
      <w:r>
        <w:t>NC</w:t>
      </w:r>
    </w:p>
    <w:p w14:paraId="1920C2DF" w14:textId="3EB9CE8F" w:rsidR="00D93FC4" w:rsidRDefault="00D93FC4" w:rsidP="00D93FC4">
      <w:pPr>
        <w:pStyle w:val="ListParagraph"/>
        <w:numPr>
          <w:ilvl w:val="2"/>
          <w:numId w:val="19"/>
        </w:numPr>
      </w:pPr>
      <w:r>
        <w:t>Jan 1 – ND, SD, MN, WI</w:t>
      </w:r>
    </w:p>
    <w:p w14:paraId="79360C1A" w14:textId="6E747C15" w:rsidR="00D93FC4" w:rsidRDefault="00D93FC4" w:rsidP="00D93FC4">
      <w:pPr>
        <w:pStyle w:val="ListParagraph"/>
        <w:numPr>
          <w:ilvl w:val="2"/>
          <w:numId w:val="19"/>
        </w:numPr>
      </w:pPr>
      <w:r>
        <w:t>Tabular refresh for MN, ND</w:t>
      </w:r>
    </w:p>
    <w:p w14:paraId="7B4D433C" w14:textId="0A698816" w:rsidR="00D93FC4" w:rsidRDefault="00D93FC4" w:rsidP="00D93FC4">
      <w:pPr>
        <w:pStyle w:val="ListParagraph"/>
        <w:numPr>
          <w:ilvl w:val="2"/>
          <w:numId w:val="19"/>
        </w:numPr>
      </w:pPr>
      <w:r>
        <w:t xml:space="preserve">Tabular refresh for VT </w:t>
      </w:r>
    </w:p>
    <w:p w14:paraId="32102FDA" w14:textId="516D2B5E" w:rsidR="00A500C4" w:rsidRDefault="00A500C4" w:rsidP="00EF0249">
      <w:pPr>
        <w:pStyle w:val="ListParagraph"/>
        <w:numPr>
          <w:ilvl w:val="0"/>
          <w:numId w:val="19"/>
        </w:numPr>
      </w:pPr>
      <w:r>
        <w:t>Google update</w:t>
      </w:r>
    </w:p>
    <w:p w14:paraId="7F9CA4F7" w14:textId="77777777" w:rsidR="00EF0249" w:rsidRDefault="00EF0249" w:rsidP="004C02C7">
      <w:pPr>
        <w:rPr>
          <w:b/>
          <w:sz w:val="32"/>
        </w:rPr>
      </w:pPr>
    </w:p>
    <w:p w14:paraId="101EF3ED" w14:textId="405EC3E2" w:rsidR="004C02C7" w:rsidRDefault="004C02C7" w:rsidP="004C02C7">
      <w:pPr>
        <w:rPr>
          <w:b/>
          <w:sz w:val="32"/>
        </w:rPr>
      </w:pPr>
      <w:r>
        <w:rPr>
          <w:b/>
          <w:sz w:val="32"/>
        </w:rPr>
        <w:t>9/21/21</w:t>
      </w:r>
    </w:p>
    <w:p w14:paraId="0E808BB0" w14:textId="77777777" w:rsidR="004C02C7" w:rsidRDefault="004C02C7" w:rsidP="004C02C7">
      <w:r>
        <w:t xml:space="preserve">Participants: </w:t>
      </w:r>
    </w:p>
    <w:p w14:paraId="747BA870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Joe Brennen –  </w:t>
      </w:r>
    </w:p>
    <w:p w14:paraId="46F9D828" w14:textId="03933820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Chad Ferguson –  </w:t>
      </w:r>
    </w:p>
    <w:p w14:paraId="79E65FF4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Suzann Kienast-Brown </w:t>
      </w:r>
    </w:p>
    <w:p w14:paraId="15FC0349" w14:textId="1A051CAF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Jessica Philippe – absent </w:t>
      </w:r>
    </w:p>
    <w:p w14:paraId="0016D3E0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lastRenderedPageBreak/>
        <w:t xml:space="preserve">Chance Robinson – absent </w:t>
      </w:r>
    </w:p>
    <w:p w14:paraId="06CAEF60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Stephen Roecker – </w:t>
      </w:r>
    </w:p>
    <w:p w14:paraId="324DF5CB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>Betsy Schug – absent</w:t>
      </w:r>
    </w:p>
    <w:p w14:paraId="73DB2B8D" w14:textId="35992FD8" w:rsidR="004C02C7" w:rsidRDefault="004C02C7" w:rsidP="00EF0249">
      <w:pPr>
        <w:pStyle w:val="ListParagraph"/>
        <w:numPr>
          <w:ilvl w:val="0"/>
          <w:numId w:val="20"/>
        </w:numPr>
      </w:pPr>
      <w:r>
        <w:t>Tiffany Smith – absent</w:t>
      </w:r>
    </w:p>
    <w:p w14:paraId="3A22C0CD" w14:textId="77777777" w:rsidR="004C02C7" w:rsidRDefault="004C02C7" w:rsidP="00EF0249">
      <w:pPr>
        <w:pStyle w:val="ListParagraph"/>
        <w:numPr>
          <w:ilvl w:val="0"/>
          <w:numId w:val="20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624B469F" w14:textId="512A3718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Dave White </w:t>
      </w:r>
    </w:p>
    <w:p w14:paraId="5B908589" w14:textId="54532F87" w:rsidR="004C02C7" w:rsidRDefault="004C02C7" w:rsidP="00EF0249">
      <w:pPr>
        <w:pStyle w:val="ListParagraph"/>
        <w:numPr>
          <w:ilvl w:val="0"/>
          <w:numId w:val="20"/>
        </w:numPr>
      </w:pPr>
      <w:r>
        <w:t>Jim Thompson</w:t>
      </w:r>
    </w:p>
    <w:p w14:paraId="7CE12CE8" w14:textId="77777777" w:rsidR="004C02C7" w:rsidRDefault="004C02C7" w:rsidP="004C02C7">
      <w:pPr>
        <w:pStyle w:val="ListParagraph"/>
        <w:ind w:left="1440"/>
      </w:pPr>
    </w:p>
    <w:p w14:paraId="6584B6BE" w14:textId="165323B0" w:rsidR="004C02C7" w:rsidRDefault="004C02C7" w:rsidP="004C02C7">
      <w:pPr>
        <w:pStyle w:val="ListParagraph"/>
        <w:numPr>
          <w:ilvl w:val="0"/>
          <w:numId w:val="19"/>
        </w:numPr>
      </w:pPr>
      <w:bookmarkStart w:id="0" w:name="_Hlk86218712"/>
      <w:r>
        <w:t>Project updates</w:t>
      </w:r>
    </w:p>
    <w:bookmarkEnd w:id="0"/>
    <w:p w14:paraId="0E8CE205" w14:textId="1B21F644" w:rsidR="004C02C7" w:rsidRDefault="005340DE" w:rsidP="004C02C7">
      <w:pPr>
        <w:pStyle w:val="ListParagraph"/>
        <w:numPr>
          <w:ilvl w:val="0"/>
          <w:numId w:val="19"/>
        </w:numPr>
      </w:pPr>
      <w:proofErr w:type="spellStart"/>
      <w:r>
        <w:t>ArcSIE</w:t>
      </w:r>
      <w:proofErr w:type="spellEnd"/>
      <w:r>
        <w:t xml:space="preserve"> on software center</w:t>
      </w:r>
    </w:p>
    <w:p w14:paraId="00F14BA0" w14:textId="70C913B4" w:rsidR="005340DE" w:rsidRDefault="005340DE" w:rsidP="004C02C7">
      <w:pPr>
        <w:pStyle w:val="ListParagraph"/>
        <w:numPr>
          <w:ilvl w:val="0"/>
          <w:numId w:val="19"/>
        </w:numPr>
      </w:pPr>
      <w:r>
        <w:t>RSS – certification and publication process</w:t>
      </w:r>
    </w:p>
    <w:p w14:paraId="6D05C95D" w14:textId="70E96662" w:rsidR="005340DE" w:rsidRDefault="005340DE" w:rsidP="005340DE">
      <w:pPr>
        <w:pStyle w:val="ListParagraph"/>
        <w:numPr>
          <w:ilvl w:val="1"/>
          <w:numId w:val="19"/>
        </w:numPr>
      </w:pPr>
      <w:r>
        <w:t>Currently</w:t>
      </w:r>
    </w:p>
    <w:p w14:paraId="63673E72" w14:textId="13EDAC0E" w:rsidR="005340DE" w:rsidRDefault="005340DE" w:rsidP="005340DE">
      <w:pPr>
        <w:pStyle w:val="ListParagraph"/>
        <w:numPr>
          <w:ilvl w:val="2"/>
          <w:numId w:val="19"/>
        </w:numPr>
      </w:pPr>
      <w:r>
        <w:t>VT, ND, MN</w:t>
      </w:r>
    </w:p>
    <w:p w14:paraId="1FEE3ED3" w14:textId="55BD99F2" w:rsidR="005340DE" w:rsidRDefault="005340DE" w:rsidP="005340DE">
      <w:pPr>
        <w:pStyle w:val="ListParagraph"/>
        <w:numPr>
          <w:ilvl w:val="1"/>
          <w:numId w:val="19"/>
        </w:numPr>
      </w:pPr>
      <w:r>
        <w:t>Checklist</w:t>
      </w:r>
      <w:r w:rsidR="00763642">
        <w:t xml:space="preserve"> – </w:t>
      </w:r>
      <w:r w:rsidR="00763642" w:rsidRPr="00775CA4">
        <w:rPr>
          <w:highlight w:val="yellow"/>
        </w:rPr>
        <w:t>Joe will put something together for all to review</w:t>
      </w:r>
    </w:p>
    <w:p w14:paraId="65C7C7E2" w14:textId="0989B136" w:rsidR="00763642" w:rsidRDefault="00763642" w:rsidP="00763642">
      <w:pPr>
        <w:pStyle w:val="ListParagraph"/>
        <w:numPr>
          <w:ilvl w:val="2"/>
          <w:numId w:val="19"/>
        </w:numPr>
      </w:pPr>
      <w:r>
        <w:t>Add validation checks</w:t>
      </w:r>
    </w:p>
    <w:p w14:paraId="02602463" w14:textId="540E0AE2" w:rsidR="00763642" w:rsidRDefault="00763642" w:rsidP="00763642">
      <w:pPr>
        <w:pStyle w:val="ListParagraph"/>
        <w:numPr>
          <w:ilvl w:val="1"/>
          <w:numId w:val="19"/>
        </w:numPr>
      </w:pPr>
      <w:r>
        <w:t>Annual refresh – what is the timing</w:t>
      </w:r>
      <w:r w:rsidR="00775CA4">
        <w:t>?</w:t>
      </w:r>
    </w:p>
    <w:p w14:paraId="39C471FE" w14:textId="1C08C18C" w:rsidR="00775CA4" w:rsidRDefault="00775CA4" w:rsidP="00775CA4">
      <w:pPr>
        <w:pStyle w:val="ListParagraph"/>
        <w:numPr>
          <w:ilvl w:val="2"/>
          <w:numId w:val="19"/>
        </w:numPr>
      </w:pPr>
      <w:r>
        <w:t xml:space="preserve">Same as SSURGO refresh if desire to incorporate into new FY </w:t>
      </w:r>
      <w:proofErr w:type="spellStart"/>
      <w:r>
        <w:t>gNATSGO</w:t>
      </w:r>
      <w:proofErr w:type="spellEnd"/>
    </w:p>
    <w:p w14:paraId="3345A951" w14:textId="2CF848A5" w:rsidR="00763642" w:rsidRDefault="005340DE" w:rsidP="00763642">
      <w:pPr>
        <w:pStyle w:val="ListParagraph"/>
        <w:numPr>
          <w:ilvl w:val="1"/>
          <w:numId w:val="19"/>
        </w:numPr>
      </w:pPr>
      <w:r>
        <w:t>Coordinator</w:t>
      </w:r>
      <w:r w:rsidR="00775CA4">
        <w:t xml:space="preserve"> – </w:t>
      </w:r>
      <w:r w:rsidR="00775CA4" w:rsidRPr="00775CA4">
        <w:rPr>
          <w:highlight w:val="yellow"/>
        </w:rPr>
        <w:t>Suz will discuss with Drew</w:t>
      </w:r>
      <w:r>
        <w:t xml:space="preserve"> </w:t>
      </w:r>
    </w:p>
    <w:p w14:paraId="3480E2D6" w14:textId="6EB96F63" w:rsidR="005340DE" w:rsidRDefault="004C3E43" w:rsidP="005340DE">
      <w:pPr>
        <w:pStyle w:val="ListParagraph"/>
        <w:numPr>
          <w:ilvl w:val="0"/>
          <w:numId w:val="19"/>
        </w:numPr>
      </w:pPr>
      <w:r>
        <w:t>DSS products</w:t>
      </w:r>
    </w:p>
    <w:p w14:paraId="5AF32D49" w14:textId="3226FC0F" w:rsidR="004C3E43" w:rsidRDefault="004C3E43" w:rsidP="004C3E43">
      <w:pPr>
        <w:pStyle w:val="ListParagraph"/>
        <w:numPr>
          <w:ilvl w:val="1"/>
          <w:numId w:val="19"/>
        </w:numPr>
      </w:pPr>
      <w:r>
        <w:t>RSS will be handled as outlined in Part 648 for now</w:t>
      </w:r>
    </w:p>
    <w:p w14:paraId="1CA09EEC" w14:textId="7256EA0D" w:rsidR="004C3E43" w:rsidRDefault="004C3E43" w:rsidP="004C3E43">
      <w:pPr>
        <w:pStyle w:val="ListParagraph"/>
        <w:numPr>
          <w:ilvl w:val="1"/>
          <w:numId w:val="19"/>
        </w:numPr>
      </w:pPr>
      <w:r>
        <w:t>Add to NSSH as a project type</w:t>
      </w:r>
    </w:p>
    <w:p w14:paraId="0B5DECC3" w14:textId="6B3E8AC0" w:rsidR="004C3E43" w:rsidRDefault="004C3E43" w:rsidP="004C3E43">
      <w:pPr>
        <w:pStyle w:val="ListParagraph"/>
        <w:numPr>
          <w:ilvl w:val="1"/>
          <w:numId w:val="19"/>
        </w:numPr>
      </w:pPr>
      <w:r>
        <w:t xml:space="preserve">Check on NASIS sub-type options – is DSS an option? </w:t>
      </w:r>
    </w:p>
    <w:p w14:paraId="595DE2A2" w14:textId="62B3F216" w:rsidR="004C3E43" w:rsidRDefault="004C3E43" w:rsidP="004C3E43">
      <w:pPr>
        <w:pStyle w:val="ListParagraph"/>
        <w:numPr>
          <w:ilvl w:val="1"/>
          <w:numId w:val="19"/>
        </w:numPr>
      </w:pPr>
      <w:r>
        <w:t xml:space="preserve">Does RSS trump </w:t>
      </w:r>
      <w:proofErr w:type="spellStart"/>
      <w:r>
        <w:t>gSSURGO</w:t>
      </w:r>
      <w:proofErr w:type="spellEnd"/>
      <w:r>
        <w:t xml:space="preserve"> in </w:t>
      </w:r>
      <w:proofErr w:type="spellStart"/>
      <w:r>
        <w:t>gNATSGO</w:t>
      </w:r>
      <w:proofErr w:type="spellEnd"/>
      <w:r>
        <w:t>?</w:t>
      </w:r>
    </w:p>
    <w:p w14:paraId="2C5B1DC5" w14:textId="44CCA9C1" w:rsidR="004C3E43" w:rsidRDefault="004C3E43" w:rsidP="004C3E43">
      <w:pPr>
        <w:pStyle w:val="ListParagraph"/>
        <w:numPr>
          <w:ilvl w:val="2"/>
          <w:numId w:val="19"/>
        </w:numPr>
      </w:pPr>
      <w:r>
        <w:t>For now, yes but conservation activities are based on SSURGO</w:t>
      </w:r>
    </w:p>
    <w:p w14:paraId="7A993C2F" w14:textId="4C07A5E7" w:rsidR="00763642" w:rsidRDefault="00763642" w:rsidP="004C3E43">
      <w:pPr>
        <w:pStyle w:val="ListParagraph"/>
        <w:numPr>
          <w:ilvl w:val="2"/>
          <w:numId w:val="19"/>
        </w:numPr>
      </w:pPr>
      <w:r>
        <w:t>Follow up on SDA and RSS/</w:t>
      </w:r>
      <w:proofErr w:type="spellStart"/>
      <w:r>
        <w:t>gNATSGO</w:t>
      </w:r>
      <w:proofErr w:type="spellEnd"/>
    </w:p>
    <w:p w14:paraId="5C745F17" w14:textId="286A3F66" w:rsidR="00775CA4" w:rsidRDefault="00775CA4" w:rsidP="00775CA4">
      <w:pPr>
        <w:pStyle w:val="ListParagraph"/>
        <w:numPr>
          <w:ilvl w:val="0"/>
          <w:numId w:val="19"/>
        </w:numPr>
      </w:pPr>
      <w:r>
        <w:t>Soils 2026</w:t>
      </w:r>
    </w:p>
    <w:p w14:paraId="0F0EED19" w14:textId="7EFB0BC1" w:rsidR="00775CA4" w:rsidRDefault="00775CA4" w:rsidP="00775CA4">
      <w:pPr>
        <w:pStyle w:val="ListParagraph"/>
        <w:numPr>
          <w:ilvl w:val="1"/>
          <w:numId w:val="19"/>
        </w:numPr>
      </w:pPr>
      <w:r>
        <w:t>GEE scripts for covariate development</w:t>
      </w:r>
    </w:p>
    <w:p w14:paraId="4991C188" w14:textId="12E4A7AB" w:rsidR="00775CA4" w:rsidRDefault="00775CA4" w:rsidP="00775CA4">
      <w:pPr>
        <w:pStyle w:val="ListParagraph"/>
        <w:numPr>
          <w:ilvl w:val="2"/>
          <w:numId w:val="19"/>
        </w:numPr>
      </w:pPr>
      <w:r>
        <w:t>Sentinel and/or Landsat derivatives</w:t>
      </w:r>
    </w:p>
    <w:p w14:paraId="690104D0" w14:textId="4ACF175A" w:rsidR="00775CA4" w:rsidRDefault="00775CA4" w:rsidP="00775CA4">
      <w:pPr>
        <w:pStyle w:val="ListParagraph"/>
        <w:numPr>
          <w:ilvl w:val="2"/>
          <w:numId w:val="19"/>
        </w:numPr>
      </w:pPr>
      <w:r>
        <w:t>Handful of terrain derivatives</w:t>
      </w:r>
    </w:p>
    <w:p w14:paraId="05BFB390" w14:textId="1B32268D" w:rsidR="00775CA4" w:rsidRDefault="00775CA4" w:rsidP="00775CA4">
      <w:pPr>
        <w:pStyle w:val="ListParagraph"/>
        <w:numPr>
          <w:ilvl w:val="2"/>
          <w:numId w:val="19"/>
        </w:numPr>
      </w:pPr>
      <w:r>
        <w:t>Accompanying Python script to mosaic/snap/reproject</w:t>
      </w:r>
    </w:p>
    <w:p w14:paraId="6DFDB8E0" w14:textId="7FFEEC83" w:rsidR="00775CA4" w:rsidRDefault="00775CA4" w:rsidP="00775CA4">
      <w:pPr>
        <w:pStyle w:val="ListParagraph"/>
        <w:numPr>
          <w:ilvl w:val="3"/>
          <w:numId w:val="19"/>
        </w:numPr>
      </w:pPr>
      <w:r>
        <w:t>Alex has a script to build from – will share</w:t>
      </w:r>
    </w:p>
    <w:p w14:paraId="71C45FBD" w14:textId="70862310" w:rsidR="00775CA4" w:rsidRDefault="00775CA4" w:rsidP="00775CA4">
      <w:pPr>
        <w:pStyle w:val="ListParagraph"/>
        <w:numPr>
          <w:ilvl w:val="1"/>
          <w:numId w:val="19"/>
        </w:numPr>
      </w:pPr>
      <w:r>
        <w:t>R or Python scripts for additional terrain derivatives – people will share</w:t>
      </w:r>
    </w:p>
    <w:p w14:paraId="64FBFFA4" w14:textId="6FFC7111" w:rsidR="00775CA4" w:rsidRDefault="00775CA4" w:rsidP="00775CA4">
      <w:pPr>
        <w:pStyle w:val="ListParagraph"/>
        <w:numPr>
          <w:ilvl w:val="1"/>
          <w:numId w:val="19"/>
        </w:numPr>
      </w:pPr>
      <w:r>
        <w:t>Modeling areas with sparse access/data</w:t>
      </w:r>
    </w:p>
    <w:p w14:paraId="428A81A0" w14:textId="2B4901E9" w:rsidR="004C18A0" w:rsidRDefault="004C18A0" w:rsidP="004C18A0">
      <w:pPr>
        <w:pStyle w:val="ListParagraph"/>
        <w:numPr>
          <w:ilvl w:val="2"/>
          <w:numId w:val="19"/>
        </w:numPr>
      </w:pPr>
      <w:r>
        <w:t xml:space="preserve">STATSGO disaggregation </w:t>
      </w:r>
    </w:p>
    <w:p w14:paraId="7E464A29" w14:textId="77777777" w:rsidR="004C02C7" w:rsidRDefault="004C02C7" w:rsidP="00D94540">
      <w:pPr>
        <w:rPr>
          <w:b/>
          <w:sz w:val="32"/>
        </w:rPr>
      </w:pPr>
    </w:p>
    <w:p w14:paraId="0A774343" w14:textId="77777777" w:rsidR="004C02C7" w:rsidRDefault="004C02C7" w:rsidP="00D94540">
      <w:pPr>
        <w:rPr>
          <w:b/>
          <w:sz w:val="32"/>
        </w:rPr>
      </w:pPr>
    </w:p>
    <w:p w14:paraId="6501BD1D" w14:textId="69981555" w:rsidR="00D94540" w:rsidRDefault="00D94540" w:rsidP="00D94540">
      <w:pPr>
        <w:rPr>
          <w:b/>
          <w:sz w:val="32"/>
        </w:rPr>
      </w:pPr>
      <w:r>
        <w:rPr>
          <w:b/>
          <w:sz w:val="32"/>
        </w:rPr>
        <w:t>7/20/21</w:t>
      </w:r>
    </w:p>
    <w:p w14:paraId="0EC0F454" w14:textId="77777777" w:rsidR="00D94540" w:rsidRDefault="00D94540" w:rsidP="00D94540">
      <w:r>
        <w:t xml:space="preserve">Participants: </w:t>
      </w:r>
    </w:p>
    <w:p w14:paraId="1B69F87C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Joe Brennen –  </w:t>
      </w:r>
    </w:p>
    <w:p w14:paraId="4B6E68D7" w14:textId="65885181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Chad Ferguson </w:t>
      </w:r>
      <w:r w:rsidR="00FF2E57">
        <w:t xml:space="preserve">– absent </w:t>
      </w:r>
    </w:p>
    <w:p w14:paraId="65B8D7FF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Suzann Kienast-Brown </w:t>
      </w:r>
    </w:p>
    <w:p w14:paraId="7F432DF2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Jessica Philippe </w:t>
      </w:r>
    </w:p>
    <w:p w14:paraId="4F4694B9" w14:textId="73EB4DC4" w:rsidR="00D94540" w:rsidRDefault="00D94540" w:rsidP="00EF0249">
      <w:pPr>
        <w:pStyle w:val="ListParagraph"/>
        <w:numPr>
          <w:ilvl w:val="0"/>
          <w:numId w:val="20"/>
        </w:numPr>
      </w:pPr>
      <w:r>
        <w:t>Chance Robinson</w:t>
      </w:r>
      <w:r w:rsidR="00FF2E57">
        <w:t xml:space="preserve"> – absent </w:t>
      </w:r>
    </w:p>
    <w:p w14:paraId="61C46821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lastRenderedPageBreak/>
        <w:t xml:space="preserve">Stephen Roecker – </w:t>
      </w:r>
    </w:p>
    <w:p w14:paraId="46DB9B8B" w14:textId="20C2F092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Betsy Schug – </w:t>
      </w:r>
      <w:r w:rsidR="00FF2E57">
        <w:t>absent</w:t>
      </w:r>
    </w:p>
    <w:p w14:paraId="71EB105D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Tiffany Smith – </w:t>
      </w:r>
    </w:p>
    <w:p w14:paraId="61DFBD10" w14:textId="77777777" w:rsidR="00D94540" w:rsidRDefault="00D94540" w:rsidP="00EF0249">
      <w:pPr>
        <w:pStyle w:val="ListParagraph"/>
        <w:numPr>
          <w:ilvl w:val="0"/>
          <w:numId w:val="20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5F6503A0" w14:textId="022E980E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Dave White </w:t>
      </w:r>
    </w:p>
    <w:p w14:paraId="508C12DF" w14:textId="77777777" w:rsidR="00FF2E57" w:rsidRDefault="00FF2E57" w:rsidP="00FF2E57">
      <w:pPr>
        <w:pStyle w:val="ListParagraph"/>
        <w:ind w:left="1440"/>
      </w:pPr>
    </w:p>
    <w:p w14:paraId="704D9575" w14:textId="66CA93D8" w:rsidR="00FF2E57" w:rsidRDefault="008B42EB" w:rsidP="00FF2E57">
      <w:pPr>
        <w:pStyle w:val="ListParagraph"/>
        <w:numPr>
          <w:ilvl w:val="0"/>
          <w:numId w:val="19"/>
        </w:numPr>
      </w:pPr>
      <w:r>
        <w:t>Project updates</w:t>
      </w:r>
    </w:p>
    <w:p w14:paraId="0496B51E" w14:textId="485F6FBA" w:rsidR="008B42EB" w:rsidRDefault="008B42EB" w:rsidP="00FF2E57">
      <w:pPr>
        <w:pStyle w:val="ListParagraph"/>
        <w:numPr>
          <w:ilvl w:val="0"/>
          <w:numId w:val="19"/>
        </w:numPr>
      </w:pPr>
      <w:r>
        <w:t>Part 648 – meeting on Wed 7/21</w:t>
      </w:r>
    </w:p>
    <w:p w14:paraId="104E1B19" w14:textId="496A41DF" w:rsidR="008B42EB" w:rsidRDefault="008B42EB" w:rsidP="00FF2E57">
      <w:pPr>
        <w:pStyle w:val="ListParagraph"/>
        <w:numPr>
          <w:ilvl w:val="0"/>
          <w:numId w:val="19"/>
        </w:numPr>
      </w:pPr>
      <w:r>
        <w:t>GTAC support</w:t>
      </w:r>
      <w:r w:rsidR="00B41382">
        <w:t xml:space="preserve"> for projects in general and specifically soils2026 projects</w:t>
      </w:r>
    </w:p>
    <w:p w14:paraId="26706BA3" w14:textId="77777777" w:rsidR="00D94540" w:rsidRDefault="00D94540" w:rsidP="00C15E25">
      <w:pPr>
        <w:rPr>
          <w:b/>
          <w:sz w:val="32"/>
        </w:rPr>
      </w:pPr>
    </w:p>
    <w:p w14:paraId="6DA4D6E2" w14:textId="4148F1C8" w:rsidR="008D37E2" w:rsidRDefault="008D37E2" w:rsidP="00C15E25">
      <w:pPr>
        <w:rPr>
          <w:b/>
          <w:sz w:val="32"/>
        </w:rPr>
      </w:pPr>
      <w:r>
        <w:rPr>
          <w:b/>
          <w:sz w:val="32"/>
        </w:rPr>
        <w:t>6/16/21</w:t>
      </w:r>
    </w:p>
    <w:p w14:paraId="13543D4C" w14:textId="77777777" w:rsidR="008D37E2" w:rsidRDefault="008D37E2" w:rsidP="008D37E2">
      <w:r>
        <w:t xml:space="preserve">Participants: </w:t>
      </w:r>
    </w:p>
    <w:p w14:paraId="21C04016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Joe Brennen –  </w:t>
      </w:r>
    </w:p>
    <w:p w14:paraId="67675DA9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Chad Ferguson  </w:t>
      </w:r>
    </w:p>
    <w:p w14:paraId="03811C27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Suzann Kienast-Brown </w:t>
      </w:r>
    </w:p>
    <w:p w14:paraId="0B21AC09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Jessica Philippe </w:t>
      </w:r>
    </w:p>
    <w:p w14:paraId="25D17AA9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>Chance Robinson</w:t>
      </w:r>
    </w:p>
    <w:p w14:paraId="705B715F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Stephen Roecker – </w:t>
      </w:r>
    </w:p>
    <w:p w14:paraId="7F192A64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Betsy Schug –  </w:t>
      </w:r>
    </w:p>
    <w:p w14:paraId="037C394A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Tiffany Smith – </w:t>
      </w:r>
    </w:p>
    <w:p w14:paraId="4FAE8235" w14:textId="3FAD57AE" w:rsidR="008D37E2" w:rsidRDefault="008D37E2" w:rsidP="00D94540">
      <w:pPr>
        <w:pStyle w:val="ListParagraph"/>
        <w:numPr>
          <w:ilvl w:val="0"/>
          <w:numId w:val="18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74C5F92D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Dave White </w:t>
      </w:r>
    </w:p>
    <w:p w14:paraId="3AFCE7C5" w14:textId="3B0FCBDD" w:rsidR="008D37E2" w:rsidRDefault="008D37E2" w:rsidP="008D37E2">
      <w:pPr>
        <w:rPr>
          <w:b/>
        </w:rPr>
      </w:pPr>
    </w:p>
    <w:p w14:paraId="138EACDB" w14:textId="77777777" w:rsidR="00A959FA" w:rsidRPr="00A959FA" w:rsidRDefault="00A959FA" w:rsidP="008D37E2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Part 648</w:t>
      </w:r>
    </w:p>
    <w:p w14:paraId="4F20CE23" w14:textId="569877AE" w:rsidR="00A959FA" w:rsidRPr="007B761B" w:rsidRDefault="007B761B" w:rsidP="00A959FA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Projection/s</w:t>
      </w:r>
      <w:r w:rsidR="00A959FA">
        <w:rPr>
          <w:bCs/>
        </w:rPr>
        <w:t>napping grid – use 10m/30m MU key grid</w:t>
      </w:r>
    </w:p>
    <w:p w14:paraId="62A8B85F" w14:textId="56091BE1" w:rsidR="007B761B" w:rsidRPr="007B761B" w:rsidRDefault="007B761B" w:rsidP="007B761B">
      <w:pPr>
        <w:pStyle w:val="ListParagraph"/>
        <w:numPr>
          <w:ilvl w:val="2"/>
          <w:numId w:val="17"/>
        </w:numPr>
        <w:rPr>
          <w:b/>
        </w:rPr>
      </w:pPr>
      <w:r>
        <w:rPr>
          <w:bCs/>
        </w:rPr>
        <w:t xml:space="preserve">Will bring up on SBS meeting to ensure consistency with </w:t>
      </w:r>
      <w:proofErr w:type="spellStart"/>
      <w:r>
        <w:rPr>
          <w:bCs/>
        </w:rPr>
        <w:t>gSSURGO</w:t>
      </w:r>
      <w:proofErr w:type="spellEnd"/>
      <w:r>
        <w:rPr>
          <w:bCs/>
        </w:rPr>
        <w:t>/</w:t>
      </w:r>
      <w:proofErr w:type="spellStart"/>
      <w:r>
        <w:rPr>
          <w:bCs/>
        </w:rPr>
        <w:t>gNATSGO</w:t>
      </w:r>
      <w:proofErr w:type="spellEnd"/>
    </w:p>
    <w:p w14:paraId="720A6AA1" w14:textId="77777777" w:rsidR="007B761B" w:rsidRPr="007B761B" w:rsidRDefault="007B761B" w:rsidP="007B761B">
      <w:pPr>
        <w:pStyle w:val="ListParagraph"/>
        <w:numPr>
          <w:ilvl w:val="2"/>
          <w:numId w:val="17"/>
        </w:numPr>
        <w:rPr>
          <w:b/>
        </w:rPr>
      </w:pPr>
      <w:r>
        <w:rPr>
          <w:bCs/>
        </w:rPr>
        <w:t>Provide links</w:t>
      </w:r>
    </w:p>
    <w:p w14:paraId="367F6573" w14:textId="1F432867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r>
        <w:rPr>
          <w:bCs/>
        </w:rPr>
        <w:t>Part 648</w:t>
      </w:r>
    </w:p>
    <w:p w14:paraId="6E71BE60" w14:textId="60C7E13E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r>
        <w:rPr>
          <w:bCs/>
        </w:rPr>
        <w:t>AGOL</w:t>
      </w:r>
    </w:p>
    <w:p w14:paraId="6F18E45B" w14:textId="672A42BB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r>
        <w:rPr>
          <w:bCs/>
        </w:rPr>
        <w:t>Job aids</w:t>
      </w:r>
    </w:p>
    <w:p w14:paraId="5B4EDB0C" w14:textId="323437F0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proofErr w:type="spellStart"/>
      <w:r>
        <w:rPr>
          <w:bCs/>
        </w:rPr>
        <w:t>gSSURGO</w:t>
      </w:r>
      <w:proofErr w:type="spellEnd"/>
      <w:r>
        <w:rPr>
          <w:bCs/>
        </w:rPr>
        <w:t>/</w:t>
      </w:r>
      <w:proofErr w:type="spellStart"/>
      <w:r>
        <w:rPr>
          <w:bCs/>
        </w:rPr>
        <w:t>gNATSGO</w:t>
      </w:r>
      <w:proofErr w:type="spellEnd"/>
      <w:r>
        <w:rPr>
          <w:bCs/>
        </w:rPr>
        <w:t xml:space="preserve"> webpage</w:t>
      </w:r>
    </w:p>
    <w:p w14:paraId="1852B0FB" w14:textId="31534EDF" w:rsidR="007B761B" w:rsidRPr="00571F93" w:rsidRDefault="00571F93" w:rsidP="007B761B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RSS Levels</w:t>
      </w:r>
    </w:p>
    <w:p w14:paraId="43847E45" w14:textId="00B4A115" w:rsidR="000518AD" w:rsidRPr="000518AD" w:rsidRDefault="000518AD" w:rsidP="00571F93">
      <w:pPr>
        <w:pStyle w:val="ListParagraph"/>
        <w:numPr>
          <w:ilvl w:val="1"/>
          <w:numId w:val="17"/>
        </w:numPr>
        <w:rPr>
          <w:b/>
        </w:rPr>
      </w:pPr>
      <w:r>
        <w:rPr>
          <w:b/>
        </w:rPr>
        <w:t>This group approved the Levels document</w:t>
      </w:r>
    </w:p>
    <w:p w14:paraId="6405887E" w14:textId="3EC91702" w:rsidR="00571F93" w:rsidRPr="00A959FA" w:rsidRDefault="000518AD" w:rsidP="00571F93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Chad will figure out what we need to do to update Part 648 ASAP</w:t>
      </w:r>
    </w:p>
    <w:p w14:paraId="680CBC71" w14:textId="2C944147" w:rsidR="008D37E2" w:rsidRPr="000518AD" w:rsidRDefault="008D37E2" w:rsidP="00A959FA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GTAC</w:t>
      </w:r>
    </w:p>
    <w:p w14:paraId="4E98FF6F" w14:textId="30605F07" w:rsidR="000518AD" w:rsidRPr="00560E92" w:rsidRDefault="000518AD" w:rsidP="000518AD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Project support initiative</w:t>
      </w:r>
    </w:p>
    <w:p w14:paraId="7C2A54A0" w14:textId="4C08684E" w:rsidR="00560E92" w:rsidRPr="008D37E2" w:rsidRDefault="00560E92" w:rsidP="000518AD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 xml:space="preserve">Meet with Rob Vaughan to discuss possibility </w:t>
      </w:r>
    </w:p>
    <w:p w14:paraId="6A002F8C" w14:textId="79964EE0" w:rsidR="008D37E2" w:rsidRPr="00560E92" w:rsidRDefault="008D37E2" w:rsidP="008D37E2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Google</w:t>
      </w:r>
    </w:p>
    <w:p w14:paraId="165CDFB6" w14:textId="2A62729B" w:rsidR="00560E92" w:rsidRPr="000518AD" w:rsidRDefault="00560E92" w:rsidP="00560E92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One step closer to contract</w:t>
      </w:r>
    </w:p>
    <w:p w14:paraId="182EFB7A" w14:textId="3F5346F8" w:rsidR="000518AD" w:rsidRPr="00B9506E" w:rsidRDefault="000518AD" w:rsidP="008D37E2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Training material QA/QC</w:t>
      </w:r>
    </w:p>
    <w:p w14:paraId="78D66A23" w14:textId="547FA74A" w:rsidR="00B9506E" w:rsidRPr="008D37E2" w:rsidRDefault="00B9506E" w:rsidP="00B9506E">
      <w:pPr>
        <w:pStyle w:val="ListParagraph"/>
        <w:numPr>
          <w:ilvl w:val="1"/>
          <w:numId w:val="17"/>
        </w:numPr>
        <w:rPr>
          <w:b/>
        </w:rPr>
      </w:pPr>
      <w:r w:rsidRPr="0075634F">
        <w:rPr>
          <w:bCs/>
          <w:highlight w:val="yellow"/>
        </w:rPr>
        <w:t>Suz will send out link</w:t>
      </w:r>
    </w:p>
    <w:p w14:paraId="188E10D7" w14:textId="77777777" w:rsidR="008D37E2" w:rsidRPr="008D37E2" w:rsidRDefault="008D37E2" w:rsidP="008D37E2">
      <w:pPr>
        <w:rPr>
          <w:b/>
        </w:rPr>
      </w:pPr>
    </w:p>
    <w:p w14:paraId="43364C3B" w14:textId="1AD4B808" w:rsidR="00C15E25" w:rsidRDefault="00C15E25" w:rsidP="00C15E25">
      <w:pPr>
        <w:rPr>
          <w:b/>
          <w:sz w:val="32"/>
        </w:rPr>
      </w:pPr>
      <w:r>
        <w:rPr>
          <w:b/>
          <w:sz w:val="32"/>
        </w:rPr>
        <w:lastRenderedPageBreak/>
        <w:t>5/18/21</w:t>
      </w:r>
    </w:p>
    <w:p w14:paraId="151749C1" w14:textId="77777777" w:rsidR="00C15E25" w:rsidRDefault="00C15E25" w:rsidP="00C15E25">
      <w:r>
        <w:t xml:space="preserve">Participants: </w:t>
      </w:r>
    </w:p>
    <w:p w14:paraId="39752E2E" w14:textId="0B10D14F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Joe Brennen –  </w:t>
      </w:r>
    </w:p>
    <w:p w14:paraId="5F7975F9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Chad Ferguson  </w:t>
      </w:r>
    </w:p>
    <w:p w14:paraId="51AFB470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Suzann Kienast-Brown </w:t>
      </w:r>
    </w:p>
    <w:p w14:paraId="5CAA0481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Jessica Philippe </w:t>
      </w:r>
    </w:p>
    <w:p w14:paraId="017B9E36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>Chance Robinson</w:t>
      </w:r>
    </w:p>
    <w:p w14:paraId="7E712CD2" w14:textId="5328C125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Stephen Roecker – </w:t>
      </w:r>
    </w:p>
    <w:p w14:paraId="56D15EC3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Betsy Schug –  </w:t>
      </w:r>
    </w:p>
    <w:p w14:paraId="392D4890" w14:textId="04E50661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Tiffany Smith – </w:t>
      </w:r>
    </w:p>
    <w:p w14:paraId="1945A178" w14:textId="77777777" w:rsidR="00C15E25" w:rsidRDefault="00C15E25" w:rsidP="008D37E2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296"/>
        </w:tabs>
      </w:pPr>
      <w:r>
        <w:t>Alex Stum – absent</w:t>
      </w:r>
    </w:p>
    <w:p w14:paraId="1F503450" w14:textId="62F3B1FC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Dave White </w:t>
      </w:r>
    </w:p>
    <w:p w14:paraId="39FFF0FB" w14:textId="61325FC6" w:rsidR="00C15E25" w:rsidRDefault="00C15E25" w:rsidP="00C15E25"/>
    <w:p w14:paraId="64911308" w14:textId="1221F568" w:rsidR="00ED4BB1" w:rsidRDefault="00ED4BB1" w:rsidP="00ED4BB1">
      <w:pPr>
        <w:pStyle w:val="ListParagraph"/>
        <w:numPr>
          <w:ilvl w:val="0"/>
          <w:numId w:val="13"/>
        </w:numPr>
      </w:pPr>
      <w:r>
        <w:t>Projection 6350 is universally read by software packages</w:t>
      </w:r>
    </w:p>
    <w:p w14:paraId="3BD046D0" w14:textId="13084137" w:rsidR="00ED4BB1" w:rsidRDefault="00ED4BB1" w:rsidP="00ED4BB1">
      <w:pPr>
        <w:pStyle w:val="ListParagraph"/>
        <w:numPr>
          <w:ilvl w:val="0"/>
          <w:numId w:val="13"/>
        </w:numPr>
      </w:pPr>
      <w:r>
        <w:t>Raster Soil Survey levels (Dave, Joe)</w:t>
      </w:r>
    </w:p>
    <w:p w14:paraId="3EBAA828" w14:textId="79CCE1F6" w:rsidR="00141963" w:rsidRDefault="00141963" w:rsidP="00ED4BB1">
      <w:pPr>
        <w:pStyle w:val="ListParagraph"/>
        <w:numPr>
          <w:ilvl w:val="0"/>
          <w:numId w:val="13"/>
        </w:numPr>
      </w:pPr>
      <w:r>
        <w:t>Soils2026 update</w:t>
      </w:r>
      <w:r w:rsidR="00D31C36">
        <w:t xml:space="preserve"> and connection to RSS levels</w:t>
      </w:r>
      <w:r>
        <w:t xml:space="preserve"> (Tiffany, Joe)</w:t>
      </w:r>
    </w:p>
    <w:p w14:paraId="40E0FBA0" w14:textId="77777777" w:rsidR="00ED4BB1" w:rsidRDefault="00ED4BB1" w:rsidP="00ED4BB1"/>
    <w:p w14:paraId="6F5150A2" w14:textId="77777777" w:rsidR="00ED4BB1" w:rsidRDefault="00ED4BB1" w:rsidP="00ED4BB1">
      <w:r w:rsidRPr="002E263F">
        <w:rPr>
          <w:highlight w:val="yellow"/>
        </w:rPr>
        <w:t>Action items</w:t>
      </w:r>
    </w:p>
    <w:p w14:paraId="1D8F4DFD" w14:textId="77777777" w:rsidR="00ED4BB1" w:rsidRDefault="00ED4BB1" w:rsidP="00ED4BB1">
      <w:pPr>
        <w:pStyle w:val="ListParagraph"/>
        <w:numPr>
          <w:ilvl w:val="0"/>
          <w:numId w:val="9"/>
        </w:numPr>
      </w:pPr>
      <w:r>
        <w:t xml:space="preserve">Chad will look into updating NSSH Part 648 </w:t>
      </w:r>
    </w:p>
    <w:p w14:paraId="1DAFB58F" w14:textId="77777777" w:rsidR="00ED4BB1" w:rsidRDefault="00ED4BB1" w:rsidP="00ED4BB1">
      <w:pPr>
        <w:pStyle w:val="ListParagraph"/>
        <w:numPr>
          <w:ilvl w:val="1"/>
          <w:numId w:val="9"/>
        </w:numPr>
      </w:pPr>
      <w:r>
        <w:t xml:space="preserve">Standard projection </w:t>
      </w:r>
    </w:p>
    <w:p w14:paraId="78D4EFD5" w14:textId="77777777" w:rsidR="00ED4BB1" w:rsidRDefault="00ED4BB1" w:rsidP="00ED4BB1">
      <w:pPr>
        <w:pStyle w:val="ListParagraph"/>
        <w:numPr>
          <w:ilvl w:val="1"/>
          <w:numId w:val="9"/>
        </w:numPr>
      </w:pPr>
      <w:r>
        <w:t>Snapping grid</w:t>
      </w:r>
    </w:p>
    <w:p w14:paraId="1C01CA1F" w14:textId="77777777" w:rsidR="00ED4BB1" w:rsidRDefault="00ED4BB1" w:rsidP="00ED4BB1">
      <w:pPr>
        <w:pStyle w:val="ListParagraph"/>
        <w:numPr>
          <w:ilvl w:val="1"/>
          <w:numId w:val="9"/>
        </w:numPr>
      </w:pPr>
      <w:r>
        <w:t xml:space="preserve">RSS levels </w:t>
      </w:r>
    </w:p>
    <w:p w14:paraId="469CB85F" w14:textId="0AD029B0" w:rsidR="00ED4BB1" w:rsidRDefault="00ED4BB1" w:rsidP="00ED4BB1">
      <w:pPr>
        <w:pStyle w:val="ListParagraph"/>
        <w:numPr>
          <w:ilvl w:val="0"/>
          <w:numId w:val="9"/>
        </w:numPr>
      </w:pPr>
      <w:r>
        <w:t xml:space="preserve">RSS levels doc – </w:t>
      </w:r>
      <w:r w:rsidRPr="00FC6916">
        <w:rPr>
          <w:highlight w:val="yellow"/>
        </w:rPr>
        <w:t>everyone</w:t>
      </w:r>
      <w:r>
        <w:t xml:space="preserve"> review and provide comments </w:t>
      </w:r>
      <w:r w:rsidR="00FC6916">
        <w:t xml:space="preserve">in Teams document </w:t>
      </w:r>
      <w:r>
        <w:t>before next meeting</w:t>
      </w:r>
    </w:p>
    <w:p w14:paraId="6EDBEC59" w14:textId="51A683D0" w:rsidR="002C222B" w:rsidRDefault="002C222B" w:rsidP="002C222B">
      <w:r w:rsidRPr="002C222B">
        <w:rPr>
          <w:highlight w:val="yellow"/>
        </w:rPr>
        <w:t>Back burner</w:t>
      </w:r>
    </w:p>
    <w:p w14:paraId="797D45BC" w14:textId="77777777" w:rsidR="00FC6916" w:rsidRDefault="00FC6916" w:rsidP="002C222B">
      <w:pPr>
        <w:pStyle w:val="ListParagraph"/>
        <w:numPr>
          <w:ilvl w:val="0"/>
          <w:numId w:val="14"/>
        </w:numPr>
      </w:pPr>
      <w:r>
        <w:t>NASIS Milestones</w:t>
      </w:r>
    </w:p>
    <w:p w14:paraId="55E9466A" w14:textId="77777777" w:rsidR="00FC6916" w:rsidRDefault="00FC6916" w:rsidP="002C222B">
      <w:pPr>
        <w:pStyle w:val="ListParagraph"/>
        <w:numPr>
          <w:ilvl w:val="1"/>
          <w:numId w:val="14"/>
        </w:numPr>
      </w:pPr>
      <w:r>
        <w:t>Detailed descriptions need to be updated based on new sequence (Joe/Chance)</w:t>
      </w:r>
    </w:p>
    <w:p w14:paraId="713F39EE" w14:textId="51ED9815" w:rsidR="00FC6916" w:rsidRDefault="00FC6916" w:rsidP="002C222B">
      <w:pPr>
        <w:pStyle w:val="ListParagraph"/>
        <w:numPr>
          <w:ilvl w:val="1"/>
          <w:numId w:val="14"/>
        </w:numPr>
      </w:pPr>
      <w:r>
        <w:t>Assign lead for each milestone job aid (Dave)</w:t>
      </w:r>
    </w:p>
    <w:p w14:paraId="22F04A47" w14:textId="4B8283C9" w:rsidR="002C222B" w:rsidRDefault="002C222B" w:rsidP="002C222B">
      <w:pPr>
        <w:pStyle w:val="ListParagraph"/>
        <w:numPr>
          <w:ilvl w:val="0"/>
          <w:numId w:val="14"/>
        </w:numPr>
      </w:pPr>
      <w:r>
        <w:t>Map unit kind (Dave/Joe)</w:t>
      </w:r>
    </w:p>
    <w:p w14:paraId="380E9D63" w14:textId="531C8258" w:rsidR="00C15E25" w:rsidRDefault="00E00DCB" w:rsidP="00C15E25">
      <w:r>
        <w:t xml:space="preserve"> </w:t>
      </w:r>
    </w:p>
    <w:p w14:paraId="76D6284E" w14:textId="7F25A748" w:rsidR="002E263F" w:rsidRDefault="002E263F" w:rsidP="005D781D">
      <w:pPr>
        <w:rPr>
          <w:b/>
          <w:sz w:val="32"/>
        </w:rPr>
      </w:pPr>
      <w:r>
        <w:rPr>
          <w:b/>
          <w:sz w:val="32"/>
        </w:rPr>
        <w:t>4/20/21</w:t>
      </w:r>
    </w:p>
    <w:p w14:paraId="35FD6BEE" w14:textId="77777777" w:rsidR="002E263F" w:rsidRDefault="002E263F" w:rsidP="002E263F">
      <w:r>
        <w:t xml:space="preserve">Participants: </w:t>
      </w:r>
    </w:p>
    <w:p w14:paraId="56225271" w14:textId="6C5669C2" w:rsidR="002E263F" w:rsidRDefault="002E263F" w:rsidP="00C15E25">
      <w:pPr>
        <w:pStyle w:val="ListParagraph"/>
        <w:numPr>
          <w:ilvl w:val="0"/>
          <w:numId w:val="12"/>
        </w:numPr>
      </w:pPr>
      <w:r>
        <w:t>Joe Brennen</w:t>
      </w:r>
      <w:r w:rsidR="00506607">
        <w:t xml:space="preserve"> – absent </w:t>
      </w:r>
    </w:p>
    <w:p w14:paraId="7DC18FBD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Chad Ferguson  </w:t>
      </w:r>
    </w:p>
    <w:p w14:paraId="05B44BEF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Suzann Kienast-Brown </w:t>
      </w:r>
    </w:p>
    <w:p w14:paraId="70D1D67B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Jessica Philippe </w:t>
      </w:r>
    </w:p>
    <w:p w14:paraId="3D1E118A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>Chance Robinson</w:t>
      </w:r>
    </w:p>
    <w:p w14:paraId="4593A17E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>Stephen Roecker – absent</w:t>
      </w:r>
    </w:p>
    <w:p w14:paraId="4BA727C1" w14:textId="227C24F3" w:rsidR="002E263F" w:rsidRDefault="002E263F" w:rsidP="00C15E25">
      <w:pPr>
        <w:pStyle w:val="ListParagraph"/>
        <w:numPr>
          <w:ilvl w:val="0"/>
          <w:numId w:val="12"/>
        </w:numPr>
      </w:pPr>
      <w:r>
        <w:t>Betsy Schug</w:t>
      </w:r>
      <w:r w:rsidR="00506607">
        <w:t xml:space="preserve"> –  </w:t>
      </w:r>
    </w:p>
    <w:p w14:paraId="66ACEDCE" w14:textId="3F8B321C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Tiffany Smith </w:t>
      </w:r>
      <w:r w:rsidR="00506607">
        <w:t xml:space="preserve">– absent </w:t>
      </w:r>
    </w:p>
    <w:p w14:paraId="132BD7BF" w14:textId="04FB7F19" w:rsidR="002E263F" w:rsidRDefault="002E263F" w:rsidP="00C15E25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506607">
        <w:t>–</w:t>
      </w:r>
      <w:r>
        <w:t xml:space="preserve"> absent</w:t>
      </w:r>
    </w:p>
    <w:p w14:paraId="1400810C" w14:textId="60F12BC5" w:rsidR="002E263F" w:rsidRDefault="002E263F" w:rsidP="00C15E25">
      <w:pPr>
        <w:pStyle w:val="ListParagraph"/>
        <w:numPr>
          <w:ilvl w:val="0"/>
          <w:numId w:val="12"/>
        </w:numPr>
      </w:pPr>
      <w:r>
        <w:lastRenderedPageBreak/>
        <w:t xml:space="preserve">Dave White </w:t>
      </w:r>
    </w:p>
    <w:p w14:paraId="1F291962" w14:textId="77777777" w:rsidR="002E263F" w:rsidRDefault="002E263F" w:rsidP="002E263F">
      <w:pPr>
        <w:pStyle w:val="ListParagraph"/>
        <w:ind w:left="1440"/>
      </w:pPr>
    </w:p>
    <w:p w14:paraId="7923638F" w14:textId="4CE7E5A8" w:rsidR="002E263F" w:rsidRDefault="002E263F" w:rsidP="002E263F">
      <w:pPr>
        <w:pStyle w:val="ListParagraph"/>
        <w:numPr>
          <w:ilvl w:val="0"/>
          <w:numId w:val="11"/>
        </w:numPr>
      </w:pPr>
      <w:r>
        <w:t>WSS description of how soil surveys are made – include raster soil surveys</w:t>
      </w:r>
    </w:p>
    <w:p w14:paraId="77623C23" w14:textId="39A6F385" w:rsidR="001F4CBD" w:rsidRDefault="001F4CBD" w:rsidP="001F4CBD">
      <w:pPr>
        <w:pStyle w:val="ListParagraph"/>
        <w:numPr>
          <w:ilvl w:val="1"/>
          <w:numId w:val="11"/>
        </w:numPr>
      </w:pPr>
      <w:r>
        <w:t>Refer to RSS page and WI soil page</w:t>
      </w:r>
    </w:p>
    <w:p w14:paraId="26AE5D20" w14:textId="77777777" w:rsidR="001F4CBD" w:rsidRDefault="001F4CBD" w:rsidP="001F4CBD">
      <w:pPr>
        <w:pStyle w:val="ListParagraph"/>
        <w:numPr>
          <w:ilvl w:val="0"/>
          <w:numId w:val="11"/>
        </w:numPr>
      </w:pPr>
      <w:r>
        <w:t xml:space="preserve">Standards </w:t>
      </w:r>
    </w:p>
    <w:p w14:paraId="0A376C25" w14:textId="77777777" w:rsidR="001F4CBD" w:rsidRDefault="001F4CBD" w:rsidP="001F4CBD">
      <w:pPr>
        <w:pStyle w:val="ListParagraph"/>
        <w:numPr>
          <w:ilvl w:val="1"/>
          <w:numId w:val="11"/>
        </w:numPr>
      </w:pPr>
      <w:r>
        <w:t>6350 projection update</w:t>
      </w:r>
    </w:p>
    <w:p w14:paraId="0B3C80EA" w14:textId="77777777" w:rsidR="001F4CBD" w:rsidRDefault="001F4CBD" w:rsidP="001F4CBD">
      <w:pPr>
        <w:pStyle w:val="ListParagraph"/>
        <w:numPr>
          <w:ilvl w:val="1"/>
          <w:numId w:val="11"/>
        </w:numPr>
      </w:pPr>
      <w:r>
        <w:t>Snapping grid – instead of NLCD</w:t>
      </w:r>
    </w:p>
    <w:p w14:paraId="2B2A50B3" w14:textId="29ED4A6A" w:rsidR="001F4CBD" w:rsidRDefault="001F4CBD" w:rsidP="001F4CBD">
      <w:pPr>
        <w:pStyle w:val="ListParagraph"/>
        <w:numPr>
          <w:ilvl w:val="2"/>
          <w:numId w:val="11"/>
        </w:numPr>
      </w:pPr>
      <w:proofErr w:type="spellStart"/>
      <w:r>
        <w:t>gSSURGO</w:t>
      </w:r>
      <w:proofErr w:type="spellEnd"/>
      <w:r>
        <w:t xml:space="preserve"> (10m product), </w:t>
      </w:r>
      <w:proofErr w:type="spellStart"/>
      <w:r>
        <w:t>gNATSGO</w:t>
      </w:r>
      <w:proofErr w:type="spellEnd"/>
      <w:r>
        <w:t xml:space="preserve"> (30m product) in standards</w:t>
      </w:r>
    </w:p>
    <w:p w14:paraId="0F4C8314" w14:textId="3E11B098" w:rsidR="001F4CBD" w:rsidRDefault="001F4CBD" w:rsidP="001F4CBD">
      <w:pPr>
        <w:pStyle w:val="ListParagraph"/>
        <w:numPr>
          <w:ilvl w:val="2"/>
          <w:numId w:val="11"/>
        </w:numPr>
      </w:pPr>
      <w:proofErr w:type="spellStart"/>
      <w:r>
        <w:t>gSSURGO</w:t>
      </w:r>
      <w:proofErr w:type="spellEnd"/>
      <w:r>
        <w:t xml:space="preserve"> binary grid for snapping – </w:t>
      </w:r>
      <w:r w:rsidRPr="00483899">
        <w:rPr>
          <w:highlight w:val="yellow"/>
        </w:rPr>
        <w:t>Chad will create</w:t>
      </w:r>
    </w:p>
    <w:p w14:paraId="1166A5A4" w14:textId="479FC86B" w:rsidR="001F4CBD" w:rsidRDefault="001F4CBD" w:rsidP="001F4CBD">
      <w:pPr>
        <w:pStyle w:val="ListParagraph"/>
        <w:numPr>
          <w:ilvl w:val="1"/>
          <w:numId w:val="11"/>
        </w:numPr>
        <w:rPr>
          <w:highlight w:val="yellow"/>
        </w:rPr>
      </w:pPr>
      <w:r w:rsidRPr="00C82FE0">
        <w:rPr>
          <w:highlight w:val="yellow"/>
        </w:rPr>
        <w:t>Chad will look at updating Part 648</w:t>
      </w:r>
      <w:r>
        <w:rPr>
          <w:highlight w:val="yellow"/>
        </w:rPr>
        <w:t xml:space="preserve"> </w:t>
      </w:r>
    </w:p>
    <w:p w14:paraId="0CD88193" w14:textId="2EE75237" w:rsidR="001F4CBD" w:rsidRDefault="001D2ABF" w:rsidP="001F4CBD">
      <w:pPr>
        <w:pStyle w:val="ListParagraph"/>
        <w:numPr>
          <w:ilvl w:val="0"/>
          <w:numId w:val="11"/>
        </w:numPr>
      </w:pPr>
      <w:proofErr w:type="spellStart"/>
      <w:r>
        <w:t>xTerrain</w:t>
      </w:r>
      <w:proofErr w:type="spellEnd"/>
      <w:r>
        <w:t xml:space="preserve"> tools </w:t>
      </w:r>
    </w:p>
    <w:p w14:paraId="7B49D1A2" w14:textId="007A8A96" w:rsidR="001D2ABF" w:rsidRDefault="001D2ABF" w:rsidP="001D2ABF">
      <w:pPr>
        <w:pStyle w:val="ListParagraph"/>
        <w:numPr>
          <w:ilvl w:val="1"/>
          <w:numId w:val="11"/>
        </w:numPr>
      </w:pPr>
      <w:r>
        <w:t xml:space="preserve">Jon Bathgate may be maintaining toolset </w:t>
      </w:r>
    </w:p>
    <w:p w14:paraId="782355A9" w14:textId="2226683F" w:rsidR="001D2ABF" w:rsidRPr="00483899" w:rsidRDefault="001D2ABF" w:rsidP="001D2ABF">
      <w:pPr>
        <w:pStyle w:val="ListParagraph"/>
        <w:numPr>
          <w:ilvl w:val="1"/>
          <w:numId w:val="11"/>
        </w:numPr>
        <w:rPr>
          <w:highlight w:val="yellow"/>
        </w:rPr>
      </w:pPr>
      <w:r w:rsidRPr="00483899">
        <w:rPr>
          <w:highlight w:val="yellow"/>
        </w:rPr>
        <w:t>Chad will investigate</w:t>
      </w:r>
    </w:p>
    <w:p w14:paraId="3679F0DC" w14:textId="15185289" w:rsidR="001D2ABF" w:rsidRDefault="001D2ABF" w:rsidP="001D2ABF">
      <w:pPr>
        <w:pStyle w:val="ListParagraph"/>
        <w:numPr>
          <w:ilvl w:val="0"/>
          <w:numId w:val="11"/>
        </w:numPr>
      </w:pPr>
      <w:r>
        <w:t>Map unit kind/RSS levels</w:t>
      </w:r>
    </w:p>
    <w:p w14:paraId="61230445" w14:textId="33AB73AB" w:rsidR="001D2ABF" w:rsidRDefault="001D2ABF" w:rsidP="001D2ABF">
      <w:pPr>
        <w:pStyle w:val="ListParagraph"/>
        <w:numPr>
          <w:ilvl w:val="1"/>
          <w:numId w:val="11"/>
        </w:numPr>
      </w:pPr>
      <w:r>
        <w:t>Map unit definitions</w:t>
      </w:r>
    </w:p>
    <w:p w14:paraId="5381247D" w14:textId="4E225FD2" w:rsidR="001D2ABF" w:rsidRDefault="001D2ABF" w:rsidP="001D2ABF">
      <w:pPr>
        <w:pStyle w:val="ListParagraph"/>
        <w:numPr>
          <w:ilvl w:val="1"/>
          <w:numId w:val="11"/>
        </w:numPr>
      </w:pPr>
      <w:r>
        <w:t>Uncertainty measures</w:t>
      </w:r>
    </w:p>
    <w:p w14:paraId="17C2D4FB" w14:textId="63171B09" w:rsidR="001D2ABF" w:rsidRDefault="001D2ABF" w:rsidP="001D2ABF">
      <w:pPr>
        <w:pStyle w:val="ListParagraph"/>
        <w:numPr>
          <w:ilvl w:val="1"/>
          <w:numId w:val="11"/>
        </w:numPr>
      </w:pPr>
      <w:r>
        <w:t>Dave/Joe will circulate for feedback soon</w:t>
      </w:r>
    </w:p>
    <w:p w14:paraId="08751BAA" w14:textId="4703E3EE" w:rsidR="00886F07" w:rsidRDefault="00886F07" w:rsidP="001D2ABF">
      <w:pPr>
        <w:pStyle w:val="ListParagraph"/>
        <w:numPr>
          <w:ilvl w:val="1"/>
          <w:numId w:val="11"/>
        </w:numPr>
      </w:pPr>
      <w:r>
        <w:t>This will become part of the policy completion of soils2026 will rely on</w:t>
      </w:r>
    </w:p>
    <w:p w14:paraId="3AE23D81" w14:textId="7B4BFE12" w:rsidR="002C35DF" w:rsidRDefault="002C35DF" w:rsidP="002C35DF">
      <w:pPr>
        <w:pStyle w:val="ListParagraph"/>
        <w:numPr>
          <w:ilvl w:val="0"/>
          <w:numId w:val="11"/>
        </w:numPr>
        <w:rPr>
          <w:highlight w:val="yellow"/>
        </w:rPr>
      </w:pPr>
      <w:r w:rsidRPr="002C35DF">
        <w:rPr>
          <w:highlight w:val="yellow"/>
        </w:rPr>
        <w:t>Correlation guidance/legend creation and management for RSS is needed – we will put this on the priority list</w:t>
      </w:r>
    </w:p>
    <w:p w14:paraId="2D5EE5DC" w14:textId="57E98A1F" w:rsidR="00886F07" w:rsidRPr="00483899" w:rsidRDefault="00886F07" w:rsidP="00886F07">
      <w:pPr>
        <w:pStyle w:val="ListParagraph"/>
        <w:numPr>
          <w:ilvl w:val="1"/>
          <w:numId w:val="11"/>
        </w:numPr>
      </w:pPr>
      <w:r w:rsidRPr="00483899">
        <w:t>Raster Soil Survey area type exists in NASIS</w:t>
      </w:r>
    </w:p>
    <w:p w14:paraId="3564AA8B" w14:textId="176B2941" w:rsidR="00886F07" w:rsidRPr="00483899" w:rsidRDefault="00886F07" w:rsidP="00886F07">
      <w:pPr>
        <w:pStyle w:val="ListParagraph"/>
        <w:numPr>
          <w:ilvl w:val="1"/>
          <w:numId w:val="11"/>
        </w:numPr>
      </w:pPr>
      <w:r w:rsidRPr="00483899">
        <w:t>Legends are managed by state as indicated in Part 648</w:t>
      </w:r>
    </w:p>
    <w:p w14:paraId="051A7171" w14:textId="2F4D6ADE" w:rsidR="00886F07" w:rsidRPr="00483899" w:rsidRDefault="00886F07" w:rsidP="00886F07">
      <w:pPr>
        <w:pStyle w:val="ListParagraph"/>
        <w:numPr>
          <w:ilvl w:val="1"/>
          <w:numId w:val="11"/>
        </w:numPr>
      </w:pPr>
      <w:r w:rsidRPr="00483899">
        <w:t>So maybe a lot of it is already there?</w:t>
      </w:r>
    </w:p>
    <w:p w14:paraId="54D912AD" w14:textId="06C459D2" w:rsidR="001F4CBD" w:rsidRDefault="001F4CBD" w:rsidP="001F4CBD">
      <w:pPr>
        <w:pStyle w:val="ListParagraph"/>
        <w:ind w:left="1440"/>
      </w:pPr>
    </w:p>
    <w:p w14:paraId="330F8C8D" w14:textId="77777777" w:rsidR="00886F07" w:rsidRDefault="00886F07" w:rsidP="00886F07">
      <w:r w:rsidRPr="002E263F">
        <w:rPr>
          <w:highlight w:val="yellow"/>
        </w:rPr>
        <w:t>Action items</w:t>
      </w:r>
    </w:p>
    <w:p w14:paraId="1B2B2C75" w14:textId="7A4EC1E4" w:rsidR="00886F07" w:rsidRDefault="00886F07" w:rsidP="002C222B">
      <w:pPr>
        <w:pStyle w:val="ListParagraph"/>
        <w:numPr>
          <w:ilvl w:val="0"/>
          <w:numId w:val="14"/>
        </w:numPr>
      </w:pPr>
      <w:r>
        <w:t xml:space="preserve">Chad will look into updating NSSH Part 648 </w:t>
      </w:r>
    </w:p>
    <w:p w14:paraId="352F2EE7" w14:textId="77777777" w:rsidR="00886F07" w:rsidRDefault="00886F07" w:rsidP="002C222B">
      <w:pPr>
        <w:pStyle w:val="ListParagraph"/>
        <w:numPr>
          <w:ilvl w:val="1"/>
          <w:numId w:val="14"/>
        </w:numPr>
      </w:pPr>
      <w:r>
        <w:t xml:space="preserve">Standard projection </w:t>
      </w:r>
    </w:p>
    <w:p w14:paraId="68E89113" w14:textId="6933DA5D" w:rsidR="00886F07" w:rsidRDefault="00886F07" w:rsidP="002C222B">
      <w:pPr>
        <w:pStyle w:val="ListParagraph"/>
        <w:numPr>
          <w:ilvl w:val="1"/>
          <w:numId w:val="14"/>
        </w:numPr>
      </w:pPr>
      <w:r>
        <w:t>Snapping grid</w:t>
      </w:r>
    </w:p>
    <w:p w14:paraId="768FD629" w14:textId="3C8EA5E4" w:rsidR="00886F07" w:rsidRDefault="00886F07" w:rsidP="002C222B">
      <w:pPr>
        <w:pStyle w:val="ListParagraph"/>
        <w:numPr>
          <w:ilvl w:val="1"/>
          <w:numId w:val="14"/>
        </w:numPr>
      </w:pPr>
      <w:r>
        <w:t xml:space="preserve">RSS levels </w:t>
      </w:r>
    </w:p>
    <w:p w14:paraId="0717D40A" w14:textId="77777777" w:rsidR="00886F07" w:rsidRDefault="00886F07" w:rsidP="002C222B">
      <w:pPr>
        <w:pStyle w:val="ListParagraph"/>
        <w:numPr>
          <w:ilvl w:val="0"/>
          <w:numId w:val="14"/>
        </w:numPr>
      </w:pPr>
      <w:r>
        <w:t>NASIS Milestones</w:t>
      </w:r>
    </w:p>
    <w:p w14:paraId="382E41E6" w14:textId="77777777" w:rsidR="00886F07" w:rsidRDefault="00886F07" w:rsidP="002C222B">
      <w:pPr>
        <w:pStyle w:val="ListParagraph"/>
        <w:numPr>
          <w:ilvl w:val="1"/>
          <w:numId w:val="14"/>
        </w:numPr>
      </w:pPr>
      <w:r>
        <w:t>Detailed descriptions need to be updated based on new sequence (Joe/Chance)</w:t>
      </w:r>
    </w:p>
    <w:p w14:paraId="61A2EC38" w14:textId="77777777" w:rsidR="00886F07" w:rsidRDefault="00886F07" w:rsidP="002C222B">
      <w:pPr>
        <w:pStyle w:val="ListParagraph"/>
        <w:numPr>
          <w:ilvl w:val="1"/>
          <w:numId w:val="14"/>
        </w:numPr>
      </w:pPr>
      <w:r>
        <w:t>Assign lead for each milestone job aid (Dave)</w:t>
      </w:r>
    </w:p>
    <w:p w14:paraId="424D0E1D" w14:textId="3F82C9F6" w:rsidR="00886F07" w:rsidRDefault="00886F07" w:rsidP="002C222B">
      <w:pPr>
        <w:pStyle w:val="ListParagraph"/>
        <w:numPr>
          <w:ilvl w:val="0"/>
          <w:numId w:val="14"/>
        </w:numPr>
      </w:pPr>
      <w:r>
        <w:t>Finalize draft of map unit kind description/RSS levels (Joe/Dave)</w:t>
      </w:r>
    </w:p>
    <w:p w14:paraId="178ABDA2" w14:textId="11ABDEB7" w:rsidR="003046AE" w:rsidRDefault="003046AE" w:rsidP="002C222B">
      <w:pPr>
        <w:pStyle w:val="ListParagraph"/>
        <w:numPr>
          <w:ilvl w:val="0"/>
          <w:numId w:val="14"/>
        </w:numPr>
      </w:pPr>
      <w:r>
        <w:t>Follow up with Wayne re: WSS (Suz)</w:t>
      </w:r>
    </w:p>
    <w:p w14:paraId="35B670BB" w14:textId="77777777" w:rsidR="00886F07" w:rsidRDefault="00886F07" w:rsidP="001F4CBD">
      <w:pPr>
        <w:pStyle w:val="ListParagraph"/>
        <w:ind w:left="1440"/>
      </w:pPr>
    </w:p>
    <w:p w14:paraId="628F7EB9" w14:textId="77777777" w:rsidR="002E263F" w:rsidRDefault="002E263F" w:rsidP="005D781D">
      <w:pPr>
        <w:rPr>
          <w:b/>
          <w:sz w:val="32"/>
        </w:rPr>
      </w:pPr>
    </w:p>
    <w:p w14:paraId="409CDC6D" w14:textId="584554E1" w:rsidR="005D781D" w:rsidRPr="00857450" w:rsidRDefault="005D781D" w:rsidP="005D781D">
      <w:pPr>
        <w:rPr>
          <w:b/>
          <w:sz w:val="32"/>
        </w:rPr>
      </w:pPr>
      <w:r>
        <w:rPr>
          <w:b/>
          <w:sz w:val="32"/>
        </w:rPr>
        <w:t>3/16/21</w:t>
      </w:r>
    </w:p>
    <w:p w14:paraId="5CC12746" w14:textId="77777777" w:rsidR="005D781D" w:rsidRDefault="005D781D" w:rsidP="005D781D">
      <w:r>
        <w:t xml:space="preserve">Participants: </w:t>
      </w:r>
    </w:p>
    <w:p w14:paraId="790C94EC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>Joe Brennen</w:t>
      </w:r>
    </w:p>
    <w:p w14:paraId="72BA2289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Chad Ferguson  </w:t>
      </w:r>
    </w:p>
    <w:p w14:paraId="69CBC4E6" w14:textId="704B82DB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Suzann Kienast-Brown </w:t>
      </w:r>
    </w:p>
    <w:p w14:paraId="494D9162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Jessica Philippe </w:t>
      </w:r>
    </w:p>
    <w:p w14:paraId="3FCF30AC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>Chance Robinson</w:t>
      </w:r>
    </w:p>
    <w:p w14:paraId="0A8B08AF" w14:textId="72EB1FF3" w:rsidR="005D781D" w:rsidRDefault="005D781D" w:rsidP="002E263F">
      <w:pPr>
        <w:pStyle w:val="ListParagraph"/>
        <w:numPr>
          <w:ilvl w:val="0"/>
          <w:numId w:val="10"/>
        </w:numPr>
      </w:pPr>
      <w:r>
        <w:t>Stephen Roecker – absent</w:t>
      </w:r>
    </w:p>
    <w:p w14:paraId="12D8DF05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lastRenderedPageBreak/>
        <w:t>Betsy Schug</w:t>
      </w:r>
    </w:p>
    <w:p w14:paraId="24F07432" w14:textId="7972AF8C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Tiffany Smith  </w:t>
      </w:r>
    </w:p>
    <w:p w14:paraId="37A6708A" w14:textId="77777777" w:rsidR="005D781D" w:rsidRDefault="005D781D" w:rsidP="002E263F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296"/>
        </w:tabs>
      </w:pPr>
      <w:r>
        <w:t>Alex Stum - absent</w:t>
      </w:r>
    </w:p>
    <w:p w14:paraId="073837D3" w14:textId="08F41CB7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Dave White </w:t>
      </w:r>
    </w:p>
    <w:p w14:paraId="17FE4F41" w14:textId="091B555A" w:rsidR="005D781D" w:rsidRDefault="005D781D" w:rsidP="005D781D"/>
    <w:p w14:paraId="432111D7" w14:textId="66B63DAB" w:rsidR="005D781D" w:rsidRDefault="005D781D" w:rsidP="005D781D">
      <w:pPr>
        <w:pStyle w:val="ListParagraph"/>
        <w:numPr>
          <w:ilvl w:val="0"/>
          <w:numId w:val="3"/>
        </w:numPr>
      </w:pPr>
      <w:r>
        <w:t>NASIS project subtypes</w:t>
      </w:r>
    </w:p>
    <w:p w14:paraId="39D6E6AC" w14:textId="4F6CB6B5" w:rsidR="008D05FE" w:rsidRDefault="005D781D" w:rsidP="005D781D">
      <w:pPr>
        <w:pStyle w:val="ListParagraph"/>
        <w:numPr>
          <w:ilvl w:val="0"/>
          <w:numId w:val="3"/>
        </w:numPr>
      </w:pPr>
      <w:r>
        <w:t xml:space="preserve">Standards </w:t>
      </w:r>
    </w:p>
    <w:p w14:paraId="7868BDC8" w14:textId="2F2F1246" w:rsidR="005D781D" w:rsidRDefault="008D05FE" w:rsidP="008D05FE">
      <w:pPr>
        <w:pStyle w:val="ListParagraph"/>
        <w:numPr>
          <w:ilvl w:val="1"/>
          <w:numId w:val="3"/>
        </w:numPr>
      </w:pPr>
      <w:r>
        <w:t>6350 projection</w:t>
      </w:r>
      <w:r w:rsidR="00C82FE0">
        <w:t xml:space="preserve"> update</w:t>
      </w:r>
    </w:p>
    <w:p w14:paraId="3BDCD6B5" w14:textId="40DDF5CB" w:rsidR="00C82FE0" w:rsidRDefault="00C82FE0" w:rsidP="008D05FE">
      <w:pPr>
        <w:pStyle w:val="ListParagraph"/>
        <w:numPr>
          <w:ilvl w:val="1"/>
          <w:numId w:val="3"/>
        </w:numPr>
      </w:pPr>
      <w:r>
        <w:t>Snapping grid – instead of NLCD</w:t>
      </w:r>
    </w:p>
    <w:p w14:paraId="5B413ADD" w14:textId="02044D9B" w:rsidR="00C82FE0" w:rsidRDefault="00C82FE0" w:rsidP="00C82FE0">
      <w:pPr>
        <w:pStyle w:val="ListParagraph"/>
        <w:numPr>
          <w:ilvl w:val="2"/>
          <w:numId w:val="3"/>
        </w:numPr>
      </w:pPr>
      <w:proofErr w:type="spellStart"/>
      <w:r>
        <w:t>gSSURGO</w:t>
      </w:r>
      <w:proofErr w:type="spellEnd"/>
      <w:r>
        <w:t xml:space="preserve"> (10m product), </w:t>
      </w:r>
      <w:proofErr w:type="spellStart"/>
      <w:r>
        <w:t>gNATSGO</w:t>
      </w:r>
      <w:proofErr w:type="spellEnd"/>
      <w:r>
        <w:t xml:space="preserve"> (30m product) in standards</w:t>
      </w:r>
    </w:p>
    <w:p w14:paraId="0711797F" w14:textId="63038B5E" w:rsidR="00C82FE0" w:rsidRPr="00C82FE0" w:rsidRDefault="008D05FE" w:rsidP="00C82FE0">
      <w:pPr>
        <w:pStyle w:val="ListParagraph"/>
        <w:numPr>
          <w:ilvl w:val="1"/>
          <w:numId w:val="3"/>
        </w:numPr>
        <w:rPr>
          <w:highlight w:val="yellow"/>
        </w:rPr>
      </w:pPr>
      <w:r w:rsidRPr="00C82FE0">
        <w:rPr>
          <w:highlight w:val="yellow"/>
        </w:rPr>
        <w:t>Chad will look at updating Part 648</w:t>
      </w:r>
      <w:r w:rsidR="00C82FE0">
        <w:rPr>
          <w:highlight w:val="yellow"/>
        </w:rPr>
        <w:t xml:space="preserve"> – Suz will follow up</w:t>
      </w:r>
    </w:p>
    <w:p w14:paraId="2A0D3357" w14:textId="77777777" w:rsidR="0054441D" w:rsidRDefault="0054441D" w:rsidP="005D781D">
      <w:pPr>
        <w:pStyle w:val="ListParagraph"/>
        <w:numPr>
          <w:ilvl w:val="0"/>
          <w:numId w:val="3"/>
        </w:numPr>
      </w:pPr>
      <w:r>
        <w:t>Raster Mastery</w:t>
      </w:r>
    </w:p>
    <w:p w14:paraId="181C4D0B" w14:textId="753AD00B" w:rsidR="0054441D" w:rsidRDefault="0054441D" w:rsidP="0054441D">
      <w:pPr>
        <w:pStyle w:val="ListParagraph"/>
        <w:numPr>
          <w:ilvl w:val="1"/>
          <w:numId w:val="3"/>
        </w:numPr>
      </w:pPr>
      <w:r>
        <w:t>Used GovDelivery and html</w:t>
      </w:r>
    </w:p>
    <w:p w14:paraId="6C4C23D7" w14:textId="61456854" w:rsidR="0054441D" w:rsidRDefault="0054441D" w:rsidP="0054441D">
      <w:pPr>
        <w:pStyle w:val="ListParagraph"/>
        <w:numPr>
          <w:ilvl w:val="1"/>
          <w:numId w:val="3"/>
        </w:numPr>
      </w:pPr>
      <w:proofErr w:type="spellStart"/>
      <w:r>
        <w:t>Github</w:t>
      </w:r>
      <w:proofErr w:type="spellEnd"/>
      <w:r>
        <w:t xml:space="preserve"> repo with R code from issues</w:t>
      </w:r>
    </w:p>
    <w:p w14:paraId="3EC0543A" w14:textId="29FD3A6F" w:rsidR="0054441D" w:rsidRDefault="0054441D" w:rsidP="0054441D">
      <w:pPr>
        <w:pStyle w:val="ListParagraph"/>
        <w:numPr>
          <w:ilvl w:val="1"/>
          <w:numId w:val="3"/>
        </w:numPr>
      </w:pPr>
      <w:r>
        <w:t>Workflow</w:t>
      </w:r>
    </w:p>
    <w:p w14:paraId="1CB1BB46" w14:textId="28414F3B" w:rsidR="0054441D" w:rsidRDefault="0054441D" w:rsidP="0054441D">
      <w:pPr>
        <w:pStyle w:val="ListParagraph"/>
        <w:numPr>
          <w:ilvl w:val="2"/>
          <w:numId w:val="3"/>
        </w:numPr>
      </w:pPr>
      <w:r>
        <w:t>Develop content</w:t>
      </w:r>
    </w:p>
    <w:p w14:paraId="6C8961DF" w14:textId="0000DCDF" w:rsidR="0054441D" w:rsidRDefault="0054441D" w:rsidP="0054441D">
      <w:pPr>
        <w:pStyle w:val="ListParagraph"/>
        <w:numPr>
          <w:ilvl w:val="2"/>
          <w:numId w:val="3"/>
        </w:numPr>
      </w:pPr>
      <w:r>
        <w:t xml:space="preserve">Provide to Suzann for </w:t>
      </w:r>
      <w:proofErr w:type="spellStart"/>
      <w:r>
        <w:t>english</w:t>
      </w:r>
      <w:proofErr w:type="spellEnd"/>
      <w:r>
        <w:t xml:space="preserve"> edit</w:t>
      </w:r>
    </w:p>
    <w:p w14:paraId="3C26156D" w14:textId="3D606F04" w:rsidR="0054441D" w:rsidRDefault="0054441D" w:rsidP="0054441D">
      <w:pPr>
        <w:pStyle w:val="ListParagraph"/>
        <w:numPr>
          <w:ilvl w:val="2"/>
          <w:numId w:val="3"/>
        </w:numPr>
      </w:pPr>
      <w:r>
        <w:t>Pass to Dave for publication on GovDelivery</w:t>
      </w:r>
    </w:p>
    <w:p w14:paraId="4E7C0456" w14:textId="5777559D" w:rsidR="005D781D" w:rsidRDefault="005D781D" w:rsidP="005D781D">
      <w:pPr>
        <w:pStyle w:val="ListParagraph"/>
        <w:numPr>
          <w:ilvl w:val="0"/>
          <w:numId w:val="3"/>
        </w:numPr>
      </w:pPr>
      <w:r>
        <w:t xml:space="preserve">NASIS milestones </w:t>
      </w:r>
    </w:p>
    <w:p w14:paraId="06BF23BF" w14:textId="20860906" w:rsidR="005D781D" w:rsidRDefault="005D781D" w:rsidP="005D781D">
      <w:pPr>
        <w:pStyle w:val="ListParagraph"/>
        <w:numPr>
          <w:ilvl w:val="1"/>
          <w:numId w:val="3"/>
        </w:numPr>
      </w:pPr>
      <w:r>
        <w:t>Region 9 NASIS site has template for new projects</w:t>
      </w:r>
    </w:p>
    <w:p w14:paraId="5114F1B0" w14:textId="53B798E1" w:rsidR="001F3B2B" w:rsidRDefault="001F3B2B" w:rsidP="005D781D">
      <w:pPr>
        <w:pStyle w:val="ListParagraph"/>
        <w:numPr>
          <w:ilvl w:val="1"/>
          <w:numId w:val="3"/>
        </w:numPr>
      </w:pPr>
      <w:r>
        <w:t>Standard national templates for all project types</w:t>
      </w:r>
    </w:p>
    <w:p w14:paraId="6E79C046" w14:textId="189B7FE4" w:rsidR="001F3B2B" w:rsidRDefault="001F3B2B" w:rsidP="005D781D">
      <w:pPr>
        <w:pStyle w:val="ListParagraph"/>
        <w:numPr>
          <w:ilvl w:val="1"/>
          <w:numId w:val="3"/>
        </w:numPr>
      </w:pPr>
      <w:r>
        <w:t>Milestones available in NASIS</w:t>
      </w:r>
    </w:p>
    <w:p w14:paraId="6DCB1B51" w14:textId="77777777" w:rsidR="005D781D" w:rsidRPr="00B60831" w:rsidRDefault="005D781D" w:rsidP="005D781D">
      <w:pPr>
        <w:pStyle w:val="ListParagraph"/>
        <w:numPr>
          <w:ilvl w:val="1"/>
          <w:numId w:val="3"/>
        </w:numPr>
        <w:rPr>
          <w:highlight w:val="yellow"/>
        </w:rPr>
      </w:pPr>
      <w:r w:rsidRPr="00B60831">
        <w:rPr>
          <w:highlight w:val="yellow"/>
        </w:rPr>
        <w:t>Detailed descriptions need to be updated based on new sequence (Joe/Chance)</w:t>
      </w:r>
    </w:p>
    <w:p w14:paraId="23E3F6D3" w14:textId="77777777" w:rsidR="005D781D" w:rsidRPr="00B60831" w:rsidRDefault="005D781D" w:rsidP="005D781D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0B60831">
        <w:rPr>
          <w:highlight w:val="yellow"/>
        </w:rPr>
        <w:t>Github</w:t>
      </w:r>
      <w:proofErr w:type="spellEnd"/>
      <w:r w:rsidRPr="00B60831">
        <w:rPr>
          <w:highlight w:val="yellow"/>
        </w:rPr>
        <w:t xml:space="preserve"> job aids repo/</w:t>
      </w:r>
      <w:proofErr w:type="spellStart"/>
      <w:r w:rsidRPr="00B60831">
        <w:rPr>
          <w:highlight w:val="yellow"/>
        </w:rPr>
        <w:t>sharepoint</w:t>
      </w:r>
      <w:proofErr w:type="spellEnd"/>
      <w:r w:rsidRPr="00B60831">
        <w:rPr>
          <w:highlight w:val="yellow"/>
        </w:rPr>
        <w:t xml:space="preserve"> (Dave)</w:t>
      </w:r>
    </w:p>
    <w:p w14:paraId="7B80D4FD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 xml:space="preserve">Scripts </w:t>
      </w:r>
    </w:p>
    <w:p w14:paraId="1877F409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Milestone writeups</w:t>
      </w:r>
    </w:p>
    <w:p w14:paraId="4CD9B624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 xml:space="preserve">Keep source material docs/ppt on DSM FT </w:t>
      </w:r>
      <w:proofErr w:type="spellStart"/>
      <w:r>
        <w:t>sharepoint</w:t>
      </w:r>
      <w:proofErr w:type="spellEnd"/>
    </w:p>
    <w:p w14:paraId="572D57BF" w14:textId="77777777" w:rsidR="005D781D" w:rsidRPr="00B60831" w:rsidRDefault="005D781D" w:rsidP="005D781D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Milestone job aids – assign leads for each (Dave)</w:t>
      </w:r>
    </w:p>
    <w:p w14:paraId="018C1DF8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Review from practitioner sub-team</w:t>
      </w:r>
    </w:p>
    <w:p w14:paraId="776675ED" w14:textId="77777777" w:rsidR="005D781D" w:rsidRPr="00B60831" w:rsidRDefault="005D781D" w:rsidP="005D781D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Map unit kind – Dave and Joe will finalize a draft and circulate for review</w:t>
      </w:r>
    </w:p>
    <w:p w14:paraId="30C70634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Verbiage of relating a pixel to a map unit kind (represented as levels)</w:t>
      </w:r>
    </w:p>
    <w:p w14:paraId="36543877" w14:textId="77777777" w:rsidR="005B0742" w:rsidRDefault="005D781D" w:rsidP="005B0742">
      <w:pPr>
        <w:pStyle w:val="ListParagraph"/>
        <w:numPr>
          <w:ilvl w:val="1"/>
          <w:numId w:val="3"/>
        </w:numPr>
      </w:pPr>
      <w:r>
        <w:t>Levels linked to soil mapping order</w:t>
      </w:r>
      <w:r w:rsidR="005B0742" w:rsidRPr="005B0742">
        <w:t xml:space="preserve"> </w:t>
      </w:r>
    </w:p>
    <w:p w14:paraId="6AA3D90C" w14:textId="3B61E9D4" w:rsidR="005B0742" w:rsidRDefault="005B0742" w:rsidP="005B0742">
      <w:pPr>
        <w:pStyle w:val="ListParagraph"/>
        <w:numPr>
          <w:ilvl w:val="1"/>
          <w:numId w:val="3"/>
        </w:numPr>
      </w:pPr>
      <w:r>
        <w:t>Goal to get raster map unit kind and standard uncertainty info into NSSH then SSM</w:t>
      </w:r>
    </w:p>
    <w:p w14:paraId="2ACA8C49" w14:textId="77777777" w:rsidR="005B0742" w:rsidRDefault="005B0742" w:rsidP="005B0742">
      <w:pPr>
        <w:pStyle w:val="ListParagraph"/>
        <w:numPr>
          <w:ilvl w:val="2"/>
          <w:numId w:val="3"/>
        </w:numPr>
      </w:pPr>
      <w:r>
        <w:t>Need a proposal</w:t>
      </w:r>
    </w:p>
    <w:p w14:paraId="5E45B6B4" w14:textId="377487B7" w:rsidR="005D781D" w:rsidRDefault="005D781D" w:rsidP="005B0742">
      <w:pPr>
        <w:pStyle w:val="ListParagraph"/>
        <w:ind w:left="1440"/>
      </w:pPr>
    </w:p>
    <w:p w14:paraId="337F11F9" w14:textId="37A58D76" w:rsidR="005D781D" w:rsidRDefault="005D781D" w:rsidP="005D781D">
      <w:pPr>
        <w:pStyle w:val="ListParagraph"/>
        <w:numPr>
          <w:ilvl w:val="0"/>
          <w:numId w:val="3"/>
        </w:numPr>
      </w:pPr>
      <w:r>
        <w:t xml:space="preserve">Soil Correlation </w:t>
      </w:r>
    </w:p>
    <w:p w14:paraId="6530A981" w14:textId="5899520E" w:rsidR="007D03EB" w:rsidRDefault="005B0742" w:rsidP="005B0742">
      <w:pPr>
        <w:pStyle w:val="ListParagraph"/>
        <w:numPr>
          <w:ilvl w:val="1"/>
          <w:numId w:val="3"/>
        </w:numPr>
      </w:pPr>
      <w:r>
        <w:t>Working with Shawn and instructor cadre to update materials</w:t>
      </w:r>
    </w:p>
    <w:p w14:paraId="78A60674" w14:textId="4F6157C4" w:rsidR="005D781D" w:rsidRDefault="005D781D" w:rsidP="005D781D">
      <w:pPr>
        <w:pStyle w:val="ListParagraph"/>
        <w:numPr>
          <w:ilvl w:val="0"/>
          <w:numId w:val="3"/>
        </w:numPr>
      </w:pPr>
      <w:r>
        <w:t xml:space="preserve">Google </w:t>
      </w:r>
      <w:r w:rsidR="005B0742">
        <w:t>Cloud Services update – contract in place as soon as budge</w:t>
      </w:r>
      <w:r w:rsidR="002E263F">
        <w:t>t</w:t>
      </w:r>
      <w:r w:rsidR="005B0742">
        <w:t xml:space="preserve"> allocation comes through</w:t>
      </w:r>
    </w:p>
    <w:p w14:paraId="6470D0BE" w14:textId="355DFB93" w:rsidR="002E263F" w:rsidRDefault="002E263F" w:rsidP="002E263F">
      <w:r w:rsidRPr="002E263F">
        <w:rPr>
          <w:highlight w:val="yellow"/>
        </w:rPr>
        <w:t>Action items</w:t>
      </w:r>
    </w:p>
    <w:p w14:paraId="7188F81D" w14:textId="5E6732E7" w:rsidR="002E263F" w:rsidRDefault="002E263F" w:rsidP="002C222B">
      <w:pPr>
        <w:pStyle w:val="ListParagraph"/>
        <w:numPr>
          <w:ilvl w:val="0"/>
          <w:numId w:val="14"/>
        </w:numPr>
      </w:pPr>
      <w:bookmarkStart w:id="1" w:name="_Hlk67327171"/>
      <w:r>
        <w:t xml:space="preserve">Chad will look into updating NSSH Part 648 – standard </w:t>
      </w:r>
      <w:bookmarkStart w:id="2" w:name="_Hlk67327153"/>
      <w:bookmarkEnd w:id="1"/>
      <w:r>
        <w:t>projection and grid snapping guidance (Suz will follow up)</w:t>
      </w:r>
    </w:p>
    <w:p w14:paraId="2E8C9040" w14:textId="1AEF93CB" w:rsidR="002E263F" w:rsidRDefault="002E263F" w:rsidP="002C222B">
      <w:pPr>
        <w:pStyle w:val="ListParagraph"/>
        <w:numPr>
          <w:ilvl w:val="0"/>
          <w:numId w:val="14"/>
        </w:numPr>
      </w:pPr>
      <w:r>
        <w:t>NASIS Milestones</w:t>
      </w:r>
    </w:p>
    <w:p w14:paraId="740583F9" w14:textId="4C59443B" w:rsidR="002E263F" w:rsidRDefault="002E263F" w:rsidP="002C222B">
      <w:pPr>
        <w:pStyle w:val="ListParagraph"/>
        <w:numPr>
          <w:ilvl w:val="1"/>
          <w:numId w:val="14"/>
        </w:numPr>
      </w:pPr>
      <w:r>
        <w:t>Detailed descriptions need to be updated based on new sequence (Joe/Chance)</w:t>
      </w:r>
    </w:p>
    <w:p w14:paraId="0824D485" w14:textId="227202EB" w:rsidR="002E263F" w:rsidRDefault="002E263F" w:rsidP="002C222B">
      <w:pPr>
        <w:pStyle w:val="ListParagraph"/>
        <w:numPr>
          <w:ilvl w:val="1"/>
          <w:numId w:val="14"/>
        </w:numPr>
      </w:pPr>
      <w:r>
        <w:t>Assign lead for each milestone job aid (Dave)</w:t>
      </w:r>
    </w:p>
    <w:p w14:paraId="0AE6B410" w14:textId="541031A9" w:rsidR="002E263F" w:rsidRDefault="002E263F" w:rsidP="002C222B">
      <w:pPr>
        <w:pStyle w:val="ListParagraph"/>
        <w:numPr>
          <w:ilvl w:val="0"/>
          <w:numId w:val="14"/>
        </w:numPr>
      </w:pPr>
      <w:r>
        <w:t>Finalize draft of map unit kind description (Joe/Dave)</w:t>
      </w:r>
    </w:p>
    <w:bookmarkEnd w:id="2"/>
    <w:p w14:paraId="3D645E22" w14:textId="77777777" w:rsidR="005D781D" w:rsidRDefault="005D781D" w:rsidP="005D781D"/>
    <w:p w14:paraId="6B3CC9DD" w14:textId="0E4BEDB0" w:rsidR="00534AEC" w:rsidRPr="00857450" w:rsidRDefault="00534AEC" w:rsidP="00534AEC">
      <w:pPr>
        <w:rPr>
          <w:b/>
          <w:sz w:val="32"/>
        </w:rPr>
      </w:pPr>
      <w:r>
        <w:rPr>
          <w:b/>
          <w:sz w:val="32"/>
        </w:rPr>
        <w:lastRenderedPageBreak/>
        <w:t>2/16/21</w:t>
      </w:r>
    </w:p>
    <w:p w14:paraId="16191AA6" w14:textId="77777777" w:rsidR="00534AEC" w:rsidRDefault="00534AEC" w:rsidP="00534AEC">
      <w:r>
        <w:t xml:space="preserve">Participants: </w:t>
      </w:r>
    </w:p>
    <w:p w14:paraId="5C20136A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>Joe Brennen</w:t>
      </w:r>
    </w:p>
    <w:p w14:paraId="5595C3CA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Chad Ferguson  </w:t>
      </w:r>
    </w:p>
    <w:p w14:paraId="6D850701" w14:textId="487E0CC7" w:rsidR="00534AEC" w:rsidRDefault="00534AEC" w:rsidP="005D781D">
      <w:pPr>
        <w:pStyle w:val="ListParagraph"/>
        <w:numPr>
          <w:ilvl w:val="0"/>
          <w:numId w:val="7"/>
        </w:numPr>
      </w:pPr>
      <w:r>
        <w:t>Suzann Kienast-Brown - absent</w:t>
      </w:r>
    </w:p>
    <w:p w14:paraId="236A9D69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Jessica Philippe </w:t>
      </w:r>
    </w:p>
    <w:p w14:paraId="4C259C49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>Chance Robinson</w:t>
      </w:r>
    </w:p>
    <w:p w14:paraId="59E97FE0" w14:textId="23DF9147" w:rsidR="00534AEC" w:rsidRDefault="00534AEC" w:rsidP="005D781D">
      <w:pPr>
        <w:pStyle w:val="ListParagraph"/>
        <w:numPr>
          <w:ilvl w:val="0"/>
          <w:numId w:val="7"/>
        </w:numPr>
      </w:pPr>
      <w:r>
        <w:t>Stephen Roecker - absent</w:t>
      </w:r>
    </w:p>
    <w:p w14:paraId="6DDB88AB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>Betsy Schug</w:t>
      </w:r>
    </w:p>
    <w:p w14:paraId="1A16EF3A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Tiffany Smith – absent </w:t>
      </w:r>
    </w:p>
    <w:p w14:paraId="7CE43525" w14:textId="69B83973" w:rsidR="00534AEC" w:rsidRDefault="00534AEC" w:rsidP="005D781D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296"/>
        </w:tabs>
      </w:pPr>
      <w:r>
        <w:t>Alex Stum - absent</w:t>
      </w:r>
    </w:p>
    <w:p w14:paraId="59D7CBAB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Dave White </w:t>
      </w:r>
    </w:p>
    <w:p w14:paraId="46AD4972" w14:textId="77777777" w:rsidR="00534AEC" w:rsidRDefault="00534AEC" w:rsidP="00534AEC"/>
    <w:p w14:paraId="084AC93F" w14:textId="1F551FA4" w:rsidR="00534AEC" w:rsidRDefault="00534AEC" w:rsidP="00534AEC">
      <w:pPr>
        <w:pStyle w:val="ListParagraph"/>
        <w:numPr>
          <w:ilvl w:val="0"/>
          <w:numId w:val="3"/>
        </w:numPr>
      </w:pPr>
      <w:r>
        <w:t xml:space="preserve">NASIS milestones </w:t>
      </w:r>
    </w:p>
    <w:p w14:paraId="00E76A97" w14:textId="03BD17E8" w:rsidR="00534AEC" w:rsidRDefault="00534AEC" w:rsidP="00534AEC">
      <w:pPr>
        <w:pStyle w:val="ListParagraph"/>
        <w:numPr>
          <w:ilvl w:val="1"/>
          <w:numId w:val="3"/>
        </w:numPr>
      </w:pPr>
      <w:r>
        <w:t>Region 9 NASIS site has template for new projects</w:t>
      </w:r>
    </w:p>
    <w:p w14:paraId="48F0E3F8" w14:textId="11749257" w:rsidR="00534AEC" w:rsidRPr="00B60831" w:rsidRDefault="00534AEC" w:rsidP="00534AEC">
      <w:pPr>
        <w:pStyle w:val="ListParagraph"/>
        <w:numPr>
          <w:ilvl w:val="1"/>
          <w:numId w:val="3"/>
        </w:numPr>
        <w:rPr>
          <w:highlight w:val="yellow"/>
        </w:rPr>
      </w:pPr>
      <w:r w:rsidRPr="00B60831">
        <w:rPr>
          <w:highlight w:val="yellow"/>
        </w:rPr>
        <w:t>Detailed descriptions need to be updated based on new sequence (Joe/Chance)</w:t>
      </w:r>
    </w:p>
    <w:p w14:paraId="61A3EA2D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0B60831">
        <w:rPr>
          <w:highlight w:val="yellow"/>
        </w:rPr>
        <w:t>Github</w:t>
      </w:r>
      <w:proofErr w:type="spellEnd"/>
      <w:r w:rsidRPr="00B60831">
        <w:rPr>
          <w:highlight w:val="yellow"/>
        </w:rPr>
        <w:t xml:space="preserve"> job aids repo/</w:t>
      </w:r>
      <w:proofErr w:type="spellStart"/>
      <w:r w:rsidRPr="00B60831">
        <w:rPr>
          <w:highlight w:val="yellow"/>
        </w:rPr>
        <w:t>sharepoint</w:t>
      </w:r>
      <w:proofErr w:type="spellEnd"/>
      <w:r w:rsidRPr="00B60831">
        <w:rPr>
          <w:highlight w:val="yellow"/>
        </w:rPr>
        <w:t xml:space="preserve"> (Dave)</w:t>
      </w:r>
    </w:p>
    <w:p w14:paraId="685BA460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 xml:space="preserve">Scripts </w:t>
      </w:r>
    </w:p>
    <w:p w14:paraId="1EBDE386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Milestone writeups</w:t>
      </w:r>
    </w:p>
    <w:p w14:paraId="75CE4DB0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 xml:space="preserve">Keep source material docs/ppt on DSM FT </w:t>
      </w:r>
      <w:proofErr w:type="spellStart"/>
      <w:r>
        <w:t>sharepoint</w:t>
      </w:r>
      <w:proofErr w:type="spellEnd"/>
    </w:p>
    <w:p w14:paraId="06875A1E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Milestone job aids – assign leads for each (Dave)</w:t>
      </w:r>
    </w:p>
    <w:p w14:paraId="1198EA12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Review from practitioner sub-team</w:t>
      </w:r>
    </w:p>
    <w:p w14:paraId="32587EB8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Map unit kind – Dave and Joe will finalize a draft and circulate for review</w:t>
      </w:r>
    </w:p>
    <w:p w14:paraId="08022BF1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Verbiage of relating a pixel to a map unit kind (represented as levels)</w:t>
      </w:r>
    </w:p>
    <w:p w14:paraId="565C80E2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Levels linked to soil mapping order</w:t>
      </w:r>
    </w:p>
    <w:p w14:paraId="35C9511E" w14:textId="3164F9FC" w:rsidR="00534AEC" w:rsidRDefault="00534AEC" w:rsidP="00534AEC">
      <w:pPr>
        <w:pStyle w:val="ListParagraph"/>
        <w:numPr>
          <w:ilvl w:val="0"/>
          <w:numId w:val="3"/>
        </w:numPr>
      </w:pPr>
      <w:r>
        <w:t xml:space="preserve">Training delivery schedule for Soil Correlation </w:t>
      </w:r>
    </w:p>
    <w:p w14:paraId="6EDA01AF" w14:textId="38FAC7E2" w:rsidR="00F80852" w:rsidRDefault="00F80852" w:rsidP="00F80852">
      <w:pPr>
        <w:pStyle w:val="ListParagraph"/>
        <w:numPr>
          <w:ilvl w:val="1"/>
          <w:numId w:val="3"/>
        </w:numPr>
      </w:pPr>
      <w:r>
        <w:t>Proposal to TFT meeting (2/22/21) to update existing Correlation course with DSM/RSS principals in existing structure, plus a module (Joe and Suz)</w:t>
      </w:r>
    </w:p>
    <w:p w14:paraId="0739BEC6" w14:textId="07D30E55" w:rsidR="00534AEC" w:rsidRDefault="00534AEC" w:rsidP="00534AEC">
      <w:pPr>
        <w:pStyle w:val="ListParagraph"/>
        <w:numPr>
          <w:ilvl w:val="0"/>
          <w:numId w:val="3"/>
        </w:numPr>
      </w:pPr>
      <w:r>
        <w:t>Goal to get raster map unit kind and standard uncertainty info into NSSH then SSM</w:t>
      </w:r>
    </w:p>
    <w:p w14:paraId="46D99591" w14:textId="326DA006" w:rsidR="00F80852" w:rsidRDefault="00F80852" w:rsidP="00F80852">
      <w:pPr>
        <w:pStyle w:val="ListParagraph"/>
        <w:numPr>
          <w:ilvl w:val="1"/>
          <w:numId w:val="3"/>
        </w:numPr>
      </w:pPr>
      <w:r>
        <w:t>Need a proposal</w:t>
      </w:r>
    </w:p>
    <w:p w14:paraId="4D58615C" w14:textId="468AA33E" w:rsidR="00534AEC" w:rsidRDefault="00534AEC" w:rsidP="00534AEC">
      <w:pPr>
        <w:pStyle w:val="ListParagraph"/>
        <w:numPr>
          <w:ilvl w:val="0"/>
          <w:numId w:val="3"/>
        </w:numPr>
      </w:pPr>
      <w:r>
        <w:t>Spreadsheet for practitioner call, raster mastery, weekly assignments (Jess and Suz)</w:t>
      </w:r>
      <w:r w:rsidR="00F80852">
        <w:t xml:space="preserve"> – Complete</w:t>
      </w:r>
    </w:p>
    <w:p w14:paraId="691B6D25" w14:textId="471BA400" w:rsidR="00B60831" w:rsidRDefault="00F80852" w:rsidP="00534AEC">
      <w:pPr>
        <w:pStyle w:val="ListParagraph"/>
        <w:numPr>
          <w:ilvl w:val="0"/>
          <w:numId w:val="3"/>
        </w:numPr>
      </w:pPr>
      <w:r>
        <w:t>G</w:t>
      </w:r>
      <w:r w:rsidR="00B60831">
        <w:t>oogle Earth Engine</w:t>
      </w:r>
    </w:p>
    <w:p w14:paraId="476C434F" w14:textId="0A6F5EEF" w:rsidR="00B60831" w:rsidRDefault="00B60831" w:rsidP="00B60831">
      <w:pPr>
        <w:pStyle w:val="ListParagraph"/>
        <w:numPr>
          <w:ilvl w:val="1"/>
          <w:numId w:val="3"/>
        </w:numPr>
      </w:pPr>
      <w:r>
        <w:t>Still need training</w:t>
      </w:r>
    </w:p>
    <w:p w14:paraId="6D999C83" w14:textId="2C6E3559" w:rsidR="00B60831" w:rsidRDefault="00B60831" w:rsidP="00B60831">
      <w:pPr>
        <w:pStyle w:val="ListParagraph"/>
        <w:numPr>
          <w:ilvl w:val="1"/>
          <w:numId w:val="3"/>
        </w:numPr>
      </w:pPr>
      <w:r>
        <w:t>Interest in creating standardized scripts for SPSD</w:t>
      </w:r>
    </w:p>
    <w:p w14:paraId="69BA8F58" w14:textId="5C370FF6" w:rsidR="00F80852" w:rsidRDefault="00B60831" w:rsidP="00B60831">
      <w:pPr>
        <w:pStyle w:val="ListParagraph"/>
        <w:numPr>
          <w:ilvl w:val="1"/>
          <w:numId w:val="3"/>
        </w:numPr>
      </w:pPr>
      <w:r>
        <w:t>need script that works with Sentinel Data – ask GTAC (Chance/others)</w:t>
      </w:r>
    </w:p>
    <w:p w14:paraId="3D3D9A44" w14:textId="641A2577" w:rsidR="00534AEC" w:rsidRPr="00857450" w:rsidRDefault="00534AEC" w:rsidP="00480895">
      <w:pPr>
        <w:rPr>
          <w:b/>
          <w:sz w:val="32"/>
        </w:rPr>
      </w:pPr>
    </w:p>
    <w:p w14:paraId="3B542DD9" w14:textId="77777777" w:rsidR="00480895" w:rsidRPr="00857450" w:rsidRDefault="00480895" w:rsidP="00480895">
      <w:pPr>
        <w:rPr>
          <w:b/>
          <w:sz w:val="32"/>
        </w:rPr>
      </w:pPr>
      <w:bookmarkStart w:id="3" w:name="_Hlk64377163"/>
      <w:r>
        <w:rPr>
          <w:b/>
          <w:sz w:val="32"/>
        </w:rPr>
        <w:t>12/15/20</w:t>
      </w:r>
    </w:p>
    <w:p w14:paraId="276FA1F2" w14:textId="77777777" w:rsidR="00480895" w:rsidRDefault="00480895" w:rsidP="00480895">
      <w:r>
        <w:t xml:space="preserve">Participants: </w:t>
      </w:r>
    </w:p>
    <w:p w14:paraId="00A478AA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Joe Brennen</w:t>
      </w:r>
    </w:p>
    <w:p w14:paraId="40B5CAA1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Chad Ferguson  </w:t>
      </w:r>
    </w:p>
    <w:p w14:paraId="192B5729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Suzann Kienast-Brown </w:t>
      </w:r>
    </w:p>
    <w:p w14:paraId="2EBB8894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Jessica Philippe </w:t>
      </w:r>
    </w:p>
    <w:p w14:paraId="6B735095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lastRenderedPageBreak/>
        <w:t>Chance Robinson</w:t>
      </w:r>
    </w:p>
    <w:p w14:paraId="41E75486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Stephen Roecker </w:t>
      </w:r>
    </w:p>
    <w:p w14:paraId="62A25DD6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Betsy Schug</w:t>
      </w:r>
    </w:p>
    <w:p w14:paraId="09F6CDB0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Tiffany Smith</w:t>
      </w:r>
      <w:r w:rsidR="002A7C05">
        <w:t xml:space="preserve"> – absent </w:t>
      </w:r>
    </w:p>
    <w:p w14:paraId="5C3D7E7A" w14:textId="77777777" w:rsidR="00480895" w:rsidRDefault="00480895" w:rsidP="000E1323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3E29E83C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Dave White </w:t>
      </w:r>
    </w:p>
    <w:p w14:paraId="68BF1E6F" w14:textId="77777777" w:rsidR="00633FA5" w:rsidRDefault="00633FA5" w:rsidP="003B3B8F"/>
    <w:p w14:paraId="06FF83F6" w14:textId="77777777" w:rsidR="003B3B8F" w:rsidRDefault="003B3B8F" w:rsidP="003B3B8F">
      <w:pPr>
        <w:pStyle w:val="ListParagraph"/>
        <w:numPr>
          <w:ilvl w:val="0"/>
          <w:numId w:val="3"/>
        </w:numPr>
      </w:pPr>
      <w:r>
        <w:t>NASIS milestones</w:t>
      </w:r>
    </w:p>
    <w:p w14:paraId="13761C9B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Joe provide more detailed descriptions to sub-team</w:t>
      </w:r>
    </w:p>
    <w:p w14:paraId="35342E8A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Suz send edits to Wayne</w:t>
      </w:r>
    </w:p>
    <w:p w14:paraId="2DEA41DF" w14:textId="77777777" w:rsidR="002A7C05" w:rsidRDefault="002A7C05" w:rsidP="003B3B8F">
      <w:pPr>
        <w:pStyle w:val="ListParagraph"/>
        <w:numPr>
          <w:ilvl w:val="0"/>
          <w:numId w:val="3"/>
        </w:numPr>
      </w:pPr>
      <w:proofErr w:type="spellStart"/>
      <w:r>
        <w:t>Github</w:t>
      </w:r>
      <w:proofErr w:type="spellEnd"/>
      <w:r>
        <w:t xml:space="preserve"> job aids repo/</w:t>
      </w:r>
      <w:proofErr w:type="spellStart"/>
      <w:r>
        <w:t>sharepoint</w:t>
      </w:r>
      <w:proofErr w:type="spellEnd"/>
      <w:r>
        <w:t xml:space="preserve"> (Dave)</w:t>
      </w:r>
    </w:p>
    <w:p w14:paraId="0EEDC468" w14:textId="77777777" w:rsidR="003B3B8F" w:rsidRDefault="002A7C05" w:rsidP="002A7C05">
      <w:pPr>
        <w:pStyle w:val="ListParagraph"/>
        <w:numPr>
          <w:ilvl w:val="1"/>
          <w:numId w:val="3"/>
        </w:numPr>
      </w:pPr>
      <w:r>
        <w:t xml:space="preserve">Scripts </w:t>
      </w:r>
    </w:p>
    <w:p w14:paraId="52948CB1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Milestone writeups</w:t>
      </w:r>
    </w:p>
    <w:p w14:paraId="27E64402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 xml:space="preserve">Keep source material docs/ppt on DSM FT </w:t>
      </w:r>
      <w:proofErr w:type="spellStart"/>
      <w:r>
        <w:t>sharepoint</w:t>
      </w:r>
      <w:proofErr w:type="spellEnd"/>
    </w:p>
    <w:p w14:paraId="47CBD52C" w14:textId="77777777" w:rsidR="002A7C05" w:rsidRDefault="002A7C05" w:rsidP="003B3B8F">
      <w:pPr>
        <w:pStyle w:val="ListParagraph"/>
        <w:numPr>
          <w:ilvl w:val="0"/>
          <w:numId w:val="3"/>
        </w:numPr>
      </w:pPr>
      <w:r>
        <w:t>Milestone job aids – assign leads for each (Dave)</w:t>
      </w:r>
    </w:p>
    <w:p w14:paraId="71BDC7A8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Review from practitioner sub-team</w:t>
      </w:r>
    </w:p>
    <w:p w14:paraId="18A16D99" w14:textId="77777777" w:rsidR="002A7C05" w:rsidRDefault="002A7C05" w:rsidP="002A7C05">
      <w:pPr>
        <w:pStyle w:val="ListParagraph"/>
        <w:numPr>
          <w:ilvl w:val="0"/>
          <w:numId w:val="3"/>
        </w:numPr>
      </w:pPr>
      <w:r>
        <w:t>Map unit kind</w:t>
      </w:r>
      <w:r w:rsidR="001B0F74">
        <w:t xml:space="preserve"> – Dave and Joe will finalize a draft and circulate for review</w:t>
      </w:r>
    </w:p>
    <w:p w14:paraId="03F639E9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Verbiage of relating a pixel to a map unit kind</w:t>
      </w:r>
      <w:r w:rsidR="00B26330">
        <w:t xml:space="preserve"> (represented as levels)</w:t>
      </w:r>
    </w:p>
    <w:p w14:paraId="18186362" w14:textId="77777777" w:rsidR="00B26330" w:rsidRDefault="00B26330" w:rsidP="002A7C05">
      <w:pPr>
        <w:pStyle w:val="ListParagraph"/>
        <w:numPr>
          <w:ilvl w:val="1"/>
          <w:numId w:val="3"/>
        </w:numPr>
      </w:pPr>
      <w:r>
        <w:t>Levels linked to soil mapping order</w:t>
      </w:r>
    </w:p>
    <w:p w14:paraId="7AA961DE" w14:textId="77777777" w:rsidR="001B0F74" w:rsidRDefault="001B0F74" w:rsidP="001B0F74">
      <w:pPr>
        <w:pStyle w:val="ListParagraph"/>
        <w:numPr>
          <w:ilvl w:val="0"/>
          <w:numId w:val="3"/>
        </w:numPr>
      </w:pPr>
      <w:r>
        <w:t>Training delivery schedule for Soil Correlation (Suz will talk to Shawn after 12/17)</w:t>
      </w:r>
    </w:p>
    <w:p w14:paraId="4F1C757D" w14:textId="77777777" w:rsidR="001B0F74" w:rsidRDefault="001B0F74" w:rsidP="001B0F74">
      <w:pPr>
        <w:pStyle w:val="ListParagraph"/>
        <w:numPr>
          <w:ilvl w:val="0"/>
          <w:numId w:val="3"/>
        </w:numPr>
      </w:pPr>
      <w:r>
        <w:t>Goal to get raster map unit kind and standard uncertainty info into NSSH then SSM</w:t>
      </w:r>
    </w:p>
    <w:p w14:paraId="11D40F5C" w14:textId="314CE716" w:rsidR="00EF66E7" w:rsidRDefault="00EF66E7" w:rsidP="001B0F74">
      <w:pPr>
        <w:pStyle w:val="ListParagraph"/>
        <w:numPr>
          <w:ilvl w:val="0"/>
          <w:numId w:val="3"/>
        </w:numPr>
      </w:pPr>
      <w:r>
        <w:t>Spreadsheet for practitioner call, raster mastery, weekly assignments (Jess and Suz)</w:t>
      </w:r>
    </w:p>
    <w:bookmarkEnd w:id="3"/>
    <w:p w14:paraId="45CA1B21" w14:textId="757F9787" w:rsidR="00DD5353" w:rsidRDefault="00DD5353" w:rsidP="00DD5353"/>
    <w:sectPr w:rsidR="00DD5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4358"/>
    <w:multiLevelType w:val="hybridMultilevel"/>
    <w:tmpl w:val="8A624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23EC9"/>
    <w:multiLevelType w:val="hybridMultilevel"/>
    <w:tmpl w:val="D526D0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E24CEF"/>
    <w:multiLevelType w:val="hybridMultilevel"/>
    <w:tmpl w:val="5A2C9B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2D7332"/>
    <w:multiLevelType w:val="hybridMultilevel"/>
    <w:tmpl w:val="2FB6C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1679D"/>
    <w:multiLevelType w:val="hybridMultilevel"/>
    <w:tmpl w:val="6ADE6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D25DB"/>
    <w:multiLevelType w:val="hybridMultilevel"/>
    <w:tmpl w:val="0AAA98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1D3FAB"/>
    <w:multiLevelType w:val="hybridMultilevel"/>
    <w:tmpl w:val="6A9E88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5BB48ED"/>
    <w:multiLevelType w:val="hybridMultilevel"/>
    <w:tmpl w:val="BE404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6A616B"/>
    <w:multiLevelType w:val="hybridMultilevel"/>
    <w:tmpl w:val="FD125C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0F101A6"/>
    <w:multiLevelType w:val="hybridMultilevel"/>
    <w:tmpl w:val="E32496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454444"/>
    <w:multiLevelType w:val="hybridMultilevel"/>
    <w:tmpl w:val="48B4A6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981EC8"/>
    <w:multiLevelType w:val="hybridMultilevel"/>
    <w:tmpl w:val="DD34D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9346D6"/>
    <w:multiLevelType w:val="hybridMultilevel"/>
    <w:tmpl w:val="AC222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B97B85"/>
    <w:multiLevelType w:val="hybridMultilevel"/>
    <w:tmpl w:val="E7BCD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A24B20"/>
    <w:multiLevelType w:val="hybridMultilevel"/>
    <w:tmpl w:val="8F4E2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A7B2F"/>
    <w:multiLevelType w:val="hybridMultilevel"/>
    <w:tmpl w:val="1452D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B97CAF"/>
    <w:multiLevelType w:val="hybridMultilevel"/>
    <w:tmpl w:val="525C22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FBA765A"/>
    <w:multiLevelType w:val="hybridMultilevel"/>
    <w:tmpl w:val="52561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7A23DB"/>
    <w:multiLevelType w:val="hybridMultilevel"/>
    <w:tmpl w:val="A05C81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A364C29"/>
    <w:multiLevelType w:val="hybridMultilevel"/>
    <w:tmpl w:val="29305B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BA54169"/>
    <w:multiLevelType w:val="hybridMultilevel"/>
    <w:tmpl w:val="4E0E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E546FE"/>
    <w:multiLevelType w:val="hybridMultilevel"/>
    <w:tmpl w:val="6FCC44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50F4E33"/>
    <w:multiLevelType w:val="hybridMultilevel"/>
    <w:tmpl w:val="D1DC9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AA558E"/>
    <w:multiLevelType w:val="hybridMultilevel"/>
    <w:tmpl w:val="BCAEEC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7165072"/>
    <w:multiLevelType w:val="hybridMultilevel"/>
    <w:tmpl w:val="C678A2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79F5B17"/>
    <w:multiLevelType w:val="hybridMultilevel"/>
    <w:tmpl w:val="70866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1A4AC9"/>
    <w:multiLevelType w:val="hybridMultilevel"/>
    <w:tmpl w:val="0AAA98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CCA36CF"/>
    <w:multiLevelType w:val="hybridMultilevel"/>
    <w:tmpl w:val="B1BC2C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4B0A81"/>
    <w:multiLevelType w:val="hybridMultilevel"/>
    <w:tmpl w:val="3A2E64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86396507">
    <w:abstractNumId w:val="15"/>
  </w:num>
  <w:num w:numId="2" w16cid:durableId="1677533462">
    <w:abstractNumId w:val="7"/>
  </w:num>
  <w:num w:numId="3" w16cid:durableId="1431270321">
    <w:abstractNumId w:val="11"/>
  </w:num>
  <w:num w:numId="4" w16cid:durableId="1272974341">
    <w:abstractNumId w:val="23"/>
  </w:num>
  <w:num w:numId="5" w16cid:durableId="1885942135">
    <w:abstractNumId w:val="27"/>
  </w:num>
  <w:num w:numId="6" w16cid:durableId="1985809985">
    <w:abstractNumId w:val="21"/>
  </w:num>
  <w:num w:numId="7" w16cid:durableId="1908370889">
    <w:abstractNumId w:val="19"/>
  </w:num>
  <w:num w:numId="8" w16cid:durableId="2073188679">
    <w:abstractNumId w:val="14"/>
  </w:num>
  <w:num w:numId="9" w16cid:durableId="232665641">
    <w:abstractNumId w:val="5"/>
  </w:num>
  <w:num w:numId="10" w16cid:durableId="507789261">
    <w:abstractNumId w:val="18"/>
  </w:num>
  <w:num w:numId="11" w16cid:durableId="305935289">
    <w:abstractNumId w:val="22"/>
  </w:num>
  <w:num w:numId="12" w16cid:durableId="1663194762">
    <w:abstractNumId w:val="24"/>
  </w:num>
  <w:num w:numId="13" w16cid:durableId="988482928">
    <w:abstractNumId w:val="12"/>
  </w:num>
  <w:num w:numId="14" w16cid:durableId="595595465">
    <w:abstractNumId w:val="26"/>
  </w:num>
  <w:num w:numId="15" w16cid:durableId="1761295517">
    <w:abstractNumId w:val="8"/>
  </w:num>
  <w:num w:numId="16" w16cid:durableId="1240864024">
    <w:abstractNumId w:val="4"/>
  </w:num>
  <w:num w:numId="17" w16cid:durableId="152599805">
    <w:abstractNumId w:val="20"/>
  </w:num>
  <w:num w:numId="18" w16cid:durableId="1702313951">
    <w:abstractNumId w:val="9"/>
  </w:num>
  <w:num w:numId="19" w16cid:durableId="1401832012">
    <w:abstractNumId w:val="3"/>
  </w:num>
  <w:num w:numId="20" w16cid:durableId="2009285174">
    <w:abstractNumId w:val="28"/>
  </w:num>
  <w:num w:numId="21" w16cid:durableId="1031882387">
    <w:abstractNumId w:val="13"/>
  </w:num>
  <w:num w:numId="22" w16cid:durableId="989594786">
    <w:abstractNumId w:val="6"/>
  </w:num>
  <w:num w:numId="23" w16cid:durableId="1914659526">
    <w:abstractNumId w:val="10"/>
  </w:num>
  <w:num w:numId="24" w16cid:durableId="402918325">
    <w:abstractNumId w:val="25"/>
  </w:num>
  <w:num w:numId="25" w16cid:durableId="1924990612">
    <w:abstractNumId w:val="2"/>
  </w:num>
  <w:num w:numId="26" w16cid:durableId="93601550">
    <w:abstractNumId w:val="17"/>
  </w:num>
  <w:num w:numId="27" w16cid:durableId="1092779452">
    <w:abstractNumId w:val="0"/>
  </w:num>
  <w:num w:numId="28" w16cid:durableId="771163902">
    <w:abstractNumId w:val="16"/>
  </w:num>
  <w:num w:numId="29" w16cid:durableId="2013140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95"/>
    <w:rsid w:val="0004471A"/>
    <w:rsid w:val="000518AD"/>
    <w:rsid w:val="00054CD8"/>
    <w:rsid w:val="00062E86"/>
    <w:rsid w:val="000860FB"/>
    <w:rsid w:val="000E1323"/>
    <w:rsid w:val="000F36A0"/>
    <w:rsid w:val="00104E7C"/>
    <w:rsid w:val="00141963"/>
    <w:rsid w:val="00142EB5"/>
    <w:rsid w:val="001726F9"/>
    <w:rsid w:val="0017589D"/>
    <w:rsid w:val="00184823"/>
    <w:rsid w:val="00192A2F"/>
    <w:rsid w:val="001B0F74"/>
    <w:rsid w:val="001D2ABF"/>
    <w:rsid w:val="001E3E7E"/>
    <w:rsid w:val="001F3B2B"/>
    <w:rsid w:val="001F3D95"/>
    <w:rsid w:val="001F4CBD"/>
    <w:rsid w:val="00212787"/>
    <w:rsid w:val="00240034"/>
    <w:rsid w:val="002513C5"/>
    <w:rsid w:val="0028625A"/>
    <w:rsid w:val="0028680E"/>
    <w:rsid w:val="00286C4B"/>
    <w:rsid w:val="002A4014"/>
    <w:rsid w:val="002A7C05"/>
    <w:rsid w:val="002B3F3D"/>
    <w:rsid w:val="002C222B"/>
    <w:rsid w:val="002C35DF"/>
    <w:rsid w:val="002D484D"/>
    <w:rsid w:val="002D7CB3"/>
    <w:rsid w:val="002E263F"/>
    <w:rsid w:val="003010B1"/>
    <w:rsid w:val="003046AE"/>
    <w:rsid w:val="00363C9A"/>
    <w:rsid w:val="0037326E"/>
    <w:rsid w:val="003A04AD"/>
    <w:rsid w:val="003A5435"/>
    <w:rsid w:val="003B22E8"/>
    <w:rsid w:val="003B3B8F"/>
    <w:rsid w:val="003B713E"/>
    <w:rsid w:val="00406FA5"/>
    <w:rsid w:val="0040761B"/>
    <w:rsid w:val="0048016D"/>
    <w:rsid w:val="00480895"/>
    <w:rsid w:val="00483899"/>
    <w:rsid w:val="004A69A8"/>
    <w:rsid w:val="004C02C7"/>
    <w:rsid w:val="004C18A0"/>
    <w:rsid w:val="004C3E43"/>
    <w:rsid w:val="004F6D88"/>
    <w:rsid w:val="00506607"/>
    <w:rsid w:val="00512D79"/>
    <w:rsid w:val="005324BF"/>
    <w:rsid w:val="005340DE"/>
    <w:rsid w:val="00534AEC"/>
    <w:rsid w:val="0054441D"/>
    <w:rsid w:val="00560E92"/>
    <w:rsid w:val="00571F93"/>
    <w:rsid w:val="005973F3"/>
    <w:rsid w:val="005A3512"/>
    <w:rsid w:val="005B0742"/>
    <w:rsid w:val="005D781D"/>
    <w:rsid w:val="006054B5"/>
    <w:rsid w:val="00633FA5"/>
    <w:rsid w:val="0064000C"/>
    <w:rsid w:val="00644094"/>
    <w:rsid w:val="00646060"/>
    <w:rsid w:val="006779CA"/>
    <w:rsid w:val="00686AE0"/>
    <w:rsid w:val="006D5A24"/>
    <w:rsid w:val="006F685B"/>
    <w:rsid w:val="00710BB3"/>
    <w:rsid w:val="00722C96"/>
    <w:rsid w:val="0073412C"/>
    <w:rsid w:val="007362B6"/>
    <w:rsid w:val="007425CA"/>
    <w:rsid w:val="00746A2C"/>
    <w:rsid w:val="0075634F"/>
    <w:rsid w:val="00763642"/>
    <w:rsid w:val="0077016F"/>
    <w:rsid w:val="00775CA4"/>
    <w:rsid w:val="00777641"/>
    <w:rsid w:val="00795D9B"/>
    <w:rsid w:val="007967FA"/>
    <w:rsid w:val="007B761B"/>
    <w:rsid w:val="007C44CD"/>
    <w:rsid w:val="007D03EB"/>
    <w:rsid w:val="007E669E"/>
    <w:rsid w:val="007F67A6"/>
    <w:rsid w:val="008715F7"/>
    <w:rsid w:val="008751BB"/>
    <w:rsid w:val="008752AF"/>
    <w:rsid w:val="00886F07"/>
    <w:rsid w:val="008B42EB"/>
    <w:rsid w:val="008C590F"/>
    <w:rsid w:val="008D05FE"/>
    <w:rsid w:val="008D09D4"/>
    <w:rsid w:val="008D37E2"/>
    <w:rsid w:val="008F43CE"/>
    <w:rsid w:val="008F6BBB"/>
    <w:rsid w:val="009121C9"/>
    <w:rsid w:val="00923B81"/>
    <w:rsid w:val="00933B44"/>
    <w:rsid w:val="00970949"/>
    <w:rsid w:val="0097202E"/>
    <w:rsid w:val="00976A25"/>
    <w:rsid w:val="00996F84"/>
    <w:rsid w:val="009A776A"/>
    <w:rsid w:val="009B7693"/>
    <w:rsid w:val="009C1635"/>
    <w:rsid w:val="009F3629"/>
    <w:rsid w:val="00A4559F"/>
    <w:rsid w:val="00A500C4"/>
    <w:rsid w:val="00A61E1A"/>
    <w:rsid w:val="00A959FA"/>
    <w:rsid w:val="00A97F9C"/>
    <w:rsid w:val="00AA322C"/>
    <w:rsid w:val="00AC2632"/>
    <w:rsid w:val="00AC6DB6"/>
    <w:rsid w:val="00AF1BD9"/>
    <w:rsid w:val="00AF2EB4"/>
    <w:rsid w:val="00B00BD9"/>
    <w:rsid w:val="00B114AB"/>
    <w:rsid w:val="00B160B0"/>
    <w:rsid w:val="00B17B11"/>
    <w:rsid w:val="00B26330"/>
    <w:rsid w:val="00B41382"/>
    <w:rsid w:val="00B5017E"/>
    <w:rsid w:val="00B56A1E"/>
    <w:rsid w:val="00B60831"/>
    <w:rsid w:val="00B612A8"/>
    <w:rsid w:val="00B87DD3"/>
    <w:rsid w:val="00B9506E"/>
    <w:rsid w:val="00BD41A5"/>
    <w:rsid w:val="00BD7F0A"/>
    <w:rsid w:val="00BE01E4"/>
    <w:rsid w:val="00BF05CE"/>
    <w:rsid w:val="00C15E25"/>
    <w:rsid w:val="00C30CF4"/>
    <w:rsid w:val="00C348AF"/>
    <w:rsid w:val="00C659FF"/>
    <w:rsid w:val="00C757D4"/>
    <w:rsid w:val="00C82FE0"/>
    <w:rsid w:val="00C8380B"/>
    <w:rsid w:val="00CA363B"/>
    <w:rsid w:val="00CE312E"/>
    <w:rsid w:val="00D05566"/>
    <w:rsid w:val="00D154A3"/>
    <w:rsid w:val="00D31C36"/>
    <w:rsid w:val="00D41895"/>
    <w:rsid w:val="00D50F63"/>
    <w:rsid w:val="00D93FC4"/>
    <w:rsid w:val="00D94540"/>
    <w:rsid w:val="00D945AF"/>
    <w:rsid w:val="00D96D1D"/>
    <w:rsid w:val="00DA51BD"/>
    <w:rsid w:val="00DC1770"/>
    <w:rsid w:val="00DD5353"/>
    <w:rsid w:val="00DD731C"/>
    <w:rsid w:val="00DF1641"/>
    <w:rsid w:val="00E00DCB"/>
    <w:rsid w:val="00E40AA0"/>
    <w:rsid w:val="00E41772"/>
    <w:rsid w:val="00E70D74"/>
    <w:rsid w:val="00E811C1"/>
    <w:rsid w:val="00E90DBA"/>
    <w:rsid w:val="00E96170"/>
    <w:rsid w:val="00EB45EE"/>
    <w:rsid w:val="00ED4BB1"/>
    <w:rsid w:val="00EF0249"/>
    <w:rsid w:val="00EF41DD"/>
    <w:rsid w:val="00EF66E7"/>
    <w:rsid w:val="00F4126C"/>
    <w:rsid w:val="00F67034"/>
    <w:rsid w:val="00F7279D"/>
    <w:rsid w:val="00F80852"/>
    <w:rsid w:val="00F8558A"/>
    <w:rsid w:val="00FC1660"/>
    <w:rsid w:val="00FC6916"/>
    <w:rsid w:val="00FD1849"/>
    <w:rsid w:val="00FE38F6"/>
    <w:rsid w:val="00FF2E57"/>
    <w:rsid w:val="00FF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9372F"/>
  <w15:chartTrackingRefBased/>
  <w15:docId w15:val="{161BB0E4-40BC-4574-8DE4-E3FEEAE1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895"/>
    <w:pPr>
      <w:spacing w:after="0" w:line="240" w:lineRule="auto"/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5E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E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0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7D937C7DDCEF4085C6C233B0B55411" ma:contentTypeVersion="22" ma:contentTypeDescription="Create a new document." ma:contentTypeScope="" ma:versionID="e879362477819718833932982e669c4e">
  <xsd:schema xmlns:xsd="http://www.w3.org/2001/XMLSchema" xmlns:xs="http://www.w3.org/2001/XMLSchema" xmlns:p="http://schemas.microsoft.com/office/2006/metadata/properties" xmlns:ns2="64449247-a285-4857-8286-36ea3913a356" targetNamespace="http://schemas.microsoft.com/office/2006/metadata/properties" ma:root="true" ma:fieldsID="d1267008f1c719eb5f7f5491fe43180e" ns2:_="">
    <xsd:import namespace="64449247-a285-4857-8286-36ea3913a35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449247-a285-4857-8286-36ea3913a35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C648E-5C3E-4172-B765-D6E9737844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449247-a285-4857-8286-36ea3913a3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EFBE60-7858-4135-BB01-E60E99857F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6193A91-F810-44B6-9E99-822C539F89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9C6270-333D-48E4-A4E1-E4EBC2E9F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4757</TotalTime>
  <Pages>22</Pages>
  <Words>4186</Words>
  <Characters>23861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Philippe, Jessica - FPAC-NRCS, VT</dc:creator>
  <cp:keywords/>
  <dc:description/>
  <cp:lastModifiedBy>Kienast, Suzann - FPAC-NRCS, MT</cp:lastModifiedBy>
  <cp:revision>58</cp:revision>
  <dcterms:created xsi:type="dcterms:W3CDTF">2020-12-15T17:25:00Z</dcterms:created>
  <dcterms:modified xsi:type="dcterms:W3CDTF">2024-01-18T21:27:00Z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0x010100EC7D937C7DDCEF4085C6C233B0B55411</vt:lpwstr>
  </property>
</Properties>
</file>