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5D38A" w14:textId="77777777" w:rsidR="00F0108D" w:rsidRPr="006E6F24" w:rsidRDefault="00EB292C" w:rsidP="000C4EAC">
      <w:pPr>
        <w:jc w:val="center"/>
        <w:rPr>
          <w:rFonts w:ascii="Ebrima" w:hAnsi="Ebrima" w:cs="Times New Roman"/>
          <w:b/>
          <w:sz w:val="24"/>
          <w:szCs w:val="24"/>
          <w:lang w:val="am-ET"/>
        </w:rPr>
      </w:pP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በተማሪዎቸ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መኝታ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አገልግሎት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የስራ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ክፍል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en-GB"/>
        </w:rPr>
        <w:t xml:space="preserve"> </w:t>
      </w: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የጥገና</w:t>
      </w:r>
      <w:proofErr w:type="spellEnd"/>
      <w:r w:rsidR="00C6411C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C6411C" w:rsidRPr="006E6F24">
        <w:rPr>
          <w:rFonts w:ascii="Ebrima" w:hAnsi="Ebrima" w:cs="Ebrima"/>
          <w:b/>
          <w:sz w:val="24"/>
          <w:szCs w:val="24"/>
          <w:lang w:val="am-ET"/>
        </w:rPr>
        <w:t>ጥያቄዎች</w:t>
      </w:r>
      <w:r w:rsidR="00C6411C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C6411C" w:rsidRPr="006E6F24">
        <w:rPr>
          <w:rFonts w:ascii="Ebrima" w:hAnsi="Ebrima" w:cs="Ebrima"/>
          <w:b/>
          <w:sz w:val="24"/>
          <w:szCs w:val="24"/>
          <w:lang w:val="am-ET"/>
        </w:rPr>
        <w:t>ማቅረቢያ</w:t>
      </w:r>
      <w:r w:rsidR="00C6411C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C6411C" w:rsidRPr="006E6F24">
        <w:rPr>
          <w:rFonts w:ascii="Ebrima" w:hAnsi="Ebrima" w:cs="Ebrima"/>
          <w:b/>
          <w:sz w:val="24"/>
          <w:szCs w:val="24"/>
          <w:lang w:val="am-ET"/>
        </w:rPr>
        <w:t>ቅፅ</w:t>
      </w:r>
    </w:p>
    <w:p w14:paraId="022107A3" w14:textId="77777777" w:rsidR="00C6411C" w:rsidRPr="006E6F24" w:rsidRDefault="00C6411C" w:rsidP="000C4EAC">
      <w:pPr>
        <w:jc w:val="center"/>
        <w:rPr>
          <w:rFonts w:ascii="Ebrima" w:hAnsi="Ebrima" w:cs="Times New Roman"/>
          <w:b/>
          <w:sz w:val="24"/>
          <w:szCs w:val="24"/>
          <w:lang w:val="am-ET"/>
        </w:rPr>
      </w:pPr>
      <w:proofErr w:type="spellStart"/>
      <w:r w:rsidRPr="006E6F24">
        <w:rPr>
          <w:rFonts w:ascii="Ebrima" w:hAnsi="Ebrima" w:cs="Ebrima"/>
          <w:b/>
          <w:sz w:val="24"/>
          <w:szCs w:val="24"/>
          <w:lang w:val="en-GB"/>
        </w:rPr>
        <w:t>የጥገና</w:t>
      </w:r>
      <w:proofErr w:type="spellEnd"/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ጥያቄዎች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ማቅረቢያ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ቅፅ</w:t>
      </w:r>
    </w:p>
    <w:p w14:paraId="482EBC06" w14:textId="77777777" w:rsidR="00C6411C" w:rsidRPr="000C4EAC" w:rsidRDefault="00C6411C" w:rsidP="000C4EAC">
      <w:pPr>
        <w:jc w:val="center"/>
        <w:rPr>
          <w:rFonts w:ascii="Ebrima" w:hAnsi="Ebrima" w:cs="Times New Roman"/>
          <w:b/>
          <w:sz w:val="24"/>
          <w:szCs w:val="24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ጥገና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የተጠየቀበት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ህንጻ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ቁጥር</w:t>
      </w:r>
      <w:r w:rsidR="000C4EAC">
        <w:rPr>
          <w:rFonts w:ascii="Ebrima" w:hAnsi="Ebrima" w:cs="Ebrima"/>
          <w:b/>
          <w:sz w:val="24"/>
          <w:szCs w:val="24"/>
        </w:rPr>
        <w:t>……….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800"/>
        <w:gridCol w:w="1158"/>
        <w:gridCol w:w="1086"/>
        <w:gridCol w:w="820"/>
        <w:gridCol w:w="1086"/>
        <w:gridCol w:w="810"/>
        <w:gridCol w:w="1086"/>
        <w:gridCol w:w="810"/>
        <w:gridCol w:w="362"/>
      </w:tblGrid>
      <w:tr w:rsidR="005F1577" w:rsidRPr="006E6F24" w14:paraId="13AAEE61" w14:textId="77777777" w:rsidTr="005F1577">
        <w:tc>
          <w:tcPr>
            <w:tcW w:w="558" w:type="dxa"/>
            <w:vMerge w:val="restart"/>
          </w:tcPr>
          <w:p w14:paraId="43F01AC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ተ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.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</w:t>
            </w:r>
          </w:p>
        </w:tc>
        <w:tc>
          <w:tcPr>
            <w:tcW w:w="1800" w:type="dxa"/>
            <w:vMerge w:val="restart"/>
          </w:tcPr>
          <w:p w14:paraId="6D404B03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ጥገና</w:t>
            </w:r>
            <w:r w:rsidR="005F1577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የሚያስፈልገው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መገልገያ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1158" w:type="dxa"/>
            <w:vMerge w:val="restart"/>
          </w:tcPr>
          <w:p w14:paraId="568AA28E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የብልሽቱ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አይነት</w:t>
            </w:r>
          </w:p>
        </w:tc>
        <w:tc>
          <w:tcPr>
            <w:tcW w:w="5698" w:type="dxa"/>
            <w:gridSpan w:val="6"/>
          </w:tcPr>
          <w:p w14:paraId="1F8B1427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የሚገኝበት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ፍሎርና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ዶርም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 xml:space="preserve"> 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ቁጥች</w:t>
            </w:r>
          </w:p>
        </w:tc>
        <w:tc>
          <w:tcPr>
            <w:tcW w:w="362" w:type="dxa"/>
            <w:vMerge w:val="restart"/>
          </w:tcPr>
          <w:p w14:paraId="3590EB9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75359D91" w14:textId="77777777" w:rsidTr="005F1577">
        <w:tc>
          <w:tcPr>
            <w:tcW w:w="558" w:type="dxa"/>
            <w:vMerge/>
          </w:tcPr>
          <w:p w14:paraId="1F87AFA5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vMerge/>
          </w:tcPr>
          <w:p w14:paraId="336A0D75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vMerge/>
          </w:tcPr>
          <w:p w14:paraId="0693040B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906" w:type="dxa"/>
            <w:gridSpan w:val="2"/>
          </w:tcPr>
          <w:p w14:paraId="510ED8DC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</w:rPr>
            </w:pP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G+0</w:t>
            </w:r>
          </w:p>
        </w:tc>
        <w:tc>
          <w:tcPr>
            <w:tcW w:w="1896" w:type="dxa"/>
            <w:gridSpan w:val="2"/>
          </w:tcPr>
          <w:p w14:paraId="41A258F9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G+1</w:t>
            </w:r>
          </w:p>
        </w:tc>
        <w:tc>
          <w:tcPr>
            <w:tcW w:w="1896" w:type="dxa"/>
            <w:gridSpan w:val="2"/>
          </w:tcPr>
          <w:p w14:paraId="0C3C1543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</w:rPr>
            </w:pPr>
            <w:r w:rsidRPr="006E6F24">
              <w:rPr>
                <w:rFonts w:ascii="Ebrima" w:hAnsi="Ebrima" w:cs="Times New Roman"/>
                <w:b/>
                <w:sz w:val="24"/>
                <w:szCs w:val="24"/>
              </w:rPr>
              <w:t>G+2</w:t>
            </w:r>
          </w:p>
        </w:tc>
        <w:tc>
          <w:tcPr>
            <w:tcW w:w="362" w:type="dxa"/>
            <w:vMerge/>
          </w:tcPr>
          <w:p w14:paraId="780865C8" w14:textId="77777777" w:rsidR="007B2C01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21500199" w14:textId="77777777" w:rsidTr="005F1577">
        <w:tc>
          <w:tcPr>
            <w:tcW w:w="558" w:type="dxa"/>
            <w:vMerge/>
          </w:tcPr>
          <w:p w14:paraId="24EAC3E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  <w:vMerge/>
          </w:tcPr>
          <w:p w14:paraId="5D69607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  <w:vMerge/>
          </w:tcPr>
          <w:p w14:paraId="2EA7556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48440E2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>/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20" w:type="dxa"/>
          </w:tcPr>
          <w:p w14:paraId="40BA1098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1086" w:type="dxa"/>
          </w:tcPr>
          <w:p w14:paraId="3D1B5FAD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>/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10" w:type="dxa"/>
          </w:tcPr>
          <w:p w14:paraId="5E323C20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1086" w:type="dxa"/>
          </w:tcPr>
          <w:p w14:paraId="48396E04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ዶ</w:t>
            </w:r>
            <w:r w:rsidRPr="006E6F24">
              <w:rPr>
                <w:rFonts w:ascii="Ebrima" w:hAnsi="Ebrima" w:cs="Times New Roman"/>
                <w:b/>
                <w:sz w:val="24"/>
                <w:szCs w:val="24"/>
                <w:lang w:val="am-ET"/>
              </w:rPr>
              <w:t>/</w:t>
            </w: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ቁጥር</w:t>
            </w:r>
          </w:p>
        </w:tc>
        <w:tc>
          <w:tcPr>
            <w:tcW w:w="810" w:type="dxa"/>
          </w:tcPr>
          <w:p w14:paraId="5E3E79DA" w14:textId="77777777" w:rsidR="00AE1A89" w:rsidRPr="006E6F24" w:rsidRDefault="007B2C01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  <w:r w:rsidRPr="006E6F24">
              <w:rPr>
                <w:rFonts w:ascii="Ebrima" w:hAnsi="Ebrima" w:cs="Ebrima"/>
                <w:b/>
                <w:sz w:val="24"/>
                <w:szCs w:val="24"/>
                <w:lang w:val="am-ET"/>
              </w:rPr>
              <w:t>ብዛት</w:t>
            </w:r>
          </w:p>
        </w:tc>
        <w:tc>
          <w:tcPr>
            <w:tcW w:w="362" w:type="dxa"/>
            <w:vMerge/>
          </w:tcPr>
          <w:p w14:paraId="1DD5775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2E7704AE" w14:textId="77777777" w:rsidTr="005F1577">
        <w:tc>
          <w:tcPr>
            <w:tcW w:w="558" w:type="dxa"/>
          </w:tcPr>
          <w:p w14:paraId="155A1EE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3D5F5E7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0EB845C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E5922B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4C953D9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467A5E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6754CB5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B0A81F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D285F4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30DD223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5899BC70" w14:textId="77777777" w:rsidTr="005F1577">
        <w:tc>
          <w:tcPr>
            <w:tcW w:w="558" w:type="dxa"/>
          </w:tcPr>
          <w:p w14:paraId="26FB597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13A4AE7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2FC5922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983A46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5A45CD0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2D7F47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71CB42E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DD2ED3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FE41C1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2D16A3E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4C616EB6" w14:textId="77777777" w:rsidTr="005F1577">
        <w:tc>
          <w:tcPr>
            <w:tcW w:w="558" w:type="dxa"/>
          </w:tcPr>
          <w:p w14:paraId="1CDEFC6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31854AC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619305A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04C51B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6AE8FF2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79245A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187E01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24AC3E2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7ED829D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45C908B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2FCFBBD8" w14:textId="77777777" w:rsidTr="005F1577">
        <w:tc>
          <w:tcPr>
            <w:tcW w:w="558" w:type="dxa"/>
          </w:tcPr>
          <w:p w14:paraId="50E1287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68DA29B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147FD63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74A737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4E3C9AD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60DC2B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58F3A35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5CD6D8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04EF039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6068CEB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49CEA8A6" w14:textId="77777777" w:rsidTr="005F1577">
        <w:tc>
          <w:tcPr>
            <w:tcW w:w="558" w:type="dxa"/>
          </w:tcPr>
          <w:p w14:paraId="4F66142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1A1EF47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3095D8E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7FAE843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6513D0B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43B752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80AC74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08C457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7051A91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07CFCBE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5E00AD01" w14:textId="77777777" w:rsidTr="005F1577">
        <w:tc>
          <w:tcPr>
            <w:tcW w:w="558" w:type="dxa"/>
          </w:tcPr>
          <w:p w14:paraId="1828BD9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6DFD7F0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30FE119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DF5D1F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7A84606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372EBF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2AD3448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5F8310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D7CBDE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558EAFF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472AE0CA" w14:textId="77777777" w:rsidTr="005F1577">
        <w:tc>
          <w:tcPr>
            <w:tcW w:w="558" w:type="dxa"/>
          </w:tcPr>
          <w:p w14:paraId="5AF9F44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421C22E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4C72CD3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B3832D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6602425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7FB8935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66FA761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190E41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E8A0AE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30D06E7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58E54ED0" w14:textId="77777777" w:rsidTr="005F1577">
        <w:tc>
          <w:tcPr>
            <w:tcW w:w="558" w:type="dxa"/>
          </w:tcPr>
          <w:p w14:paraId="52FE6E2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05D41CD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3564368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08DD17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3BAA4B1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F10021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742DA19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59D319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4A85355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735D2F1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57985984" w14:textId="77777777" w:rsidTr="005F1577">
        <w:tc>
          <w:tcPr>
            <w:tcW w:w="558" w:type="dxa"/>
          </w:tcPr>
          <w:p w14:paraId="700D755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4F5AE35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6CD079E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4E1E2C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38C5749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A1764B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E802E8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685CDA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662F6CF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4475004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1595A0B1" w14:textId="77777777" w:rsidTr="005F1577">
        <w:tc>
          <w:tcPr>
            <w:tcW w:w="558" w:type="dxa"/>
          </w:tcPr>
          <w:p w14:paraId="0AAEFFD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769A6BC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1D253E0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8C98E4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276302D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C6FF66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0E4C852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289D7B7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C97657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171B83A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0AC03DA8" w14:textId="77777777" w:rsidTr="005F1577">
        <w:tc>
          <w:tcPr>
            <w:tcW w:w="558" w:type="dxa"/>
          </w:tcPr>
          <w:p w14:paraId="28425AA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149D776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77FAEBC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703536E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4488C39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DC4593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009E5E6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69878B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25B385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708DCB6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6851E6EC" w14:textId="77777777" w:rsidTr="005F1577">
        <w:tc>
          <w:tcPr>
            <w:tcW w:w="558" w:type="dxa"/>
          </w:tcPr>
          <w:p w14:paraId="0C09FB6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75FF2A3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59033A8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BE8151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417E165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D2B81D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2920C91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9CFECE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68BFF01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266ABFE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3A3D51E5" w14:textId="77777777" w:rsidTr="005F1577">
        <w:tc>
          <w:tcPr>
            <w:tcW w:w="558" w:type="dxa"/>
          </w:tcPr>
          <w:p w14:paraId="2914E74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21F9EFE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0C74571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63DEAB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706254C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75A6DF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33A891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7AAB6D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B35FEE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0180836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0FDE90B1" w14:textId="77777777" w:rsidTr="005F1577">
        <w:tc>
          <w:tcPr>
            <w:tcW w:w="558" w:type="dxa"/>
          </w:tcPr>
          <w:p w14:paraId="5D7B8B5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679E7DE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4650B7D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21A9CAC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09D466E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47C20A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8FE839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770BCDB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ADEC6D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6F7FAB6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0ABE47B0" w14:textId="77777777" w:rsidTr="005F1577">
        <w:tc>
          <w:tcPr>
            <w:tcW w:w="558" w:type="dxa"/>
          </w:tcPr>
          <w:p w14:paraId="686191D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0225DB0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014F515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AEF3A6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269FCE0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BAF1EF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68437CF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01EC38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7403F8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36D0FE7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0AF5552B" w14:textId="77777777" w:rsidTr="005F1577">
        <w:tc>
          <w:tcPr>
            <w:tcW w:w="558" w:type="dxa"/>
          </w:tcPr>
          <w:p w14:paraId="40D0F07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2AA61B0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41671FC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2C39E48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4401492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060B19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1889C5D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7876EC9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055E78B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144A8C4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7B573D32" w14:textId="77777777" w:rsidTr="005F1577">
        <w:tc>
          <w:tcPr>
            <w:tcW w:w="558" w:type="dxa"/>
          </w:tcPr>
          <w:p w14:paraId="00D11B6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71141A0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2B37447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249E74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683AD0D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36B4CA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667C2F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45B0191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0FC01FA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588B841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2CB494D7" w14:textId="77777777" w:rsidTr="005F1577">
        <w:tc>
          <w:tcPr>
            <w:tcW w:w="558" w:type="dxa"/>
          </w:tcPr>
          <w:p w14:paraId="5CD3950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3C0852A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2657C43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00F028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2AE1477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F7E95B1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5641606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251BEC4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3B43C3E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31BFF8B2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2E9271BC" w14:textId="77777777" w:rsidTr="005F1577">
        <w:tc>
          <w:tcPr>
            <w:tcW w:w="558" w:type="dxa"/>
          </w:tcPr>
          <w:p w14:paraId="26BEBD38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7E6DE14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5867B1F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1D23167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6622975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815E8C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5B912A1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B09570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605B8B3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32F9A74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442EF950" w14:textId="77777777" w:rsidTr="005F1577">
        <w:tc>
          <w:tcPr>
            <w:tcW w:w="558" w:type="dxa"/>
          </w:tcPr>
          <w:p w14:paraId="4321FC3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09D55EF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59A8D7C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D6C153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7677945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6483670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2014A76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366D9C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2BBEA74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4C250B4A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28C3B697" w14:textId="77777777" w:rsidTr="005F1577">
        <w:tc>
          <w:tcPr>
            <w:tcW w:w="558" w:type="dxa"/>
          </w:tcPr>
          <w:p w14:paraId="591F4D5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20E64C23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3E038C2B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292522F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10BB334D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78ABD51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731A64B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569785E5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0DF876F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0FF7996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  <w:tr w:rsidR="006E6F24" w:rsidRPr="006E6F24" w14:paraId="50C12EF6" w14:textId="77777777" w:rsidTr="005F1577">
        <w:tc>
          <w:tcPr>
            <w:tcW w:w="558" w:type="dxa"/>
          </w:tcPr>
          <w:p w14:paraId="774099F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800" w:type="dxa"/>
          </w:tcPr>
          <w:p w14:paraId="045F9424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158" w:type="dxa"/>
          </w:tcPr>
          <w:p w14:paraId="61C2E2D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C857A66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20" w:type="dxa"/>
          </w:tcPr>
          <w:p w14:paraId="77B54D2E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015ECB69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2CAE2BA0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1086" w:type="dxa"/>
          </w:tcPr>
          <w:p w14:paraId="30CC609C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810" w:type="dxa"/>
          </w:tcPr>
          <w:p w14:paraId="2BA30A97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  <w:tc>
          <w:tcPr>
            <w:tcW w:w="362" w:type="dxa"/>
          </w:tcPr>
          <w:p w14:paraId="28DA10BF" w14:textId="77777777" w:rsidR="00AE1A89" w:rsidRPr="006E6F24" w:rsidRDefault="00AE1A89">
            <w:pPr>
              <w:rPr>
                <w:rFonts w:ascii="Ebrima" w:hAnsi="Ebrima" w:cs="Times New Roman"/>
                <w:b/>
                <w:sz w:val="24"/>
                <w:szCs w:val="24"/>
                <w:lang w:val="am-ET"/>
              </w:rPr>
            </w:pPr>
          </w:p>
        </w:tc>
      </w:tr>
    </w:tbl>
    <w:p w14:paraId="1E338513" w14:textId="77777777" w:rsidR="00C6411C" w:rsidRPr="006E6F24" w:rsidRDefault="00C6411C">
      <w:pPr>
        <w:rPr>
          <w:rFonts w:ascii="Ebrima" w:hAnsi="Ebrima" w:cs="Times New Roman"/>
          <w:b/>
          <w:sz w:val="24"/>
          <w:szCs w:val="24"/>
          <w:lang w:val="am-ET"/>
        </w:rPr>
      </w:pPr>
    </w:p>
    <w:p w14:paraId="3984E2B3" w14:textId="77777777" w:rsidR="00A23067" w:rsidRPr="006E6F24" w:rsidRDefault="00A23067">
      <w:pPr>
        <w:rPr>
          <w:rFonts w:ascii="Ebrima" w:hAnsi="Ebrima" w:cs="Times New Roman"/>
          <w:b/>
          <w:sz w:val="24"/>
          <w:szCs w:val="24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የጥገና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ጥያቄ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ያቀረበው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Ebrima"/>
          <w:b/>
          <w:sz w:val="24"/>
          <w:szCs w:val="24"/>
          <w:lang w:val="am-ET"/>
        </w:rPr>
        <w:t>ሰራተኛ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   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የጥገና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ጠያቂው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የስራ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ክፍል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ሀላፊ</w:t>
      </w:r>
    </w:p>
    <w:p w14:paraId="39F9BABB" w14:textId="77777777" w:rsidR="00A23067" w:rsidRPr="006E6F24" w:rsidRDefault="00A23067">
      <w:pPr>
        <w:rPr>
          <w:rFonts w:ascii="Ebrima" w:hAnsi="Ebrima" w:cs="Times New Roman"/>
          <w:b/>
          <w:sz w:val="24"/>
          <w:szCs w:val="24"/>
          <w:u w:val="single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ስም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ስም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</w:p>
    <w:p w14:paraId="3C7D5946" w14:textId="77777777" w:rsidR="00A23067" w:rsidRPr="006E6F24" w:rsidRDefault="00A23067">
      <w:pPr>
        <w:rPr>
          <w:rFonts w:ascii="Ebrima" w:hAnsi="Ebrima" w:cs="Times New Roman"/>
          <w:b/>
          <w:sz w:val="24"/>
          <w:szCs w:val="24"/>
          <w:u w:val="single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ፊርማ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 xml:space="preserve"> 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ፊርማ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</w:p>
    <w:p w14:paraId="2FD694E4" w14:textId="77777777" w:rsidR="00A23067" w:rsidRPr="006E6F24" w:rsidRDefault="00A23067">
      <w:pPr>
        <w:rPr>
          <w:rFonts w:ascii="Ebrima" w:hAnsi="Ebrima"/>
          <w:sz w:val="24"/>
          <w:szCs w:val="24"/>
          <w:lang w:val="am-ET"/>
        </w:rPr>
      </w:pPr>
      <w:r w:rsidRPr="006E6F24">
        <w:rPr>
          <w:rFonts w:ascii="Ebrima" w:hAnsi="Ebrima" w:cs="Ebrima"/>
          <w:b/>
          <w:sz w:val="24"/>
          <w:szCs w:val="24"/>
          <w:lang w:val="am-ET"/>
        </w:rPr>
        <w:t>ቀን</w:t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ab/>
      </w:r>
      <w:r w:rsidR="00B470B1" w:rsidRPr="006E6F24">
        <w:rPr>
          <w:rFonts w:ascii="Ebrima" w:hAnsi="Ebrima" w:cs="Ebrima"/>
          <w:b/>
          <w:sz w:val="24"/>
          <w:szCs w:val="24"/>
          <w:lang w:val="am-ET"/>
        </w:rPr>
        <w:t>ቀን</w:t>
      </w:r>
      <w:r w:rsidR="00B470B1" w:rsidRPr="006E6F24">
        <w:rPr>
          <w:rFonts w:ascii="Ebrima" w:hAnsi="Ebrima" w:cs="Times New Roman"/>
          <w:b/>
          <w:sz w:val="24"/>
          <w:szCs w:val="24"/>
          <w:lang w:val="am-ET"/>
        </w:rPr>
        <w:t xml:space="preserve"> </w:t>
      </w:r>
      <w:r w:rsidR="00B470B1" w:rsidRPr="006E6F24">
        <w:rPr>
          <w:rFonts w:ascii="Ebrima" w:hAnsi="Ebrima" w:cs="Times New Roman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/>
          <w:b/>
          <w:sz w:val="24"/>
          <w:szCs w:val="24"/>
          <w:u w:val="single"/>
          <w:lang w:val="am-ET"/>
        </w:rPr>
        <w:tab/>
      </w:r>
      <w:r w:rsidR="00B470B1" w:rsidRPr="006E6F24">
        <w:rPr>
          <w:rFonts w:ascii="Ebrima" w:hAnsi="Ebrima"/>
          <w:sz w:val="24"/>
          <w:szCs w:val="24"/>
          <w:lang w:val="am-ET"/>
        </w:rPr>
        <w:tab/>
      </w:r>
    </w:p>
    <w:sectPr w:rsidR="00A23067" w:rsidRPr="006E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76"/>
    <w:rsid w:val="000C1808"/>
    <w:rsid w:val="000C4EAC"/>
    <w:rsid w:val="001D063E"/>
    <w:rsid w:val="001F5A7E"/>
    <w:rsid w:val="003042D8"/>
    <w:rsid w:val="005F1577"/>
    <w:rsid w:val="006E6F24"/>
    <w:rsid w:val="007B2C01"/>
    <w:rsid w:val="00874976"/>
    <w:rsid w:val="00A23067"/>
    <w:rsid w:val="00AE1A89"/>
    <w:rsid w:val="00B470B1"/>
    <w:rsid w:val="00C6411C"/>
    <w:rsid w:val="00E03E50"/>
    <w:rsid w:val="00E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229"/>
  <w15:docId w15:val="{699C7CFA-4C05-464D-8775-CF74D62D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1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optiplex 3080</dc:creator>
  <cp:keywords/>
  <dc:description/>
  <cp:lastModifiedBy>dave</cp:lastModifiedBy>
  <cp:revision>2</cp:revision>
  <dcterms:created xsi:type="dcterms:W3CDTF">2023-06-02T19:14:00Z</dcterms:created>
  <dcterms:modified xsi:type="dcterms:W3CDTF">2023-06-02T19:14:00Z</dcterms:modified>
</cp:coreProperties>
</file>