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40AA" w14:textId="77777777" w:rsidR="005047B3" w:rsidRPr="00F07D57" w:rsidRDefault="005047B3" w:rsidP="005047B3">
      <w:pPr>
        <w:tabs>
          <w:tab w:val="left" w:pos="450"/>
        </w:tabs>
        <w:spacing w:after="0" w:line="360" w:lineRule="auto"/>
        <w:jc w:val="center"/>
        <w:rPr>
          <w:rFonts w:ascii="Power Geez Unicode1" w:eastAsia="SimSun" w:hAnsi="Power Geez Unicode1" w:cs="SimSun"/>
          <w:sz w:val="20"/>
        </w:rPr>
      </w:pPr>
      <w:r w:rsidRPr="00F07D57">
        <w:rPr>
          <w:rFonts w:ascii="Power Geez Unicode1" w:eastAsia="SimSun" w:hAnsi="Power Geez Unicode1" w:cs="SimSun"/>
          <w:sz w:val="20"/>
        </w:rPr>
        <w:t>WOLDIA UNIVERSITY</w:t>
      </w:r>
    </w:p>
    <w:p w14:paraId="6C3E8788" w14:textId="77777777" w:rsidR="005047B3" w:rsidRPr="00F07D57" w:rsidRDefault="005047B3" w:rsidP="005047B3">
      <w:pPr>
        <w:tabs>
          <w:tab w:val="left" w:pos="450"/>
        </w:tabs>
        <w:spacing w:after="0" w:line="360" w:lineRule="auto"/>
        <w:jc w:val="center"/>
        <w:rPr>
          <w:rFonts w:ascii="Power Geez Unicode1" w:eastAsia="SimSun" w:hAnsi="Power Geez Unicode1" w:cs="SimSun"/>
          <w:sz w:val="20"/>
        </w:rPr>
      </w:pPr>
      <w:r w:rsidRPr="00F07D57">
        <w:rPr>
          <w:rFonts w:ascii="Power Geez Unicode1" w:eastAsia="SimSun" w:hAnsi="Power Geez Unicode1" w:cs="SimSun"/>
          <w:sz w:val="20"/>
        </w:rPr>
        <w:t>የጥገና ስራ መጠየቂያ መፍቀጃ ቅጽ</w:t>
      </w:r>
    </w:p>
    <w:p w14:paraId="35E25B14" w14:textId="77777777" w:rsidR="005047B3" w:rsidRPr="00F07D57" w:rsidRDefault="005047B3" w:rsidP="005047B3">
      <w:pPr>
        <w:tabs>
          <w:tab w:val="left" w:pos="450"/>
        </w:tabs>
        <w:spacing w:after="0" w:line="360" w:lineRule="auto"/>
        <w:jc w:val="center"/>
        <w:rPr>
          <w:rFonts w:ascii="Arial" w:eastAsia="SimSun" w:hAnsi="Arial" w:cs="Arial"/>
          <w:sz w:val="20"/>
          <w:u w:val="single"/>
        </w:rPr>
      </w:pPr>
      <w:r w:rsidRPr="00F07D57">
        <w:rPr>
          <w:rFonts w:ascii="Power Geez Unicode1" w:eastAsia="SimSun" w:hAnsi="Power Geez Unicode1" w:cs="SimSun"/>
          <w:sz w:val="20"/>
          <w:u w:val="single"/>
        </w:rPr>
        <w:t xml:space="preserve">Maintenance work Request </w:t>
      </w:r>
      <w:r w:rsidRPr="00F07D57">
        <w:rPr>
          <w:rFonts w:ascii="Arial" w:eastAsia="SimSun" w:hAnsi="Arial" w:cs="Arial"/>
          <w:sz w:val="20"/>
          <w:u w:val="single"/>
        </w:rPr>
        <w:t>&amp; Authorization Form</w:t>
      </w:r>
    </w:p>
    <w:p w14:paraId="12D0617E" w14:textId="1759DA94" w:rsidR="005047B3" w:rsidRPr="00F07D57" w:rsidRDefault="003100BB" w:rsidP="005047B3">
      <w:pPr>
        <w:tabs>
          <w:tab w:val="left" w:pos="450"/>
          <w:tab w:val="left" w:pos="4110"/>
          <w:tab w:val="left" w:pos="4680"/>
          <w:tab w:val="left" w:pos="7725"/>
        </w:tabs>
        <w:spacing w:after="0" w:line="360" w:lineRule="auto"/>
        <w:rPr>
          <w:rFonts w:ascii="Power Geez Unicode1" w:eastAsia="SimSun" w:hAnsi="Power Geez Unicode1" w:cs="SimSu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18C1A" wp14:editId="30DFDE24">
                <wp:simplePos x="0" y="0"/>
                <wp:positionH relativeFrom="column">
                  <wp:posOffset>4298315</wp:posOffset>
                </wp:positionH>
                <wp:positionV relativeFrom="paragraph">
                  <wp:posOffset>22225</wp:posOffset>
                </wp:positionV>
                <wp:extent cx="276225" cy="161925"/>
                <wp:effectExtent l="0" t="0" r="952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60176" id="Rectangle 2" o:spid="_x0000_s1026" style="position:absolute;margin-left:338.45pt;margin-top:1.75pt;width:21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IXaAIAACoFAAAOAAAAZHJzL2Uyb0RvYy54bWysVMlu2zAQvRfoPxC8N7KELI0QOTASpChg&#10;pEGSImeGIm0hFIcd0pbdr++QWrLUp6IXgqN5bza94cXlrjVsq9A3YCueH804U1ZC3dhVxX8+3nz5&#10;ypkPwtbCgFUV3yvPL+efP110rlQFrMHUChkFsb7sXMXXIbgyy7xcq1b4I3DKklMDtiKQiausRtFR&#10;9NZkxWx2mnWAtUOQynv6et07+TzF11rJ8ENrrwIzFafaQjoxnc/xzOYXolyhcOtGDmWIf6iiFY2l&#10;pFOoaxEE22DzV6i2kQgedDiS0GagdSNV6oG6yWcfunlYC6dSLzQc76Yx+f8XVt5u75A1dcULzqxo&#10;6Rfd09CEXRnFijiezvmSUA/uDmOD3i1BvnhyZO880fADZqexjVhqj+3SrPfTrNUuMEkfi7PTojjh&#10;TJIrP83P6R5jinIkO/Thm4KWxUvFkapKExbbpQ89dIQMtfTpUyFhb1SswNh7pam9mDCxk7DUlUG2&#10;FSQJIaWyIR9SJ3Sk6caYiZgfIpqJNGAjTSXBTcTZIeL7jBMjZQUbJnLbWMBDAeqXsVzd48fu+55j&#10;+89Q7+mvIvRy907eNDTEpfDhTiDpmzaBdjb8oEMb6CoOw42zNeDvQ98jnmRHXs462peK+18bgYoz&#10;892SIM/z4+O4YMk4PjkryMC3nue3Hrtpr4Dmn9Pr4GS6Rnww41UjtE+02ouYlVzCSspdcRlwNK5C&#10;v8f0OEi1WCQYLZUTYWkfnIzB41SjSB53TwLdoKRAEryFcbdE+UFQPTYyLSw2AXST1PY612HetJBJ&#10;r8PjETf+rZ1Qr0/c/A8AAAD//wMAUEsDBBQABgAIAAAAIQAxS+8j3AAAAAgBAAAPAAAAZHJzL2Rv&#10;d25yZXYueG1sTI9BT4QwFITvJv6H5pl4c9tllRXksSEmxnhb1/0BBZ5ApK+kLQv+e+tJj5OZzHxT&#10;HFYzigs5P1hG2G4UCOLGtgN3COePl7tHED5obvVomRC+ycOhvL4qdN7ahd/pcgqdiCXsc43QhzDl&#10;UvqmJ6P9xk7E0fu0zugQpetk6/QSy80oE6VSafTAcaHXEz331HydZoOgUqodVdvqPB995tTbLjku&#10;r4i3N2v1BCLQGv7C8Isf0aGMTLWdufViREj3aRajCLsHENHfJ+oeRI2QZApkWcj/B8ofAAAA//8D&#10;AFBLAQItABQABgAIAAAAIQC2gziS/gAAAOEBAAATAAAAAAAAAAAAAAAAAAAAAABbQ29udGVudF9U&#10;eXBlc10ueG1sUEsBAi0AFAAGAAgAAAAhADj9If/WAAAAlAEAAAsAAAAAAAAAAAAAAAAALwEAAF9y&#10;ZWxzLy5yZWxzUEsBAi0AFAAGAAgAAAAhAJNtMhdoAgAAKgUAAA4AAAAAAAAAAAAAAAAALgIAAGRy&#10;cy9lMm9Eb2MueG1sUEsBAi0AFAAGAAgAAAAhADFL7yPcAAAACAEAAA8AAAAAAAAAAAAAAAAAwgQA&#10;AGRycy9kb3ducmV2LnhtbFBLBQYAAAAABAAEAPMAAADLBQAAAAA=&#10;" fillcolor="white [3201]" strokecolor="#4472c4 [3204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A61FE" wp14:editId="793E16F7">
                <wp:simplePos x="0" y="0"/>
                <wp:positionH relativeFrom="column">
                  <wp:posOffset>2193290</wp:posOffset>
                </wp:positionH>
                <wp:positionV relativeFrom="paragraph">
                  <wp:posOffset>22225</wp:posOffset>
                </wp:positionV>
                <wp:extent cx="276225" cy="161925"/>
                <wp:effectExtent l="0" t="0" r="952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1E1B4" w14:textId="77777777" w:rsidR="005047B3" w:rsidRDefault="005047B3" w:rsidP="005047B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A61FE" id="Rectangle 3" o:spid="_x0000_s1026" style="position:absolute;margin-left:172.7pt;margin-top:1.75pt;width:21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0+RcAIAADUFAAAOAAAAZHJzL2Uyb0RvYy54bWysVE1PGzEQvVfqf7B8L5sNAcqKDYqCqCpF&#10;gICKs+O1kxW2x7Wd7Ka/vmPvR4HmVPVi2Z735stvfHXdakX2wvkaTEnzkwklwnCoarMp6Y/n2y9f&#10;KfGBmYopMKKkB+Hp9fzzp6vGFmIKW1CVcASdGF80tqTbEGyRZZ5vhWb+BKwwaJTgNAt4dJuscqxB&#10;71pl08nkPGvAVdYBF97j7U1npPPkX0rBw72UXgSiSoq5hbS6tK7jms2vWLFxzG5r3qfB/iELzWqD&#10;QUdXNywwsnP1X650zR14kOGEg85AypqLVANWk08+VPO0ZVakWrA53o5t8v/PLb/bPzhSVyU9pcQw&#10;jU/0iE1jZqMEOY3taawvEPVkH1ws0NsV8FePhuydJR58j2ml0xGL5ZE29fow9lq0gXC8nF6cT6dn&#10;lHA05ef5Je6jT1YMZOt8+CZAk7gpqcOsUofZfuVDBx0gfS5d+JRIOCgRM1DmUUgsLwZM7CQssVSO&#10;7BlKgnEuTMj70AkdabJWaiTmx4hqJPXYSBNJcCNxcoz4PuLISFHBhJGsawPumIPqdUhXdvih+q7m&#10;WH5o123/cmuoDvjADjrle8tva+znivnwwBxKHYcCxzfc4yIVNCWFfkfJFtyvY/cRjwpEKyUNjk5J&#10;/c8dc4IS9d2gNi/z2SzOWjrMzi6meHBvLeu3FrPTS8CnyPGjsDxtIz6oYSsd6Bec8kWMiiZmOMYu&#10;KQ9uOCxDN9L4T3CxWCQYzpdlYWWeLI/OY4OjXp7bF+ZsL6qAaryDYcxY8UFbHTYyDSx2AWSdhBdb&#10;3PW1bz3OZpJu/4/E4X97Tqg/v938NwAAAP//AwBQSwMEFAAGAAgAAAAhAH2tU7XcAAAACAEAAA8A&#10;AABkcnMvZG93bnJldi54bWxMj8FOwzAQRO9I/IO1SNyo3aStkhCnipAQ4lbafoATL0lEvI5spwl/&#10;jznBbVYzmnlbHlczshs6P1iSsN0IYEit1QN1Eq6X16cMmA+KtBotoYRv9HCs7u9KVWi70AfezqFj&#10;sYR8oST0IUwF577t0Si/sRNS9D6tMyrE03VcO7XEcjPyRIgDN2qguNCrCV96bL/Os5EgDtg4rLf1&#10;dT753In3NDktb1I+Pqz1M7CAa/gLwy9+RIcqMjV2Ju3ZKCHd7XcxGsUeWPTTLMuBNRKSXACvSv7/&#10;geoHAAD//wMAUEsBAi0AFAAGAAgAAAAhALaDOJL+AAAA4QEAABMAAAAAAAAAAAAAAAAAAAAAAFtD&#10;b250ZW50X1R5cGVzXS54bWxQSwECLQAUAAYACAAAACEAOP0h/9YAAACUAQAACwAAAAAAAAAAAAAA&#10;AAAvAQAAX3JlbHMvLnJlbHNQSwECLQAUAAYACAAAACEA8DdPkXACAAA1BQAADgAAAAAAAAAAAAAA&#10;AAAuAgAAZHJzL2Uyb0RvYy54bWxQSwECLQAUAAYACAAAACEAfa1TtdwAAAAIAQAADwAAAAAAAAAA&#10;AAAAAADKBAAAZHJzL2Rvd25yZXYueG1sUEsFBgAAAAAEAAQA8wAAANMFAAAAAA==&#10;" fillcolor="white [3201]" strokecolor="#4472c4 [3204]" strokeweight="1pt">
                <v:path arrowok="t"/>
                <v:textbox>
                  <w:txbxContent>
                    <w:p w14:paraId="74E1E1B4" w14:textId="77777777" w:rsidR="005047B3" w:rsidRDefault="005047B3" w:rsidP="005047B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047B3" w:rsidRPr="00F07D57">
        <w:rPr>
          <w:rFonts w:ascii="Power Geez Unicode1" w:eastAsia="SimSun" w:hAnsi="Power Geez Unicode1" w:cs="SimSun"/>
          <w:sz w:val="20"/>
          <w:u w:val="single"/>
        </w:rPr>
        <w:t>ለስራዉ የወጣ እቃ ካለ፡</w:t>
      </w:r>
      <w:r w:rsidR="005047B3" w:rsidRPr="00F07D57">
        <w:rPr>
          <w:rFonts w:ascii="Power Geez Unicode1" w:eastAsia="SimSun" w:hAnsi="Power Geez Unicode1" w:cs="SimSun"/>
          <w:sz w:val="20"/>
        </w:rPr>
        <w:t xml:space="preserve">      አዲስ ዕቃ    </w:t>
      </w:r>
      <w:r w:rsidR="005047B3" w:rsidRPr="00F07D57">
        <w:rPr>
          <w:rFonts w:ascii="Power Geez Unicode1" w:eastAsia="SimSun" w:hAnsi="Power Geez Unicode1" w:cs="SimSun"/>
          <w:sz w:val="20"/>
        </w:rPr>
        <w:tab/>
      </w:r>
      <w:r w:rsidR="005047B3" w:rsidRPr="00F07D57">
        <w:rPr>
          <w:rFonts w:ascii="Power Geez Unicode1" w:eastAsia="SimSun" w:hAnsi="Power Geez Unicode1" w:cs="SimSun"/>
          <w:sz w:val="20"/>
        </w:rPr>
        <w:tab/>
        <w:t xml:space="preserve">    የቴክኒክ ጥገና </w:t>
      </w:r>
      <w:r w:rsidR="005047B3" w:rsidRPr="00F07D57">
        <w:rPr>
          <w:rFonts w:ascii="Power Geez Unicode1" w:eastAsia="SimSun" w:hAnsi="Power Geez Unicode1" w:cs="SimSun"/>
          <w:sz w:val="20"/>
        </w:rPr>
        <w:tab/>
      </w:r>
    </w:p>
    <w:tbl>
      <w:tblPr>
        <w:tblStyle w:val="TableGrid"/>
        <w:tblW w:w="10098" w:type="dxa"/>
        <w:jc w:val="center"/>
        <w:tblLook w:val="04A0" w:firstRow="1" w:lastRow="0" w:firstColumn="1" w:lastColumn="0" w:noHBand="0" w:noVBand="1"/>
      </w:tblPr>
      <w:tblGrid>
        <w:gridCol w:w="647"/>
        <w:gridCol w:w="3399"/>
        <w:gridCol w:w="1166"/>
        <w:gridCol w:w="2330"/>
        <w:gridCol w:w="848"/>
        <w:gridCol w:w="719"/>
        <w:gridCol w:w="989"/>
      </w:tblGrid>
      <w:tr w:rsidR="005047B3" w:rsidRPr="00F07D57" w14:paraId="36C52872" w14:textId="77777777" w:rsidTr="000A69FD">
        <w:trPr>
          <w:jc w:val="center"/>
        </w:trPr>
        <w:tc>
          <w:tcPr>
            <w:tcW w:w="647" w:type="dxa"/>
          </w:tcPr>
          <w:p w14:paraId="5F38DD69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0"/>
              </w:rPr>
            </w:pPr>
            <w:r w:rsidRPr="00F07D57">
              <w:rPr>
                <w:rFonts w:ascii="Power Geez Unicode1" w:eastAsia="SimSun" w:hAnsi="Power Geez Unicode1" w:cs="SimSun"/>
                <w:sz w:val="20"/>
              </w:rPr>
              <w:t>ተቁ</w:t>
            </w:r>
          </w:p>
        </w:tc>
        <w:tc>
          <w:tcPr>
            <w:tcW w:w="3399" w:type="dxa"/>
          </w:tcPr>
          <w:p w14:paraId="2392FFA8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jc w:val="center"/>
              <w:rPr>
                <w:rFonts w:ascii="Power Geez Unicode1" w:eastAsia="SimSun" w:hAnsi="Power Geez Unicode1" w:cs="SimSun"/>
                <w:sz w:val="20"/>
              </w:rPr>
            </w:pPr>
            <w:r w:rsidRPr="00F07D57">
              <w:rPr>
                <w:rFonts w:ascii="Power Geez Unicode1" w:eastAsia="SimSun" w:hAnsi="Power Geez Unicode1" w:cs="SimSun"/>
                <w:sz w:val="20"/>
              </w:rPr>
              <w:t>የእቃዉ ዓይነት</w:t>
            </w:r>
          </w:p>
        </w:tc>
        <w:tc>
          <w:tcPr>
            <w:tcW w:w="1166" w:type="dxa"/>
          </w:tcPr>
          <w:p w14:paraId="596682D5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0"/>
              </w:rPr>
            </w:pPr>
            <w:r w:rsidRPr="00F07D57">
              <w:rPr>
                <w:rFonts w:ascii="Power Geez Unicode1" w:eastAsia="SimSun" w:hAnsi="Power Geez Unicode1" w:cs="SimSun"/>
                <w:sz w:val="20"/>
              </w:rPr>
              <w:t>አዲስ ዕቃ</w:t>
            </w:r>
          </w:p>
        </w:tc>
        <w:tc>
          <w:tcPr>
            <w:tcW w:w="2330" w:type="dxa"/>
          </w:tcPr>
          <w:p w14:paraId="4CB60510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jc w:val="center"/>
              <w:rPr>
                <w:rFonts w:ascii="Power Geez Unicode1" w:eastAsia="SimSun" w:hAnsi="Power Geez Unicode1" w:cs="SimSun"/>
                <w:sz w:val="20"/>
              </w:rPr>
            </w:pPr>
            <w:r w:rsidRPr="00F07D57">
              <w:rPr>
                <w:rFonts w:ascii="Power Geez Unicode1" w:eastAsia="SimSun" w:hAnsi="Power Geez Unicode1" w:cs="SimSun"/>
                <w:sz w:val="20"/>
              </w:rPr>
              <w:t>ባለበት የተስተካከለ</w:t>
            </w:r>
          </w:p>
          <w:p w14:paraId="7DED0EED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jc w:val="center"/>
              <w:rPr>
                <w:rFonts w:ascii="Power Geez Unicode1" w:eastAsia="SimSun" w:hAnsi="Power Geez Unicode1" w:cs="SimSun"/>
                <w:sz w:val="20"/>
              </w:rPr>
            </w:pPr>
            <w:r w:rsidRPr="00F07D57">
              <w:rPr>
                <w:rFonts w:ascii="Power Geez Unicode1" w:eastAsia="SimSun" w:hAnsi="Power Geez Unicode1" w:cs="SimSun"/>
                <w:sz w:val="20"/>
              </w:rPr>
              <w:t>(የቴክኒክ ጥገና)</w:t>
            </w:r>
          </w:p>
        </w:tc>
        <w:tc>
          <w:tcPr>
            <w:tcW w:w="848" w:type="dxa"/>
          </w:tcPr>
          <w:p w14:paraId="0A628B51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0"/>
              </w:rPr>
            </w:pPr>
            <w:r w:rsidRPr="00F07D57">
              <w:rPr>
                <w:rFonts w:ascii="Power Geez Unicode1" w:eastAsia="SimSun" w:hAnsi="Power Geez Unicode1" w:cs="SimSun"/>
                <w:sz w:val="20"/>
              </w:rPr>
              <w:t>መለኪያ</w:t>
            </w:r>
          </w:p>
        </w:tc>
        <w:tc>
          <w:tcPr>
            <w:tcW w:w="719" w:type="dxa"/>
          </w:tcPr>
          <w:p w14:paraId="01876797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0"/>
              </w:rPr>
            </w:pPr>
            <w:r w:rsidRPr="00F07D57">
              <w:rPr>
                <w:rFonts w:ascii="Power Geez Unicode1" w:eastAsia="SimSun" w:hAnsi="Power Geez Unicode1" w:cs="SimSun"/>
                <w:sz w:val="20"/>
              </w:rPr>
              <w:t>ብዛት</w:t>
            </w:r>
          </w:p>
        </w:tc>
        <w:tc>
          <w:tcPr>
            <w:tcW w:w="989" w:type="dxa"/>
          </w:tcPr>
          <w:p w14:paraId="429DB212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0"/>
              </w:rPr>
            </w:pPr>
            <w:r w:rsidRPr="00F07D57">
              <w:rPr>
                <w:rFonts w:ascii="Power Geez Unicode1" w:eastAsia="SimSun" w:hAnsi="Power Geez Unicode1" w:cs="SimSun"/>
                <w:sz w:val="20"/>
              </w:rPr>
              <w:t>ምርመራ</w:t>
            </w:r>
          </w:p>
        </w:tc>
      </w:tr>
      <w:tr w:rsidR="005047B3" w:rsidRPr="00F07D57" w14:paraId="03D29C29" w14:textId="77777777" w:rsidTr="000A69FD">
        <w:trPr>
          <w:jc w:val="center"/>
        </w:trPr>
        <w:tc>
          <w:tcPr>
            <w:tcW w:w="647" w:type="dxa"/>
          </w:tcPr>
          <w:p w14:paraId="44AD5C6E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49BFB895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5B19170D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6C962F47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58A0A3AA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25B387C0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736BA62A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  <w:tr w:rsidR="005047B3" w:rsidRPr="00F07D57" w14:paraId="631ED548" w14:textId="77777777" w:rsidTr="000A69FD">
        <w:trPr>
          <w:jc w:val="center"/>
        </w:trPr>
        <w:tc>
          <w:tcPr>
            <w:tcW w:w="647" w:type="dxa"/>
          </w:tcPr>
          <w:p w14:paraId="41BD90F5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206EEC76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5A721C18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66ACAB85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093CEF40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01B32D3D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51DB3F79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  <w:tr w:rsidR="005047B3" w:rsidRPr="00F07D57" w14:paraId="6A85DA16" w14:textId="77777777" w:rsidTr="000A69FD">
        <w:trPr>
          <w:jc w:val="center"/>
        </w:trPr>
        <w:tc>
          <w:tcPr>
            <w:tcW w:w="647" w:type="dxa"/>
          </w:tcPr>
          <w:p w14:paraId="30E91136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7846073A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31902845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02659DA3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0F5D1D08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022F72D6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71552553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  <w:tr w:rsidR="005047B3" w:rsidRPr="00F07D57" w14:paraId="5D9B6827" w14:textId="77777777" w:rsidTr="000A69FD">
        <w:trPr>
          <w:jc w:val="center"/>
        </w:trPr>
        <w:tc>
          <w:tcPr>
            <w:tcW w:w="647" w:type="dxa"/>
          </w:tcPr>
          <w:p w14:paraId="2C0C755B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74FEE518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71A7BD08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4B0BCABA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1E6D0DED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58BBF418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3D9022FF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  <w:tr w:rsidR="005047B3" w:rsidRPr="00F07D57" w14:paraId="45C9D76B" w14:textId="77777777" w:rsidTr="000A69FD">
        <w:trPr>
          <w:jc w:val="center"/>
        </w:trPr>
        <w:tc>
          <w:tcPr>
            <w:tcW w:w="647" w:type="dxa"/>
          </w:tcPr>
          <w:p w14:paraId="2DF78001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0AF6660E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29B5E9B3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42D33DDC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3CF905DA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3862495F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2DA59ECD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  <w:tr w:rsidR="005047B3" w:rsidRPr="00F07D57" w14:paraId="0F82BAAD" w14:textId="77777777" w:rsidTr="000A69FD">
        <w:trPr>
          <w:jc w:val="center"/>
        </w:trPr>
        <w:tc>
          <w:tcPr>
            <w:tcW w:w="647" w:type="dxa"/>
          </w:tcPr>
          <w:p w14:paraId="6B59FF82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76ABFDAF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3F300C4C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3154A4D7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17448ECB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3C26CE8C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37CEB1AB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  <w:tr w:rsidR="005047B3" w:rsidRPr="00F07D57" w14:paraId="612C3E4A" w14:textId="77777777" w:rsidTr="000A69FD">
        <w:trPr>
          <w:jc w:val="center"/>
        </w:trPr>
        <w:tc>
          <w:tcPr>
            <w:tcW w:w="647" w:type="dxa"/>
          </w:tcPr>
          <w:p w14:paraId="25403240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2AD48BF5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3709ED27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12DBBF06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133BF218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7DC33CEF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4605A232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  <w:tr w:rsidR="005047B3" w:rsidRPr="00F07D57" w14:paraId="3A4988CE" w14:textId="77777777" w:rsidTr="000A69FD">
        <w:trPr>
          <w:jc w:val="center"/>
        </w:trPr>
        <w:tc>
          <w:tcPr>
            <w:tcW w:w="647" w:type="dxa"/>
          </w:tcPr>
          <w:p w14:paraId="795E8CD3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3B4D62BA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22D15EF3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553460E6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5576427A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34E123E1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3C2A353F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  <w:tr w:rsidR="005047B3" w:rsidRPr="00F07D57" w14:paraId="0E547529" w14:textId="77777777" w:rsidTr="000A69FD">
        <w:trPr>
          <w:jc w:val="center"/>
        </w:trPr>
        <w:tc>
          <w:tcPr>
            <w:tcW w:w="647" w:type="dxa"/>
          </w:tcPr>
          <w:p w14:paraId="32121549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7AC7722C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50740E53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0F56683D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00E996B9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1C47F147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0F0001DF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  <w:tr w:rsidR="005047B3" w:rsidRPr="00F07D57" w14:paraId="67A87DC6" w14:textId="77777777" w:rsidTr="000A69FD">
        <w:trPr>
          <w:jc w:val="center"/>
        </w:trPr>
        <w:tc>
          <w:tcPr>
            <w:tcW w:w="647" w:type="dxa"/>
          </w:tcPr>
          <w:p w14:paraId="591F5702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2259D742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6BA3D3F1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0706C402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299A3328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1BA94260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4764233C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  <w:tr w:rsidR="005047B3" w:rsidRPr="00F07D57" w14:paraId="416B086D" w14:textId="77777777" w:rsidTr="000A69FD">
        <w:trPr>
          <w:jc w:val="center"/>
        </w:trPr>
        <w:tc>
          <w:tcPr>
            <w:tcW w:w="647" w:type="dxa"/>
          </w:tcPr>
          <w:p w14:paraId="45EE11FC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5934D074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5A2DDF29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2CD70CC0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5110E7F5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109F836A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52813214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  <w:tr w:rsidR="005047B3" w:rsidRPr="00F07D57" w14:paraId="7EB5DC74" w14:textId="77777777" w:rsidTr="000A69FD">
        <w:trPr>
          <w:jc w:val="center"/>
        </w:trPr>
        <w:tc>
          <w:tcPr>
            <w:tcW w:w="647" w:type="dxa"/>
          </w:tcPr>
          <w:p w14:paraId="422F0B4C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3399" w:type="dxa"/>
          </w:tcPr>
          <w:p w14:paraId="21D14A50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1166" w:type="dxa"/>
          </w:tcPr>
          <w:p w14:paraId="751CA185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2330" w:type="dxa"/>
          </w:tcPr>
          <w:p w14:paraId="666D6FF0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848" w:type="dxa"/>
          </w:tcPr>
          <w:p w14:paraId="0F6C3783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719" w:type="dxa"/>
          </w:tcPr>
          <w:p w14:paraId="459A5097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  <w:tc>
          <w:tcPr>
            <w:tcW w:w="989" w:type="dxa"/>
          </w:tcPr>
          <w:p w14:paraId="4C128CF1" w14:textId="77777777" w:rsidR="005047B3" w:rsidRPr="00F07D57" w:rsidRDefault="005047B3" w:rsidP="000A69FD">
            <w:pPr>
              <w:tabs>
                <w:tab w:val="left" w:pos="450"/>
                <w:tab w:val="left" w:pos="4110"/>
                <w:tab w:val="left" w:pos="4680"/>
                <w:tab w:val="left" w:pos="7725"/>
              </w:tabs>
              <w:rPr>
                <w:rFonts w:ascii="Power Geez Unicode1" w:eastAsia="SimSun" w:hAnsi="Power Geez Unicode1" w:cs="SimSun"/>
                <w:sz w:val="24"/>
              </w:rPr>
            </w:pPr>
          </w:p>
        </w:tc>
      </w:tr>
    </w:tbl>
    <w:p w14:paraId="113445DB" w14:textId="77777777" w:rsidR="00BD6377" w:rsidRDefault="00BD6377"/>
    <w:sectPr w:rsidR="00BD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D7"/>
    <w:rsid w:val="003100BB"/>
    <w:rsid w:val="005047B3"/>
    <w:rsid w:val="00684FD7"/>
    <w:rsid w:val="00BD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BA4E"/>
  <w15:chartTrackingRefBased/>
  <w15:docId w15:val="{51DB77C4-D44D-40B9-81F5-34C80C0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7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2023-06-02T19:16:00Z</dcterms:created>
  <dcterms:modified xsi:type="dcterms:W3CDTF">2023-06-02T19:16:00Z</dcterms:modified>
</cp:coreProperties>
</file>