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FC83B" w14:textId="7E87A104" w:rsidR="00724E8C" w:rsidRPr="00223408" w:rsidRDefault="00223408" w:rsidP="00223408">
      <w:pPr>
        <w:pStyle w:val="Nagwek1"/>
        <w:jc w:val="center"/>
        <w:rPr>
          <w:sz w:val="36"/>
        </w:rPr>
      </w:pPr>
      <w:r w:rsidRPr="00223408">
        <w:rPr>
          <w:sz w:val="36"/>
        </w:rPr>
        <w:t>Projektowanie systemów z dostępem w języku naturalnym</w:t>
      </w:r>
    </w:p>
    <w:p w14:paraId="307AA34D" w14:textId="77777777" w:rsidR="00223408" w:rsidRDefault="00223408" w:rsidP="00223408">
      <w:pPr>
        <w:pStyle w:val="Nagwek2"/>
        <w:jc w:val="center"/>
        <w:rPr>
          <w:sz w:val="28"/>
        </w:rPr>
      </w:pPr>
    </w:p>
    <w:p w14:paraId="460255C6" w14:textId="77777777" w:rsidR="00223408" w:rsidRDefault="00223408" w:rsidP="00223408">
      <w:pPr>
        <w:pStyle w:val="Nagwek2"/>
        <w:jc w:val="center"/>
        <w:rPr>
          <w:sz w:val="28"/>
        </w:rPr>
      </w:pPr>
    </w:p>
    <w:p w14:paraId="64F0653C" w14:textId="77777777" w:rsidR="00223408" w:rsidRDefault="00223408" w:rsidP="00223408">
      <w:pPr>
        <w:pStyle w:val="Nagwek2"/>
        <w:jc w:val="center"/>
        <w:rPr>
          <w:sz w:val="28"/>
        </w:rPr>
      </w:pPr>
    </w:p>
    <w:p w14:paraId="343909C5" w14:textId="62A166C4" w:rsidR="00223408" w:rsidRDefault="00223408" w:rsidP="00223408">
      <w:pPr>
        <w:pStyle w:val="Nagwek2"/>
        <w:jc w:val="center"/>
        <w:rPr>
          <w:sz w:val="28"/>
        </w:rPr>
      </w:pPr>
      <w:r w:rsidRPr="00223408">
        <w:rPr>
          <w:sz w:val="28"/>
        </w:rPr>
        <w:t>Badanie dostępnych narzędzi służących do przetwarzania mowy</w:t>
      </w:r>
    </w:p>
    <w:p w14:paraId="57A31079" w14:textId="7568AE8C" w:rsidR="00223408" w:rsidRDefault="00223408" w:rsidP="00223408"/>
    <w:p w14:paraId="4BFD2573" w14:textId="12995EA8" w:rsidR="00223408" w:rsidRDefault="00223408" w:rsidP="00223408">
      <w:pPr>
        <w:jc w:val="center"/>
      </w:pPr>
      <w:r>
        <w:t>Dawid Mikowski</w:t>
      </w:r>
    </w:p>
    <w:p w14:paraId="20D11A71" w14:textId="69355043" w:rsidR="00223408" w:rsidRDefault="00223408" w:rsidP="00223408">
      <w:pPr>
        <w:jc w:val="center"/>
      </w:pPr>
      <w:r>
        <w:t>Paweł Kolak</w:t>
      </w:r>
    </w:p>
    <w:p w14:paraId="3D54FEF8" w14:textId="00C647C4" w:rsidR="002F1453" w:rsidRDefault="002F1453" w:rsidP="00223408">
      <w:pPr>
        <w:jc w:val="center"/>
      </w:pPr>
    </w:p>
    <w:p w14:paraId="51BBCB3F" w14:textId="2C710DB3" w:rsidR="002F1453" w:rsidRDefault="002F1453" w:rsidP="00223408">
      <w:pPr>
        <w:jc w:val="center"/>
      </w:pPr>
    </w:p>
    <w:p w14:paraId="08275ADB" w14:textId="68D53A54" w:rsidR="002F1453" w:rsidRDefault="002F1453" w:rsidP="00223408">
      <w:pPr>
        <w:jc w:val="center"/>
      </w:pPr>
    </w:p>
    <w:p w14:paraId="572BA040" w14:textId="3FAF9B21" w:rsidR="002F1453" w:rsidRDefault="002F1453" w:rsidP="00223408">
      <w:pPr>
        <w:jc w:val="center"/>
      </w:pPr>
    </w:p>
    <w:p w14:paraId="4EDF1FB2" w14:textId="60CFE048" w:rsidR="002F1453" w:rsidRDefault="002F1453" w:rsidP="00223408">
      <w:pPr>
        <w:jc w:val="center"/>
      </w:pPr>
    </w:p>
    <w:p w14:paraId="21DC0439" w14:textId="109ABEEC" w:rsidR="002F1453" w:rsidRDefault="002F1453" w:rsidP="00223408">
      <w:pPr>
        <w:jc w:val="center"/>
      </w:pPr>
    </w:p>
    <w:p w14:paraId="1B9B30C3" w14:textId="2BAA7831" w:rsidR="002F1453" w:rsidRDefault="002F1453" w:rsidP="00223408">
      <w:pPr>
        <w:jc w:val="center"/>
      </w:pPr>
    </w:p>
    <w:p w14:paraId="45D1B0FD" w14:textId="187FB4CD" w:rsidR="002F1453" w:rsidRDefault="002F1453" w:rsidP="00223408">
      <w:pPr>
        <w:jc w:val="center"/>
      </w:pPr>
    </w:p>
    <w:p w14:paraId="7647DC9C" w14:textId="3DE73918" w:rsidR="002F1453" w:rsidRDefault="002F1453" w:rsidP="00223408">
      <w:pPr>
        <w:jc w:val="center"/>
      </w:pPr>
    </w:p>
    <w:p w14:paraId="6A862143" w14:textId="36B6F57C" w:rsidR="002F1453" w:rsidRDefault="002F1453" w:rsidP="00223408">
      <w:pPr>
        <w:jc w:val="center"/>
      </w:pPr>
    </w:p>
    <w:p w14:paraId="23F47056" w14:textId="7386685C" w:rsidR="002F1453" w:rsidRDefault="002F1453" w:rsidP="00223408">
      <w:pPr>
        <w:jc w:val="center"/>
      </w:pPr>
    </w:p>
    <w:p w14:paraId="065E7874" w14:textId="713FA453" w:rsidR="002F1453" w:rsidRDefault="002F1453" w:rsidP="00223408">
      <w:pPr>
        <w:jc w:val="center"/>
      </w:pPr>
    </w:p>
    <w:p w14:paraId="318FE81C" w14:textId="78C839A2" w:rsidR="002F1453" w:rsidRDefault="002F1453" w:rsidP="00223408">
      <w:pPr>
        <w:jc w:val="center"/>
      </w:pPr>
    </w:p>
    <w:p w14:paraId="3457F649" w14:textId="2D9020DE" w:rsidR="002F1453" w:rsidRDefault="002F1453" w:rsidP="00223408">
      <w:pPr>
        <w:jc w:val="center"/>
      </w:pPr>
    </w:p>
    <w:p w14:paraId="0D49B008" w14:textId="5EF2CC0A" w:rsidR="002F1453" w:rsidRDefault="002F1453" w:rsidP="00223408">
      <w:pPr>
        <w:jc w:val="center"/>
      </w:pPr>
    </w:p>
    <w:p w14:paraId="238A911F" w14:textId="15EE24E9" w:rsidR="002F1453" w:rsidRDefault="002F1453" w:rsidP="00223408">
      <w:pPr>
        <w:jc w:val="center"/>
      </w:pPr>
    </w:p>
    <w:p w14:paraId="6C0ABF88" w14:textId="7362A9C8" w:rsidR="002F1453" w:rsidRDefault="002F1453" w:rsidP="00223408">
      <w:pPr>
        <w:jc w:val="center"/>
      </w:pPr>
    </w:p>
    <w:p w14:paraId="2B1854B8" w14:textId="5F76E272" w:rsidR="002F1453" w:rsidRDefault="002F1453" w:rsidP="00223408">
      <w:pPr>
        <w:jc w:val="center"/>
      </w:pPr>
    </w:p>
    <w:p w14:paraId="6EDA13D1" w14:textId="3F37220D" w:rsidR="002F1453" w:rsidRDefault="002F1453" w:rsidP="00223408">
      <w:pPr>
        <w:jc w:val="center"/>
      </w:pPr>
    </w:p>
    <w:p w14:paraId="41222091" w14:textId="55483E54" w:rsidR="002F1453" w:rsidRDefault="002F1453" w:rsidP="00223408">
      <w:pPr>
        <w:jc w:val="center"/>
      </w:pPr>
    </w:p>
    <w:p w14:paraId="422132D6" w14:textId="77777777" w:rsidR="002F1453" w:rsidRDefault="002F1453" w:rsidP="002F1453">
      <w:pPr>
        <w:pStyle w:val="Akapitzlist"/>
        <w:numPr>
          <w:ilvl w:val="0"/>
          <w:numId w:val="5"/>
        </w:numPr>
        <w:rPr>
          <w:b/>
          <w:sz w:val="28"/>
        </w:rPr>
      </w:pPr>
      <w:r w:rsidRPr="002F1453">
        <w:rPr>
          <w:b/>
          <w:sz w:val="28"/>
        </w:rPr>
        <w:lastRenderedPageBreak/>
        <w:t>Wstęp</w:t>
      </w:r>
    </w:p>
    <w:p w14:paraId="103F114A" w14:textId="42D6B66C" w:rsidR="002F1453" w:rsidRPr="002F1453" w:rsidRDefault="002F1453" w:rsidP="002F1453">
      <w:pPr>
        <w:pStyle w:val="Akapitzlist"/>
        <w:numPr>
          <w:ilvl w:val="0"/>
          <w:numId w:val="5"/>
        </w:numPr>
        <w:rPr>
          <w:b/>
          <w:sz w:val="28"/>
        </w:rPr>
      </w:pPr>
      <w:r w:rsidRPr="002F1453">
        <w:rPr>
          <w:rFonts w:eastAsia="Times New Roman"/>
          <w:b/>
          <w:bCs/>
          <w:color w:val="000000"/>
          <w:sz w:val="28"/>
          <w:lang w:eastAsia="pl-PL"/>
        </w:rPr>
        <w:t>Cel i opis projektu</w:t>
      </w:r>
    </w:p>
    <w:p w14:paraId="5E870585" w14:textId="77777777" w:rsidR="002F1453" w:rsidRPr="002F1453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F1453">
        <w:rPr>
          <w:rFonts w:ascii="Arial" w:eastAsia="Times New Roman" w:hAnsi="Arial" w:cs="Arial"/>
          <w:color w:val="000000"/>
          <w:lang w:eastAsia="pl-PL"/>
        </w:rPr>
        <w:t>Jako cel projektu zdefiniowano zbadanie skuteczności narzędzi, które umożliwiają przetwarzania mowy na tekst. </w:t>
      </w:r>
    </w:p>
    <w:p w14:paraId="7CEB9DA6" w14:textId="77777777" w:rsidR="002F1453" w:rsidRPr="002F1453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60BDD71" w14:textId="77777777" w:rsidR="002F1453" w:rsidRPr="002F1453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F1453">
        <w:rPr>
          <w:rFonts w:ascii="Arial" w:eastAsia="Times New Roman" w:hAnsi="Arial" w:cs="Arial"/>
          <w:color w:val="000000"/>
          <w:lang w:eastAsia="pl-PL"/>
        </w:rPr>
        <w:t>Pierwszym etapem, byłoby wybranie systemów, które zostaną poddane analizie.</w:t>
      </w:r>
    </w:p>
    <w:p w14:paraId="403B26DF" w14:textId="4ED82853" w:rsidR="002F1453" w:rsidRDefault="002F1453" w:rsidP="002F1453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2F1453">
        <w:rPr>
          <w:rFonts w:ascii="Arial" w:eastAsia="Times New Roman" w:hAnsi="Arial" w:cs="Arial"/>
          <w:color w:val="000000"/>
          <w:lang w:eastAsia="pl-PL"/>
        </w:rPr>
        <w:t>Wybrane narzędzia powinny spełniać następujące wymagania:</w:t>
      </w:r>
    </w:p>
    <w:p w14:paraId="558FDF7A" w14:textId="77777777" w:rsidR="002F1453" w:rsidRPr="002F1453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84F055D" w14:textId="77777777" w:rsidR="002F1453" w:rsidRPr="002F1453" w:rsidRDefault="002F1453" w:rsidP="002F14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2F1453">
        <w:rPr>
          <w:rFonts w:ascii="Arial" w:eastAsia="Times New Roman" w:hAnsi="Arial" w:cs="Arial"/>
          <w:color w:val="000000"/>
          <w:lang w:eastAsia="pl-PL"/>
        </w:rPr>
        <w:t>Być darmowe</w:t>
      </w:r>
    </w:p>
    <w:p w14:paraId="4A8D9E25" w14:textId="77777777" w:rsidR="002F1453" w:rsidRPr="002F1453" w:rsidRDefault="002F1453" w:rsidP="002F14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2F1453">
        <w:rPr>
          <w:rFonts w:ascii="Arial" w:eastAsia="Times New Roman" w:hAnsi="Arial" w:cs="Arial"/>
          <w:color w:val="000000"/>
          <w:lang w:eastAsia="pl-PL"/>
        </w:rPr>
        <w:t>Nie wymagające dodatkowej instalacji (preferowane narzędzia online)</w:t>
      </w:r>
    </w:p>
    <w:p w14:paraId="35F8D7B8" w14:textId="77777777" w:rsidR="002F1453" w:rsidRPr="002F1453" w:rsidRDefault="002F1453" w:rsidP="002F14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2F1453">
        <w:rPr>
          <w:rFonts w:ascii="Arial" w:eastAsia="Times New Roman" w:hAnsi="Arial" w:cs="Arial"/>
          <w:color w:val="000000"/>
          <w:lang w:eastAsia="pl-PL"/>
        </w:rPr>
        <w:t>Proste w obsłudze</w:t>
      </w:r>
    </w:p>
    <w:p w14:paraId="2678855D" w14:textId="77777777" w:rsidR="002F1453" w:rsidRPr="002F1453" w:rsidRDefault="002F1453" w:rsidP="002F14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2F1453">
        <w:rPr>
          <w:rFonts w:ascii="Arial" w:eastAsia="Times New Roman" w:hAnsi="Arial" w:cs="Arial"/>
          <w:color w:val="000000"/>
          <w:lang w:eastAsia="pl-PL"/>
        </w:rPr>
        <w:t>Obsługiwać język polski</w:t>
      </w:r>
    </w:p>
    <w:p w14:paraId="78A0FA41" w14:textId="77777777" w:rsidR="002F1453" w:rsidRPr="002F1453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2AD75AA" w14:textId="6E0B2355" w:rsidR="002F1453" w:rsidRDefault="002F1453" w:rsidP="002F1453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2F1453">
        <w:rPr>
          <w:rFonts w:ascii="Arial" w:eastAsia="Times New Roman" w:hAnsi="Arial" w:cs="Arial"/>
          <w:color w:val="000000"/>
          <w:lang w:eastAsia="pl-PL"/>
        </w:rPr>
        <w:t>Przewidujemy następujące etapy przebiegu projektu:</w:t>
      </w:r>
    </w:p>
    <w:p w14:paraId="3C576DCA" w14:textId="77777777" w:rsidR="002F1453" w:rsidRPr="002F1453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0" w:name="_GoBack"/>
      <w:bookmarkEnd w:id="0"/>
    </w:p>
    <w:p w14:paraId="6387E3E1" w14:textId="77777777" w:rsidR="002F1453" w:rsidRPr="002F1453" w:rsidRDefault="002F1453" w:rsidP="002F145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2F1453">
        <w:rPr>
          <w:rFonts w:ascii="Arial" w:eastAsia="Times New Roman" w:hAnsi="Arial" w:cs="Arial"/>
          <w:color w:val="000000"/>
          <w:lang w:eastAsia="pl-PL"/>
        </w:rPr>
        <w:t>Prostych pojedynczych słów</w:t>
      </w:r>
    </w:p>
    <w:p w14:paraId="6F3E28DE" w14:textId="77777777" w:rsidR="002F1453" w:rsidRPr="002F1453" w:rsidRDefault="002F1453" w:rsidP="002F145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2F1453">
        <w:rPr>
          <w:rFonts w:ascii="Arial" w:eastAsia="Times New Roman" w:hAnsi="Arial" w:cs="Arial"/>
          <w:color w:val="000000"/>
          <w:lang w:eastAsia="pl-PL"/>
        </w:rPr>
        <w:t>Prostych kilkuwyrazowych zdań</w:t>
      </w:r>
    </w:p>
    <w:p w14:paraId="3EB2CFB3" w14:textId="77777777" w:rsidR="002F1453" w:rsidRPr="002F1453" w:rsidRDefault="002F1453" w:rsidP="002F145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2F1453">
        <w:rPr>
          <w:rFonts w:ascii="Arial" w:eastAsia="Times New Roman" w:hAnsi="Arial" w:cs="Arial"/>
          <w:color w:val="000000"/>
          <w:lang w:eastAsia="pl-PL"/>
        </w:rPr>
        <w:t>Zaawansowanych lingwistycznych wyrazów</w:t>
      </w:r>
    </w:p>
    <w:p w14:paraId="6CD6D406" w14:textId="77777777" w:rsidR="002F1453" w:rsidRPr="002F1453" w:rsidRDefault="002F1453" w:rsidP="002F145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2F1453">
        <w:rPr>
          <w:rFonts w:ascii="Arial" w:eastAsia="Times New Roman" w:hAnsi="Arial" w:cs="Arial"/>
          <w:color w:val="000000"/>
          <w:lang w:eastAsia="pl-PL"/>
        </w:rPr>
        <w:t>Krótkich fragmentów literatury.</w:t>
      </w:r>
    </w:p>
    <w:p w14:paraId="0890EDC2" w14:textId="77777777" w:rsidR="002F1453" w:rsidRPr="002F1453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8258AE6" w14:textId="6EF26A88" w:rsidR="002F1453" w:rsidRPr="002F1453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F1453">
        <w:rPr>
          <w:rFonts w:ascii="Arial" w:eastAsia="Times New Roman" w:hAnsi="Arial" w:cs="Arial"/>
          <w:color w:val="000000"/>
          <w:lang w:eastAsia="pl-PL"/>
        </w:rPr>
        <w:t>Głównym celem badań jest sprawdzenie jak badane narzędzia radzą sobie z językiem polskim, który ze względu na bardzo skomplikowaną gramatykę i fakt, że należy do języków fleksyjnych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2F1453">
        <w:rPr>
          <w:rFonts w:ascii="Arial" w:eastAsia="Times New Roman" w:hAnsi="Arial" w:cs="Arial"/>
          <w:color w:val="000000"/>
          <w:lang w:eastAsia="pl-PL"/>
        </w:rPr>
        <w:t>sprawia trudności w automatycznym przetwarzaniu mowy. </w:t>
      </w:r>
    </w:p>
    <w:p w14:paraId="134E78A4" w14:textId="77777777" w:rsidR="002F1453" w:rsidRPr="002F1453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78680E2" w14:textId="77777777" w:rsidR="002F1453" w:rsidRDefault="002F1453" w:rsidP="002F1453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2F1453">
        <w:rPr>
          <w:rFonts w:ascii="Arial" w:eastAsia="Times New Roman" w:hAnsi="Arial" w:cs="Arial"/>
          <w:color w:val="000000"/>
          <w:lang w:eastAsia="pl-PL"/>
        </w:rPr>
        <w:t>Możliwymi kandydatami na narzędzie które zostanie wykorzystane do testowania jego  skuteczności:</w:t>
      </w:r>
    </w:p>
    <w:p w14:paraId="4476F24F" w14:textId="0A1A2191" w:rsidR="002F1453" w:rsidRPr="002F1453" w:rsidRDefault="002F1453" w:rsidP="002F1453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2F1453">
        <w:rPr>
          <w:rFonts w:ascii="Arial" w:eastAsia="Times New Roman" w:hAnsi="Arial" w:cs="Arial"/>
          <w:color w:val="000000"/>
          <w:lang w:eastAsia="pl-PL"/>
        </w:rPr>
        <w:t> </w:t>
      </w:r>
    </w:p>
    <w:p w14:paraId="223AAC86" w14:textId="77777777" w:rsidR="002F1453" w:rsidRPr="002F1453" w:rsidRDefault="002F1453" w:rsidP="002F145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2F1453">
        <w:rPr>
          <w:rFonts w:ascii="Arial" w:eastAsia="Times New Roman" w:hAnsi="Arial" w:cs="Arial"/>
          <w:color w:val="000000"/>
          <w:lang w:eastAsia="pl-PL"/>
        </w:rPr>
        <w:t>https://dictation.io/speech</w:t>
      </w:r>
    </w:p>
    <w:p w14:paraId="3FF952C4" w14:textId="77777777" w:rsidR="002F1453" w:rsidRPr="002F1453" w:rsidRDefault="002F1453" w:rsidP="002F145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2F1453">
        <w:rPr>
          <w:rFonts w:ascii="Arial" w:eastAsia="Times New Roman" w:hAnsi="Arial" w:cs="Arial"/>
          <w:color w:val="000000"/>
          <w:lang w:eastAsia="pl-PL"/>
        </w:rPr>
        <w:t>https://speechnotes.co/</w:t>
      </w:r>
    </w:p>
    <w:p w14:paraId="5AE90AFC" w14:textId="77777777" w:rsidR="002F1453" w:rsidRPr="002F1453" w:rsidRDefault="002F1453" w:rsidP="002F145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2F1453">
        <w:rPr>
          <w:rFonts w:ascii="Arial" w:eastAsia="Times New Roman" w:hAnsi="Arial" w:cs="Arial"/>
          <w:color w:val="000000"/>
          <w:lang w:eastAsia="pl-PL"/>
        </w:rPr>
        <w:t xml:space="preserve">Microsoft </w:t>
      </w:r>
      <w:proofErr w:type="spellStart"/>
      <w:r w:rsidRPr="002F1453">
        <w:rPr>
          <w:rFonts w:ascii="Arial" w:eastAsia="Times New Roman" w:hAnsi="Arial" w:cs="Arial"/>
          <w:color w:val="000000"/>
          <w:lang w:eastAsia="pl-PL"/>
        </w:rPr>
        <w:t>Azure</w:t>
      </w:r>
      <w:proofErr w:type="spellEnd"/>
    </w:p>
    <w:p w14:paraId="395740F6" w14:textId="77777777" w:rsidR="002F1453" w:rsidRPr="002F1453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6CD7CD5" w14:textId="0EA82146" w:rsidR="002F1453" w:rsidRDefault="002F1453" w:rsidP="002F1453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2F1453">
        <w:rPr>
          <w:rFonts w:ascii="Arial" w:eastAsia="Times New Roman" w:hAnsi="Arial" w:cs="Arial"/>
          <w:color w:val="000000"/>
          <w:lang w:eastAsia="pl-PL"/>
        </w:rPr>
        <w:t>Na testowany dźwięk nałożone będą różne stopnie zakłóceń o różnym poziomie natężenia.</w:t>
      </w:r>
    </w:p>
    <w:p w14:paraId="631132A0" w14:textId="25D006CF" w:rsidR="002F1453" w:rsidRDefault="002F1453" w:rsidP="002F1453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14:paraId="38A1EF25" w14:textId="3548A2E2" w:rsidR="002F1453" w:rsidRPr="002F1453" w:rsidRDefault="002F1453" w:rsidP="002F1453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Opis wybranych narzędzi</w:t>
      </w:r>
    </w:p>
    <w:p w14:paraId="3E9D87C0" w14:textId="2E4B6A74" w:rsidR="002F1453" w:rsidRPr="002F1453" w:rsidRDefault="002F1453" w:rsidP="002F1453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Badania</w:t>
      </w:r>
    </w:p>
    <w:p w14:paraId="1E3FA029" w14:textId="522EE0BF" w:rsidR="002F1453" w:rsidRPr="002F1453" w:rsidRDefault="002F1453" w:rsidP="002F1453">
      <w:pPr>
        <w:pStyle w:val="Akapitzlist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2F1453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Proste pojedyncze słowa</w:t>
      </w:r>
    </w:p>
    <w:p w14:paraId="6B70D181" w14:textId="6D189B63" w:rsidR="002F1453" w:rsidRPr="002F1453" w:rsidRDefault="002F1453" w:rsidP="002F1453">
      <w:pPr>
        <w:pStyle w:val="Akapitzlist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2F1453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Proste kilkuwyrazowe zdania</w:t>
      </w:r>
    </w:p>
    <w:p w14:paraId="640E26E3" w14:textId="2114D0CB" w:rsidR="002F1453" w:rsidRPr="002F1453" w:rsidRDefault="002F1453" w:rsidP="002F1453">
      <w:pPr>
        <w:pStyle w:val="Akapitzlist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2F1453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Zaawansowane lingwistycznie wyrazy</w:t>
      </w:r>
    </w:p>
    <w:p w14:paraId="369AB5E4" w14:textId="21E240BE" w:rsidR="002F1453" w:rsidRDefault="002F1453" w:rsidP="002F1453">
      <w:pPr>
        <w:pStyle w:val="Akapitzlist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2F1453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Krótkie fragmenty literatury</w:t>
      </w:r>
    </w:p>
    <w:p w14:paraId="7FDA703E" w14:textId="6D766D3D" w:rsidR="002F1453" w:rsidRPr="002F1453" w:rsidRDefault="002F1453" w:rsidP="002F1453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r w:rsidRPr="002F1453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Wnioski</w:t>
      </w:r>
    </w:p>
    <w:sectPr w:rsidR="002F1453" w:rsidRPr="002F14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94604"/>
    <w:multiLevelType w:val="hybridMultilevel"/>
    <w:tmpl w:val="DF1AAB88"/>
    <w:lvl w:ilvl="0" w:tplc="777E8C06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76B45"/>
    <w:multiLevelType w:val="multilevel"/>
    <w:tmpl w:val="1024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24130"/>
    <w:multiLevelType w:val="hybridMultilevel"/>
    <w:tmpl w:val="0DC499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328D7"/>
    <w:multiLevelType w:val="multilevel"/>
    <w:tmpl w:val="0DB0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F7D67"/>
    <w:multiLevelType w:val="hybridMultilevel"/>
    <w:tmpl w:val="3DA8A2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C3BC1"/>
    <w:multiLevelType w:val="multilevel"/>
    <w:tmpl w:val="38BA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067FC"/>
    <w:rsid w:val="00223408"/>
    <w:rsid w:val="002F1453"/>
    <w:rsid w:val="00724E8C"/>
    <w:rsid w:val="0080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42A4F"/>
  <w15:chartTrackingRefBased/>
  <w15:docId w15:val="{0A8A3FBC-BDED-47D4-A5C4-71C7D7932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23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23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234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234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F1453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2F1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4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198</Words>
  <Characters>1193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Mikowski</dc:creator>
  <cp:keywords/>
  <dc:description/>
  <cp:lastModifiedBy>Dawid Mikowski</cp:lastModifiedBy>
  <cp:revision>3</cp:revision>
  <dcterms:created xsi:type="dcterms:W3CDTF">2019-11-05T16:15:00Z</dcterms:created>
  <dcterms:modified xsi:type="dcterms:W3CDTF">2019-11-05T16:24:00Z</dcterms:modified>
</cp:coreProperties>
</file>