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3B13B" w14:textId="6764CCA6" w:rsidR="00BF6165" w:rsidRDefault="00BF6165">
      <w:r>
        <w:t>Name: Akindele Opeyemi David</w:t>
      </w:r>
      <w:r w:rsidR="002C35EA">
        <w:t>.</w:t>
      </w:r>
    </w:p>
    <w:p w14:paraId="0BCDE303" w14:textId="7335225C" w:rsidR="00BF6165" w:rsidRDefault="00BF6165">
      <w:r>
        <w:t xml:space="preserve">Portfolio: </w:t>
      </w:r>
      <w:r w:rsidR="00C15245">
        <w:t>https://</w:t>
      </w:r>
      <w:r>
        <w:t>dave-webs.netlify.app</w:t>
      </w:r>
    </w:p>
    <w:p w14:paraId="57A5E248" w14:textId="6CF6C1AA" w:rsidR="00B838DD" w:rsidRDefault="00BF6165">
      <w:r>
        <w:t xml:space="preserve">Email: </w:t>
      </w:r>
      <w:r w:rsidR="00B838DD">
        <w:t>david19dec06@gmail.com</w:t>
      </w:r>
      <w:r w:rsidR="002C35EA">
        <w:t>.</w:t>
      </w:r>
    </w:p>
    <w:p w14:paraId="5C7300E5" w14:textId="31AA4A72" w:rsidR="00BF6165" w:rsidRDefault="00BF6165">
      <w:r>
        <w:t xml:space="preserve">Location: </w:t>
      </w:r>
      <w:r w:rsidR="002C35EA">
        <w:t>Akure, Nigeria.</w:t>
      </w:r>
    </w:p>
    <w:p w14:paraId="42F63093" w14:textId="77777777" w:rsidR="00BF6165" w:rsidRDefault="00BF6165"/>
    <w:p w14:paraId="4A33DA10" w14:textId="679F0DA3" w:rsidR="00BF6165" w:rsidRPr="00D5325F" w:rsidRDefault="00BF6165">
      <w:pPr>
        <w:rPr>
          <w:b/>
          <w:bCs/>
          <w:sz w:val="32"/>
          <w:szCs w:val="32"/>
        </w:rPr>
      </w:pPr>
      <w:r w:rsidRPr="00D5325F">
        <w:rPr>
          <w:b/>
          <w:bCs/>
          <w:sz w:val="32"/>
          <w:szCs w:val="32"/>
        </w:rPr>
        <w:t>Professional Summary</w:t>
      </w:r>
    </w:p>
    <w:p w14:paraId="424181D6" w14:textId="77777777" w:rsidR="00BF6165" w:rsidRDefault="00BF6165">
      <w:r>
        <w:t>Passionate Full-Stack and Front-End Developer skilled in React.js, JavaScript, and modern web technologies. Adept at building responsive, user-friendly applications and solving complex technical challenges. Strong problem-solving ability, adaptability, and a fast learner eager to contribute to innovative development teams.</w:t>
      </w:r>
    </w:p>
    <w:p w14:paraId="661EC967" w14:textId="77777777" w:rsidR="00BF6165" w:rsidRDefault="00BF6165"/>
    <w:p w14:paraId="0B4797AA" w14:textId="032EB23A" w:rsidR="00BF6165" w:rsidRPr="0000501F" w:rsidRDefault="00BF6165">
      <w:pPr>
        <w:rPr>
          <w:b/>
          <w:bCs/>
          <w:sz w:val="32"/>
          <w:szCs w:val="32"/>
          <w:u w:val="single"/>
        </w:rPr>
      </w:pPr>
      <w:r w:rsidRPr="0000501F">
        <w:rPr>
          <w:b/>
          <w:bCs/>
          <w:sz w:val="32"/>
          <w:szCs w:val="32"/>
          <w:u w:val="single"/>
        </w:rPr>
        <w:t>Technical Skills</w:t>
      </w:r>
    </w:p>
    <w:p w14:paraId="00334468" w14:textId="1AE8AA02" w:rsidR="00BF6165" w:rsidRDefault="00BF6165">
      <w:r>
        <w:t>Front-End: React.js, JavaScript, HTML, CSS</w:t>
      </w:r>
      <w:r w:rsidR="00AB2C8B">
        <w:t>.</w:t>
      </w:r>
    </w:p>
    <w:p w14:paraId="631AF07F" w14:textId="77AF4B4C" w:rsidR="00BF6165" w:rsidRDefault="00BF6165">
      <w:r>
        <w:t>Back-End: Node.js, Express.js, MongoDB</w:t>
      </w:r>
      <w:r w:rsidR="00AB2C8B">
        <w:t>.</w:t>
      </w:r>
    </w:p>
    <w:p w14:paraId="4CA6F1AB" w14:textId="44A55DF4" w:rsidR="00BF6165" w:rsidRDefault="00BF6165">
      <w:r>
        <w:t>Tools &amp; Platforms:</w:t>
      </w:r>
      <w:r w:rsidR="002B3D8C">
        <w:t xml:space="preserve"> VS code,</w:t>
      </w:r>
      <w:r>
        <w:t xml:space="preserve"> Git,</w:t>
      </w:r>
      <w:r w:rsidR="00AB2C8B">
        <w:t xml:space="preserve"> </w:t>
      </w:r>
      <w:r>
        <w:t xml:space="preserve">Netlify, </w:t>
      </w:r>
      <w:proofErr w:type="spellStart"/>
      <w:r>
        <w:t>Vercel</w:t>
      </w:r>
      <w:proofErr w:type="spellEnd"/>
      <w:r w:rsidR="00AB2C8B">
        <w:t xml:space="preserve"> and </w:t>
      </w:r>
      <w:r>
        <w:t>Render</w:t>
      </w:r>
      <w:r w:rsidR="00AB2C8B">
        <w:t>.</w:t>
      </w:r>
    </w:p>
    <w:p w14:paraId="323C311D" w14:textId="77777777" w:rsidR="00AB2C8B" w:rsidRDefault="00AB2C8B"/>
    <w:p w14:paraId="6A0B3517" w14:textId="71D78695" w:rsidR="00BF6165" w:rsidRPr="00C52045" w:rsidRDefault="00BF6165">
      <w:pPr>
        <w:rPr>
          <w:b/>
          <w:bCs/>
          <w:sz w:val="32"/>
          <w:szCs w:val="32"/>
          <w:u w:val="single"/>
        </w:rPr>
      </w:pPr>
      <w:r w:rsidRPr="00C52045">
        <w:rPr>
          <w:b/>
          <w:bCs/>
          <w:sz w:val="32"/>
          <w:szCs w:val="32"/>
          <w:u w:val="single"/>
        </w:rPr>
        <w:t>Projects &amp; Experience</w:t>
      </w:r>
    </w:p>
    <w:p w14:paraId="314B3F80" w14:textId="06FAE886" w:rsidR="00BF6165" w:rsidRDefault="00BF6165">
      <w:r w:rsidRPr="00C84237">
        <w:rPr>
          <w:b/>
          <w:bCs/>
        </w:rPr>
        <w:t>AI-Powered Study Website (Personal Project)</w:t>
      </w:r>
      <w:r w:rsidR="00AF05FC">
        <w:t>: I d</w:t>
      </w:r>
      <w:r>
        <w:t>eveloped a full-stack study platform with AI-powered chatbot and note-taking features.</w:t>
      </w:r>
      <w:r w:rsidR="00277AD2">
        <w:t xml:space="preserve"> </w:t>
      </w:r>
      <w:r>
        <w:t>Integrated user authentication, data persistence, and AI-generated content.</w:t>
      </w:r>
    </w:p>
    <w:p w14:paraId="083DFFEB" w14:textId="27F6492C" w:rsidR="00BF6165" w:rsidRPr="00C52045" w:rsidRDefault="00BF6165">
      <w:pPr>
        <w:rPr>
          <w:b/>
          <w:bCs/>
        </w:rPr>
      </w:pPr>
      <w:r w:rsidRPr="00C52045">
        <w:rPr>
          <w:b/>
          <w:bCs/>
        </w:rPr>
        <w:t>Client Landing Pages (Freelance Work)</w:t>
      </w:r>
      <w:r w:rsidR="00C52045">
        <w:rPr>
          <w:b/>
          <w:bCs/>
        </w:rPr>
        <w:t xml:space="preserve">: </w:t>
      </w:r>
      <w:r>
        <w:t>Created responsive landing pages for various clients using HTML, CSS, and JavaScript.</w:t>
      </w:r>
      <w:r w:rsidR="00C52045">
        <w:rPr>
          <w:b/>
          <w:bCs/>
        </w:rPr>
        <w:t xml:space="preserve"> </w:t>
      </w:r>
      <w:r>
        <w:t>Ensured cross-browser compatibility and optimized performance for faster loading times.</w:t>
      </w:r>
    </w:p>
    <w:p w14:paraId="19105AAF" w14:textId="77777777" w:rsidR="00BF6165" w:rsidRDefault="00BF6165"/>
    <w:p w14:paraId="223BB6D7" w14:textId="3E6E810D" w:rsidR="00BF6165" w:rsidRDefault="00BF6165">
      <w:pPr>
        <w:rPr>
          <w:b/>
          <w:bCs/>
          <w:sz w:val="32"/>
          <w:szCs w:val="32"/>
          <w:u w:val="single"/>
        </w:rPr>
      </w:pPr>
      <w:r w:rsidRPr="00C52045">
        <w:rPr>
          <w:b/>
          <w:bCs/>
          <w:sz w:val="32"/>
          <w:szCs w:val="32"/>
          <w:u w:val="single"/>
        </w:rPr>
        <w:t>Education</w:t>
      </w:r>
      <w:r w:rsidR="00C84237">
        <w:rPr>
          <w:b/>
          <w:bCs/>
          <w:sz w:val="32"/>
          <w:szCs w:val="32"/>
          <w:u w:val="single"/>
        </w:rPr>
        <w:t xml:space="preserve">: </w:t>
      </w:r>
      <w:r>
        <w:t>Babcock University (Currently Studying)</w:t>
      </w:r>
      <w:r w:rsidR="00D317F6">
        <w:t>.</w:t>
      </w:r>
    </w:p>
    <w:p w14:paraId="7B5A8484" w14:textId="77777777" w:rsidR="00D317F6" w:rsidRPr="00D317F6" w:rsidRDefault="00D317F6">
      <w:pPr>
        <w:rPr>
          <w:b/>
          <w:bCs/>
          <w:sz w:val="32"/>
          <w:szCs w:val="32"/>
          <w:u w:val="single"/>
        </w:rPr>
      </w:pPr>
    </w:p>
    <w:p w14:paraId="65D887D3" w14:textId="722D9D94" w:rsidR="00BF6165" w:rsidRPr="00D317F6" w:rsidRDefault="00BF6165">
      <w:pPr>
        <w:rPr>
          <w:b/>
          <w:bCs/>
          <w:sz w:val="32"/>
          <w:szCs w:val="32"/>
          <w:u w:val="single"/>
        </w:rPr>
      </w:pPr>
      <w:r w:rsidRPr="00D317F6">
        <w:rPr>
          <w:b/>
          <w:bCs/>
          <w:sz w:val="32"/>
          <w:szCs w:val="32"/>
          <w:u w:val="single"/>
        </w:rPr>
        <w:t>Soft Skills</w:t>
      </w:r>
    </w:p>
    <w:p w14:paraId="22BE082D" w14:textId="0452039E" w:rsidR="00BF6165" w:rsidRDefault="00BF6165">
      <w:r>
        <w:lastRenderedPageBreak/>
        <w:t>Problem-solving &amp; analytical thinking</w:t>
      </w:r>
    </w:p>
    <w:p w14:paraId="621E42CB" w14:textId="64956D7F" w:rsidR="00BF6165" w:rsidRDefault="00BF6165">
      <w:r>
        <w:t>Adaptability &amp; quick learning</w:t>
      </w:r>
    </w:p>
    <w:p w14:paraId="79B4925E" w14:textId="288DCB89" w:rsidR="00BF6165" w:rsidRDefault="00BF6165">
      <w:r>
        <w:t>Strong communication &amp; collaboration</w:t>
      </w:r>
    </w:p>
    <w:p w14:paraId="6431859D" w14:textId="77777777" w:rsidR="00D317F6" w:rsidRDefault="00D317F6"/>
    <w:p w14:paraId="47277E76" w14:textId="21165814" w:rsidR="00BF6165" w:rsidRPr="00D317F6" w:rsidRDefault="00BF6165">
      <w:pPr>
        <w:rPr>
          <w:b/>
          <w:bCs/>
          <w:sz w:val="32"/>
          <w:szCs w:val="32"/>
          <w:u w:val="single"/>
        </w:rPr>
      </w:pPr>
      <w:r w:rsidRPr="00D317F6">
        <w:rPr>
          <w:b/>
          <w:bCs/>
          <w:sz w:val="32"/>
          <w:szCs w:val="32"/>
          <w:u w:val="single"/>
        </w:rPr>
        <w:t>Career Objective</w:t>
      </w:r>
    </w:p>
    <w:p w14:paraId="425A6890" w14:textId="7F40882D" w:rsidR="00BF6165" w:rsidRDefault="00BF6165">
      <w:r>
        <w:t>Seeking a Full-Stack or Front-End Developer role where I can apply my expertise in React.js and modern web development to build dynamic and scalable applications.</w:t>
      </w:r>
    </w:p>
    <w:p w14:paraId="6D19CCEC" w14:textId="77777777" w:rsidR="00BF6165" w:rsidRDefault="00BF6165"/>
    <w:sectPr w:rsidR="00BF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65"/>
    <w:rsid w:val="0000501F"/>
    <w:rsid w:val="001422EE"/>
    <w:rsid w:val="00187D06"/>
    <w:rsid w:val="00277AD2"/>
    <w:rsid w:val="002B3D8C"/>
    <w:rsid w:val="002C35EA"/>
    <w:rsid w:val="006033D5"/>
    <w:rsid w:val="00AB2C8B"/>
    <w:rsid w:val="00AF05FC"/>
    <w:rsid w:val="00B838DD"/>
    <w:rsid w:val="00BF6165"/>
    <w:rsid w:val="00C15245"/>
    <w:rsid w:val="00C52045"/>
    <w:rsid w:val="00C84237"/>
    <w:rsid w:val="00D317F6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57D8"/>
  <w15:chartTrackingRefBased/>
  <w15:docId w15:val="{3A04A1FB-AA37-6045-9E21-C7EF40D5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David Akindele</cp:lastModifiedBy>
  <cp:revision>3</cp:revision>
  <dcterms:created xsi:type="dcterms:W3CDTF">2025-04-03T14:58:00Z</dcterms:created>
  <dcterms:modified xsi:type="dcterms:W3CDTF">2025-04-04T14:29:00Z</dcterms:modified>
</cp:coreProperties>
</file>