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AB" w:rsidRDefault="00E07DC2">
      <w:r>
        <w:t xml:space="preserve">This is the </w:t>
      </w:r>
      <w:r w:rsidR="00414838">
        <w:t xml:space="preserve">ORIGINAL </w:t>
      </w:r>
      <w:bookmarkStart w:id="0" w:name="_GoBack"/>
      <w:bookmarkEnd w:id="0"/>
      <w:r>
        <w:t>scope of work</w:t>
      </w:r>
    </w:p>
    <w:sectPr w:rsidR="006F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76"/>
    <w:rsid w:val="00414838"/>
    <w:rsid w:val="006F0FAB"/>
    <w:rsid w:val="00933676"/>
    <w:rsid w:val="00E0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60A3"/>
  <w15:chartTrackingRefBased/>
  <w15:docId w15:val="{FBAF4E41-2F42-439E-A7E3-7E3D851E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Elfers</dc:creator>
  <cp:keywords/>
  <dc:description/>
  <cp:lastModifiedBy>David Elfers</cp:lastModifiedBy>
  <cp:revision>3</cp:revision>
  <dcterms:created xsi:type="dcterms:W3CDTF">2017-03-18T03:54:00Z</dcterms:created>
  <dcterms:modified xsi:type="dcterms:W3CDTF">2017-03-18T03:54:00Z</dcterms:modified>
</cp:coreProperties>
</file>