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9F3C" w14:textId="490D1E20" w:rsidR="00F85D8F" w:rsidRPr="00B2049A" w:rsidRDefault="00B2049A" w:rsidP="00B2049A">
      <w:pPr>
        <w:jc w:val="center"/>
        <w:rPr>
          <w:b/>
          <w:bCs/>
          <w:sz w:val="48"/>
          <w:szCs w:val="48"/>
        </w:rPr>
      </w:pPr>
      <w:r w:rsidRPr="00B2049A">
        <w:rPr>
          <w:b/>
          <w:bCs/>
          <w:sz w:val="48"/>
          <w:szCs w:val="48"/>
        </w:rPr>
        <w:t>GQL Query Flow using Cursor (Paging)</w:t>
      </w:r>
      <w:r>
        <w:rPr>
          <w:b/>
          <w:bCs/>
          <w:sz w:val="48"/>
          <w:szCs w:val="48"/>
        </w:rPr>
        <w:br/>
      </w:r>
    </w:p>
    <w:sdt>
      <w:sdtPr>
        <w:id w:val="795491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C908841" w14:textId="0D410468" w:rsidR="00B2049A" w:rsidRDefault="00B2049A">
          <w:pPr>
            <w:pStyle w:val="TOCHeading"/>
          </w:pPr>
          <w:r>
            <w:t>Contents</w:t>
          </w:r>
        </w:p>
        <w:p w14:paraId="5CB9BA81" w14:textId="669CB226" w:rsidR="00CD736C" w:rsidRDefault="00B20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2028" w:history="1">
            <w:r w:rsidR="00CD736C" w:rsidRPr="00F773E6">
              <w:rPr>
                <w:rStyle w:val="Hyperlink"/>
                <w:noProof/>
              </w:rPr>
              <w:t>GQL Tips</w:t>
            </w:r>
            <w:r w:rsidR="00CD736C">
              <w:rPr>
                <w:noProof/>
                <w:webHidden/>
              </w:rPr>
              <w:tab/>
            </w:r>
            <w:r w:rsidR="00CD736C">
              <w:rPr>
                <w:noProof/>
                <w:webHidden/>
              </w:rPr>
              <w:fldChar w:fldCharType="begin"/>
            </w:r>
            <w:r w:rsidR="00CD736C">
              <w:rPr>
                <w:noProof/>
                <w:webHidden/>
              </w:rPr>
              <w:instrText xml:space="preserve"> PAGEREF _Toc198212028 \h </w:instrText>
            </w:r>
            <w:r w:rsidR="00CD736C">
              <w:rPr>
                <w:noProof/>
                <w:webHidden/>
              </w:rPr>
            </w:r>
            <w:r w:rsidR="00CD736C">
              <w:rPr>
                <w:noProof/>
                <w:webHidden/>
              </w:rPr>
              <w:fldChar w:fldCharType="separate"/>
            </w:r>
            <w:r w:rsidR="00CD736C">
              <w:rPr>
                <w:noProof/>
                <w:webHidden/>
              </w:rPr>
              <w:t>1</w:t>
            </w:r>
            <w:r w:rsidR="00CD736C">
              <w:rPr>
                <w:noProof/>
                <w:webHidden/>
              </w:rPr>
              <w:fldChar w:fldCharType="end"/>
            </w:r>
          </w:hyperlink>
        </w:p>
        <w:p w14:paraId="5C34CC3D" w14:textId="33B4C104" w:rsidR="00CD736C" w:rsidRDefault="00CD73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29" w:history="1">
            <w:r w:rsidRPr="00F773E6">
              <w:rPr>
                <w:rStyle w:val="Hyperlink"/>
                <w:noProof/>
              </w:rPr>
              <w:t>IntelliSense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3725" w14:textId="3E9C1897" w:rsidR="00CD736C" w:rsidRDefault="00CD73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0" w:history="1">
            <w:r w:rsidRPr="00F773E6">
              <w:rPr>
                <w:rStyle w:val="Hyperlink"/>
                <w:noProof/>
              </w:rPr>
              <w:t>Force Unlock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715D" w14:textId="73FB9AB3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1" w:history="1">
            <w:r w:rsidRPr="00F773E6">
              <w:rPr>
                <w:rStyle w:val="Hyperlink"/>
                <w:noProof/>
              </w:rPr>
              <w:t>Login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DE6B" w14:textId="6C8C7873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2" w:history="1">
            <w:r w:rsidRPr="00F773E6">
              <w:rPr>
                <w:rStyle w:val="Hyperlink"/>
                <w:noProof/>
              </w:rPr>
              <w:t>Login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7C58" w14:textId="08C0ED16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3" w:history="1">
            <w:r w:rsidRPr="00F773E6">
              <w:rPr>
                <w:rStyle w:val="Hyperlink"/>
                <w:noProof/>
              </w:rPr>
              <w:t>Query Request (Page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3521" w14:textId="30782CA1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4" w:history="1">
            <w:r w:rsidRPr="00F773E6">
              <w:rPr>
                <w:rStyle w:val="Hyperlink"/>
                <w:noProof/>
              </w:rPr>
              <w:t>Query Response (Page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801E4" w14:textId="2776F433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5" w:history="1">
            <w:r w:rsidRPr="00F773E6">
              <w:rPr>
                <w:rStyle w:val="Hyperlink"/>
                <w:noProof/>
              </w:rPr>
              <w:t>Query Request (Page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4593" w14:textId="7176827F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6" w:history="1">
            <w:r w:rsidRPr="00F773E6">
              <w:rPr>
                <w:rStyle w:val="Hyperlink"/>
                <w:noProof/>
              </w:rPr>
              <w:t>Query Response (Page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BF4B" w14:textId="69CA1426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7" w:history="1">
            <w:r w:rsidRPr="00F773E6">
              <w:rPr>
                <w:rStyle w:val="Hyperlink"/>
                <w:noProof/>
              </w:rPr>
              <w:t>Logout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5E22" w14:textId="76AB37DD" w:rsidR="00CD736C" w:rsidRDefault="00CD73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212038" w:history="1">
            <w:r w:rsidRPr="00F773E6">
              <w:rPr>
                <w:rStyle w:val="Hyperlink"/>
                <w:noProof/>
              </w:rPr>
              <w:t>Logout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0AC5" w14:textId="3EA53FE7" w:rsidR="00B2049A" w:rsidRDefault="00B2049A">
          <w:r>
            <w:rPr>
              <w:b/>
              <w:bCs/>
              <w:noProof/>
            </w:rPr>
            <w:fldChar w:fldCharType="end"/>
          </w:r>
        </w:p>
      </w:sdtContent>
    </w:sdt>
    <w:p w14:paraId="745C093C" w14:textId="0D3225AD" w:rsidR="00AA3294" w:rsidRDefault="00B2049A">
      <w:r>
        <w:t>Here is a query run using cursor paging of results.  All code samples are in Python.  Can do a loop to run through all the pages for each initial query.</w:t>
      </w:r>
    </w:p>
    <w:p w14:paraId="5E6DE9F5" w14:textId="77777777" w:rsidR="00CD736C" w:rsidRDefault="00345D14">
      <w:r>
        <w:br/>
      </w:r>
      <w:bookmarkStart w:id="0" w:name="_Toc198212028"/>
      <w:r w:rsidRPr="00345D14">
        <w:rPr>
          <w:rStyle w:val="Heading1Char"/>
        </w:rPr>
        <w:t>GQL Tip</w:t>
      </w:r>
      <w:r w:rsidR="00CD736C">
        <w:rPr>
          <w:rStyle w:val="Heading1Char"/>
        </w:rPr>
        <w:t>s</w:t>
      </w:r>
      <w:bookmarkEnd w:id="0"/>
      <w:r w:rsidR="00CD736C">
        <w:br/>
      </w:r>
    </w:p>
    <w:p w14:paraId="18594D63" w14:textId="2CBF085F" w:rsidR="00345D14" w:rsidRDefault="00CD736C">
      <w:bookmarkStart w:id="1" w:name="_Toc198212029"/>
      <w:r w:rsidRPr="00CD736C">
        <w:rPr>
          <w:rStyle w:val="Heading2Char"/>
        </w:rPr>
        <w:t>IntelliSense Fields</w:t>
      </w:r>
      <w:bookmarkEnd w:id="1"/>
      <w:r>
        <w:br/>
      </w:r>
      <w:r>
        <w:br/>
      </w:r>
      <w:r w:rsidR="00345D14">
        <w:t xml:space="preserve">Click anywhere in the query and hit </w:t>
      </w:r>
      <w:proofErr w:type="spellStart"/>
      <w:r w:rsidR="00345D14">
        <w:t>Ctrl+SpaceKey</w:t>
      </w:r>
      <w:proofErr w:type="spellEnd"/>
      <w:r w:rsidR="00345D14">
        <w:t xml:space="preserve"> and will popup all available options based on node/location in the 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D14" w14:paraId="6064830C" w14:textId="77777777" w:rsidTr="00345D14">
        <w:tc>
          <w:tcPr>
            <w:tcW w:w="9350" w:type="dxa"/>
          </w:tcPr>
          <w:p w14:paraId="4CD69D7C" w14:textId="2F57CC87" w:rsidR="00345D14" w:rsidRDefault="00345D14">
            <w:r w:rsidRPr="00345D14">
              <w:lastRenderedPageBreak/>
              <w:drawing>
                <wp:inline distT="0" distB="0" distL="0" distR="0" wp14:anchorId="2CA0C30D" wp14:editId="2E67A390">
                  <wp:extent cx="3124636" cy="4039164"/>
                  <wp:effectExtent l="0" t="0" r="0" b="0"/>
                  <wp:docPr id="1547777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7776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7CBA4C2D" w14:textId="77777777" w:rsidR="00CD736C" w:rsidRDefault="00CD736C" w:rsidP="00CD736C">
      <w:pPr>
        <w:pStyle w:val="Heading2"/>
      </w:pPr>
      <w:r>
        <w:br/>
      </w:r>
      <w:bookmarkStart w:id="2" w:name="_Toc198212030"/>
      <w:r>
        <w:t>Force Unlock Reservation</w:t>
      </w:r>
      <w:bookmarkEnd w:id="2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36C" w14:paraId="2D982D28" w14:textId="77777777" w:rsidTr="00CD736C">
        <w:tc>
          <w:tcPr>
            <w:tcW w:w="9350" w:type="dxa"/>
          </w:tcPr>
          <w:p w14:paraId="773E2050" w14:textId="77777777" w:rsidR="00CD736C" w:rsidRDefault="00CD736C" w:rsidP="00CD736C">
            <w:r>
              <w:t xml:space="preserve">mutation </w:t>
            </w:r>
            <w:proofErr w:type="spellStart"/>
            <w:r>
              <w:t>unlockReservationHelp</w:t>
            </w:r>
            <w:proofErr w:type="spellEnd"/>
            <w:r>
              <w:t xml:space="preserve"> {</w:t>
            </w:r>
          </w:p>
          <w:p w14:paraId="256AA1B0" w14:textId="77777777" w:rsidR="00CD736C" w:rsidRDefault="00CD736C" w:rsidP="00CD736C"/>
          <w:p w14:paraId="06C9A3E6" w14:textId="77777777" w:rsidR="00CD736C" w:rsidRDefault="00CD736C" w:rsidP="00CD736C">
            <w:r>
              <w:t xml:space="preserve">  </w:t>
            </w:r>
            <w:proofErr w:type="spellStart"/>
            <w:proofErr w:type="gramStart"/>
            <w:r>
              <w:t>reservationUnlock</w:t>
            </w:r>
            <w:proofErr w:type="spellEnd"/>
            <w:r>
              <w:t>(</w:t>
            </w:r>
            <w:proofErr w:type="gramEnd"/>
          </w:p>
          <w:p w14:paraId="00A1628F" w14:textId="77777777" w:rsidR="00CD736C" w:rsidRDefault="00CD736C" w:rsidP="00CD736C">
            <w:r>
              <w:t xml:space="preserve">    </w:t>
            </w:r>
            <w:proofErr w:type="gramStart"/>
            <w:r>
              <w:t>input: {</w:t>
            </w:r>
            <w:proofErr w:type="gramEnd"/>
            <w:r>
              <w:t xml:space="preserve">    </w:t>
            </w:r>
          </w:p>
          <w:p w14:paraId="4A4EBDAC" w14:textId="77777777" w:rsidR="00CD736C" w:rsidRDefault="00CD736C" w:rsidP="00CD736C">
            <w:r>
              <w:t xml:space="preserve">      id: "Reservation|10249"</w:t>
            </w:r>
          </w:p>
          <w:p w14:paraId="49CF5264" w14:textId="77777777" w:rsidR="00CD736C" w:rsidRDefault="00CD736C" w:rsidP="00CD736C">
            <w:r>
              <w:t xml:space="preserve">    </w:t>
            </w:r>
            <w:proofErr w:type="gramStart"/>
            <w:r>
              <w:t>}) {</w:t>
            </w:r>
            <w:proofErr w:type="gramEnd"/>
          </w:p>
          <w:p w14:paraId="3198A2A4" w14:textId="77777777" w:rsidR="00CD736C" w:rsidRDefault="00CD736C" w:rsidP="00CD736C"/>
          <w:p w14:paraId="47A43F06" w14:textId="77777777" w:rsidR="00CD736C" w:rsidRDefault="00CD736C" w:rsidP="00CD736C">
            <w:r>
              <w:t xml:space="preserve">    </w:t>
            </w:r>
            <w:proofErr w:type="spellStart"/>
            <w:r>
              <w:t>clientMutationId</w:t>
            </w:r>
            <w:proofErr w:type="spellEnd"/>
          </w:p>
          <w:p w14:paraId="0312B408" w14:textId="77777777" w:rsidR="00CD736C" w:rsidRDefault="00CD736C" w:rsidP="00CD736C">
            <w:r>
              <w:t xml:space="preserve">    </w:t>
            </w:r>
            <w:proofErr w:type="spellStart"/>
            <w:r>
              <w:t>operationResult</w:t>
            </w:r>
            <w:proofErr w:type="spellEnd"/>
          </w:p>
          <w:p w14:paraId="7F914B21" w14:textId="77777777" w:rsidR="00CD736C" w:rsidRDefault="00CD736C" w:rsidP="00CD736C">
            <w:r>
              <w:t xml:space="preserve">  }</w:t>
            </w:r>
          </w:p>
          <w:p w14:paraId="0A9913C5" w14:textId="03FC21FD" w:rsidR="00CD736C" w:rsidRDefault="00CD736C" w:rsidP="00CD736C">
            <w:r>
              <w:t>}</w:t>
            </w:r>
          </w:p>
        </w:tc>
      </w:tr>
    </w:tbl>
    <w:p w14:paraId="7808A872" w14:textId="172EE2AA" w:rsidR="00345D14" w:rsidRDefault="00345D14"/>
    <w:p w14:paraId="6947CB59" w14:textId="5140E3EB" w:rsidR="00AA3294" w:rsidRDefault="00AA3294" w:rsidP="00B2049A">
      <w:pPr>
        <w:pStyle w:val="Heading1"/>
      </w:pPr>
      <w:bookmarkStart w:id="3" w:name="_Toc198212031"/>
      <w:r>
        <w:lastRenderedPageBreak/>
        <w:t>Login Request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5AC0E852" w14:textId="77777777" w:rsidTr="00AA3294">
        <w:tc>
          <w:tcPr>
            <w:tcW w:w="9350" w:type="dxa"/>
          </w:tcPr>
          <w:p w14:paraId="5AD37AE4" w14:textId="77777777" w:rsidR="00AA3294" w:rsidRDefault="00AA3294" w:rsidP="00AA3294">
            <w:r>
              <w:t>mutation login {</w:t>
            </w:r>
          </w:p>
          <w:p w14:paraId="7E1E735C" w14:textId="77777777" w:rsidR="00AA3294" w:rsidRDefault="00AA3294" w:rsidP="00AA3294"/>
          <w:p w14:paraId="713C9E42" w14:textId="77777777" w:rsidR="00AA3294" w:rsidRDefault="00AA3294" w:rsidP="00AA3294">
            <w:r>
              <w:t xml:space="preserve">  </w:t>
            </w:r>
            <w:proofErr w:type="gramStart"/>
            <w:r>
              <w:t xml:space="preserve">login( </w:t>
            </w:r>
            <w:proofErr w:type="spellStart"/>
            <w:r>
              <w:t>role</w:t>
            </w:r>
            <w:proofErr w:type="gramEnd"/>
            <w:r>
              <w:t>:</w:t>
            </w:r>
            <w:proofErr w:type="gramStart"/>
            <w:r>
              <w:t>Internal</w:t>
            </w:r>
            <w:proofErr w:type="spellEnd"/>
            <w:r>
              <w:t xml:space="preserve"> )</w:t>
            </w:r>
            <w:proofErr w:type="gramEnd"/>
            <w:r>
              <w:t xml:space="preserve"> {</w:t>
            </w:r>
          </w:p>
          <w:p w14:paraId="3D904456" w14:textId="77777777" w:rsidR="00AA3294" w:rsidRDefault="00AA3294" w:rsidP="00AA3294">
            <w:r>
              <w:t xml:space="preserve">    token</w:t>
            </w:r>
          </w:p>
          <w:p w14:paraId="629A628B" w14:textId="77777777" w:rsidR="00AA3294" w:rsidRDefault="00AA3294" w:rsidP="00AA3294">
            <w:r>
              <w:t xml:space="preserve">  }</w:t>
            </w:r>
          </w:p>
          <w:p w14:paraId="70933764" w14:textId="57C35D64" w:rsidR="00AA3294" w:rsidRDefault="00AA3294" w:rsidP="00AA3294">
            <w:r>
              <w:t>}</w:t>
            </w:r>
          </w:p>
        </w:tc>
      </w:tr>
    </w:tbl>
    <w:p w14:paraId="62A9D8FC" w14:textId="77777777" w:rsidR="00AA3294" w:rsidRDefault="00AA3294"/>
    <w:p w14:paraId="08B5850F" w14:textId="0FFE71B7" w:rsidR="00AA3294" w:rsidRDefault="00AA3294" w:rsidP="00AA3294">
      <w:pPr>
        <w:pStyle w:val="Heading1"/>
      </w:pPr>
      <w:bookmarkStart w:id="4" w:name="_Toc198212032"/>
      <w:r>
        <w:t>Login Response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1DD8C224" w14:textId="77777777" w:rsidTr="00AA3294">
        <w:tc>
          <w:tcPr>
            <w:tcW w:w="9350" w:type="dxa"/>
          </w:tcPr>
          <w:p w14:paraId="5B9016BB" w14:textId="77777777" w:rsidR="007C2F24" w:rsidRDefault="007C2F24" w:rsidP="007C2F24">
            <w:r>
              <w:t>{</w:t>
            </w:r>
          </w:p>
          <w:p w14:paraId="41C4E1AB" w14:textId="77777777" w:rsidR="007C2F24" w:rsidRDefault="007C2F24" w:rsidP="007C2F24">
            <w:r>
              <w:t xml:space="preserve">  "data</w:t>
            </w:r>
            <w:proofErr w:type="gramStart"/>
            <w:r>
              <w:t>": {</w:t>
            </w:r>
            <w:proofErr w:type="gramEnd"/>
          </w:p>
          <w:p w14:paraId="39123FE1" w14:textId="77777777" w:rsidR="007C2F24" w:rsidRDefault="007C2F24" w:rsidP="007C2F24">
            <w:r>
              <w:t xml:space="preserve">    "login</w:t>
            </w:r>
            <w:proofErr w:type="gramStart"/>
            <w:r>
              <w:t>": {</w:t>
            </w:r>
            <w:proofErr w:type="gramEnd"/>
          </w:p>
          <w:p w14:paraId="0C295DA7" w14:textId="77777777" w:rsidR="007C2F24" w:rsidRDefault="007C2F24" w:rsidP="007C2F24">
            <w:r>
              <w:t xml:space="preserve">      </w:t>
            </w:r>
            <w:r w:rsidRPr="007C2F24">
              <w:rPr>
                <w:highlight w:val="yellow"/>
              </w:rPr>
              <w:t>"token": "eyJhbGciOiJIUzI1NiIsInR5cCI6IkpXVCJ9.eyJpYXQiOm51bGwsImlzcyI6IlZlcnNvbml4Iiwic2Vhd2FyZS5ndWlkIjoiZmQ3YjU2ZDQtNjc3ZS00ZTNhLWI1NWMtZTdiZmYyNDQyMzljIn0.M0rFO4ug6thXQaCo0j0axu4nl4CIdZWEtl1dJQP8oaI"</w:t>
            </w:r>
          </w:p>
          <w:p w14:paraId="29FA8B03" w14:textId="77777777" w:rsidR="007C2F24" w:rsidRDefault="007C2F24" w:rsidP="007C2F24">
            <w:r>
              <w:t xml:space="preserve">    }</w:t>
            </w:r>
          </w:p>
          <w:p w14:paraId="0BB3C68A" w14:textId="77777777" w:rsidR="007C2F24" w:rsidRDefault="007C2F24" w:rsidP="007C2F24">
            <w:r>
              <w:t xml:space="preserve">  },</w:t>
            </w:r>
          </w:p>
          <w:p w14:paraId="0AD44473" w14:textId="77777777" w:rsidR="007C2F24" w:rsidRDefault="007C2F24" w:rsidP="007C2F24">
            <w:r>
              <w:t xml:space="preserve">  "extensions</w:t>
            </w:r>
            <w:proofErr w:type="gramStart"/>
            <w:r>
              <w:t>": {</w:t>
            </w:r>
            <w:proofErr w:type="gramEnd"/>
          </w:p>
          <w:p w14:paraId="0C52989E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access</w:t>
            </w:r>
            <w:proofErr w:type="gramEnd"/>
            <w:r>
              <w:t>_token</w:t>
            </w:r>
            <w:proofErr w:type="spellEnd"/>
            <w:r>
              <w:t>": "eyJhbGciOiJIUzI1NiIsInR5cCI6IkpXVCJ9.eyJpYXQiOm51bGwsImlzcyI6IlZlcnNvbml4Iiwic2Vhd2FyZS5ndWlkIjoiZmQ3YjU2ZDQtNjc3ZS00ZTNhLWI1NWMtZTdiZmYyNDQyMzljIn0.M0rFO4ug6thXQaCo0j0axu4nl4CIdZWEtl1dJQP8oaI",</w:t>
            </w:r>
          </w:p>
          <w:p w14:paraId="57B598A6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server</w:t>
            </w:r>
            <w:proofErr w:type="gramEnd"/>
            <w:r>
              <w:t>_time</w:t>
            </w:r>
            <w:proofErr w:type="spellEnd"/>
            <w:r>
              <w:t>": "2025-05-15T14:20:27.842057009",</w:t>
            </w:r>
          </w:p>
          <w:p w14:paraId="6CADFB6F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seaware</w:t>
            </w:r>
            <w:proofErr w:type="gramEnd"/>
            <w:r>
              <w:t>_version</w:t>
            </w:r>
            <w:proofErr w:type="spellEnd"/>
            <w:r>
              <w:t>": "SW: 37.15.1 &lt;SEAWARE@UNCPRODORA&gt;; GQL: 2.2.3b, 371"</w:t>
            </w:r>
          </w:p>
          <w:p w14:paraId="6993B713" w14:textId="77777777" w:rsidR="007C2F24" w:rsidRDefault="007C2F24" w:rsidP="007C2F24">
            <w:r>
              <w:t xml:space="preserve">  }</w:t>
            </w:r>
          </w:p>
          <w:p w14:paraId="7391077A" w14:textId="62E34784" w:rsidR="00AA3294" w:rsidRDefault="007C2F24" w:rsidP="007C2F24">
            <w:r>
              <w:t>}</w:t>
            </w:r>
          </w:p>
        </w:tc>
      </w:tr>
    </w:tbl>
    <w:p w14:paraId="3FA106D8" w14:textId="19540627" w:rsidR="00AA3294" w:rsidRPr="00AA3294" w:rsidRDefault="00AA3294" w:rsidP="00AA3294">
      <w:r>
        <w:br/>
        <w:t xml:space="preserve">Python Code Sample headers – grab the </w:t>
      </w:r>
      <w:proofErr w:type="spellStart"/>
      <w:r>
        <w:t>data.</w:t>
      </w:r>
      <w:proofErr w:type="gramStart"/>
      <w:r>
        <w:t>login.token</w:t>
      </w:r>
      <w:proofErr w:type="spellEnd"/>
      <w:proofErr w:type="gramEnd"/>
      <w:r>
        <w:t xml:space="preserve"> and build an Authorization header</w:t>
      </w:r>
      <w:r w:rsidR="00690B64">
        <w:t xml:space="preserve"> then include the header in the post request.</w:t>
      </w:r>
    </w:p>
    <w:p w14:paraId="1F906C4E" w14:textId="77777777" w:rsidR="00AA3294" w:rsidRPr="00AA3294" w:rsidRDefault="00AA3294" w:rsidP="00AA3294">
      <w:r w:rsidRPr="00AA3294">
        <w:t>  headers = {</w:t>
      </w:r>
    </w:p>
    <w:p w14:paraId="0297AC07" w14:textId="77777777" w:rsidR="00AA3294" w:rsidRPr="00AA3294" w:rsidRDefault="00AA3294" w:rsidP="00AA3294">
      <w:r w:rsidRPr="00AA3294">
        <w:t xml:space="preserve">    'Authorization': </w:t>
      </w:r>
      <w:proofErr w:type="spellStart"/>
      <w:r w:rsidRPr="00AA3294">
        <w:t>f'Bearer</w:t>
      </w:r>
      <w:proofErr w:type="spellEnd"/>
      <w:r w:rsidRPr="00AA3294">
        <w:t xml:space="preserve"> {token}'</w:t>
      </w:r>
    </w:p>
    <w:p w14:paraId="0EF8CAD8" w14:textId="77777777" w:rsidR="00690B64" w:rsidRPr="00690B64" w:rsidRDefault="00AA3294" w:rsidP="00690B64">
      <w:r w:rsidRPr="00AA3294">
        <w:t>  }</w:t>
      </w:r>
      <w:r w:rsidR="00690B64">
        <w:br/>
      </w:r>
      <w:r w:rsidR="00690B64">
        <w:br/>
      </w:r>
      <w:r w:rsidR="00690B64" w:rsidRPr="00690B64">
        <w:t xml:space="preserve">response = </w:t>
      </w:r>
      <w:proofErr w:type="spellStart"/>
      <w:r w:rsidR="00690B64" w:rsidRPr="00690B64">
        <w:t>requests.post</w:t>
      </w:r>
      <w:proofErr w:type="spellEnd"/>
      <w:r w:rsidR="00690B64" w:rsidRPr="00690B64">
        <w:t>(</w:t>
      </w:r>
      <w:proofErr w:type="spellStart"/>
      <w:r w:rsidR="00690B64" w:rsidRPr="00690B64">
        <w:t>url</w:t>
      </w:r>
      <w:proofErr w:type="spellEnd"/>
      <w:r w:rsidR="00690B64" w:rsidRPr="00690B64">
        <w:t>=</w:t>
      </w:r>
      <w:proofErr w:type="spellStart"/>
      <w:r w:rsidR="00690B64" w:rsidRPr="00690B64">
        <w:t>get_graphql_</w:t>
      </w:r>
      <w:proofErr w:type="gramStart"/>
      <w:r w:rsidR="00690B64" w:rsidRPr="00690B64">
        <w:t>url</w:t>
      </w:r>
      <w:proofErr w:type="spellEnd"/>
      <w:r w:rsidR="00690B64" w:rsidRPr="00690B64">
        <w:t>(</w:t>
      </w:r>
      <w:proofErr w:type="gramEnd"/>
      <w:r w:rsidR="00690B64" w:rsidRPr="00690B64">
        <w:t xml:space="preserve">), </w:t>
      </w:r>
      <w:proofErr w:type="spellStart"/>
      <w:r w:rsidR="00690B64" w:rsidRPr="00690B64">
        <w:t>json</w:t>
      </w:r>
      <w:proofErr w:type="spellEnd"/>
      <w:proofErr w:type="gramStart"/>
      <w:r w:rsidR="00690B64" w:rsidRPr="00690B64">
        <w:t>={</w:t>
      </w:r>
      <w:proofErr w:type="gramEnd"/>
      <w:r w:rsidR="00690B64" w:rsidRPr="00690B64">
        <w:t xml:space="preserve">"query": </w:t>
      </w:r>
      <w:proofErr w:type="gramStart"/>
      <w:r w:rsidR="00690B64" w:rsidRPr="00690B64">
        <w:t>query},</w:t>
      </w:r>
      <w:proofErr w:type="gramEnd"/>
      <w:r w:rsidR="00690B64" w:rsidRPr="00690B64">
        <w:t xml:space="preserve"> headers=headers)</w:t>
      </w:r>
    </w:p>
    <w:p w14:paraId="0FAF4B28" w14:textId="798A88C5" w:rsidR="00AA3294" w:rsidRPr="00AA3294" w:rsidRDefault="00AA3294" w:rsidP="00AA3294"/>
    <w:p w14:paraId="53DC775F" w14:textId="306F4405" w:rsidR="00AA3294" w:rsidRDefault="00AA3294" w:rsidP="00AA3294">
      <w:pPr>
        <w:pStyle w:val="Heading1"/>
      </w:pPr>
      <w:bookmarkStart w:id="5" w:name="_Toc198212033"/>
      <w:r>
        <w:lastRenderedPageBreak/>
        <w:t>Query Request (Page 1)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46FC30E1" w14:textId="77777777" w:rsidTr="00AA3294">
        <w:tc>
          <w:tcPr>
            <w:tcW w:w="9350" w:type="dxa"/>
          </w:tcPr>
          <w:p w14:paraId="16301988" w14:textId="77777777" w:rsidR="007C2F24" w:rsidRDefault="007C2F24" w:rsidP="007C2F24">
            <w:r>
              <w:t xml:space="preserve">query </w:t>
            </w:r>
            <w:proofErr w:type="spellStart"/>
            <w:proofErr w:type="gramStart"/>
            <w:r>
              <w:t>getReservationsCursor</w:t>
            </w:r>
            <w:proofErr w:type="spellEnd"/>
            <w:r>
              <w:t>(</w:t>
            </w:r>
            <w:proofErr w:type="gramEnd"/>
          </w:p>
          <w:p w14:paraId="4E502982" w14:textId="77777777" w:rsidR="007C2F24" w:rsidRDefault="007C2F24" w:rsidP="007C2F24">
            <w:r>
              <w:t xml:space="preserve">    $first: Int = 1</w:t>
            </w:r>
          </w:p>
          <w:p w14:paraId="7455356B" w14:textId="77777777" w:rsidR="007C2F24" w:rsidRDefault="007C2F24" w:rsidP="007C2F24">
            <w:r>
              <w:t xml:space="preserve">    $after: String</w:t>
            </w:r>
          </w:p>
          <w:p w14:paraId="03EF37DF" w14:textId="77777777" w:rsidR="007C2F24" w:rsidRDefault="007C2F24" w:rsidP="007C2F24">
            <w:r>
              <w:t xml:space="preserve">    $</w:t>
            </w:r>
            <w:proofErr w:type="spellStart"/>
            <w:r>
              <w:t>resIDs</w:t>
            </w:r>
            <w:proofErr w:type="spellEnd"/>
            <w:r>
              <w:t>: [String!]</w:t>
            </w:r>
          </w:p>
          <w:p w14:paraId="0B3F0C01" w14:textId="77777777" w:rsidR="007C2F24" w:rsidRDefault="007C2F24" w:rsidP="007C2F24">
            <w:r>
              <w:tab/>
              <w:t>$</w:t>
            </w:r>
            <w:proofErr w:type="spellStart"/>
            <w:r>
              <w:t>resStatusVals</w:t>
            </w:r>
            <w:proofErr w:type="spellEnd"/>
            <w:r>
              <w:t>: [</w:t>
            </w:r>
            <w:proofErr w:type="spellStart"/>
            <w:r>
              <w:t>IdOrKey</w:t>
            </w:r>
            <w:proofErr w:type="spellEnd"/>
            <w:r>
              <w:t xml:space="preserve">!] </w:t>
            </w:r>
            <w:proofErr w:type="gramStart"/>
            <w:r>
              <w:t>= [{</w:t>
            </w:r>
            <w:proofErr w:type="spellStart"/>
            <w:proofErr w:type="gramEnd"/>
            <w:r>
              <w:t>key:"</w:t>
            </w:r>
            <w:proofErr w:type="gramStart"/>
            <w:r>
              <w:t>BK</w:t>
            </w:r>
            <w:proofErr w:type="spellEnd"/>
            <w:r>
              <w:t>"}</w:t>
            </w:r>
            <w:proofErr w:type="gramEnd"/>
            <w:r>
              <w:t>]</w:t>
            </w:r>
          </w:p>
          <w:p w14:paraId="0CBC395D" w14:textId="77777777" w:rsidR="007C2F24" w:rsidRDefault="007C2F24" w:rsidP="007C2F24">
            <w:r>
              <w:t xml:space="preserve">  $</w:t>
            </w:r>
            <w:proofErr w:type="spellStart"/>
            <w:r>
              <w:t>sailStartDate</w:t>
            </w:r>
            <w:proofErr w:type="spellEnd"/>
            <w:r>
              <w:t>: Date = "2024-01-01"</w:t>
            </w:r>
          </w:p>
          <w:p w14:paraId="2BF164B3" w14:textId="77777777" w:rsidR="007C2F24" w:rsidRDefault="007C2F24" w:rsidP="007C2F24">
            <w:r>
              <w:t xml:space="preserve">  $</w:t>
            </w:r>
            <w:proofErr w:type="spellStart"/>
            <w:r>
              <w:t>sailEndDate</w:t>
            </w:r>
            <w:proofErr w:type="spellEnd"/>
            <w:r>
              <w:t>: Date = "2026-02-01"</w:t>
            </w:r>
          </w:p>
          <w:p w14:paraId="66B0FE8B" w14:textId="77777777" w:rsidR="007C2F24" w:rsidRDefault="007C2F24" w:rsidP="007C2F24">
            <w:r>
              <w:t xml:space="preserve">  $</w:t>
            </w:r>
            <w:proofErr w:type="spellStart"/>
            <w:r>
              <w:t>clientID</w:t>
            </w:r>
            <w:proofErr w:type="spellEnd"/>
            <w:r>
              <w:t xml:space="preserve">: </w:t>
            </w:r>
            <w:proofErr w:type="spellStart"/>
            <w:r>
              <w:t>IdOrKey</w:t>
            </w:r>
            <w:proofErr w:type="spellEnd"/>
          </w:p>
          <w:p w14:paraId="2F21FA55" w14:textId="77777777" w:rsidR="007C2F24" w:rsidRDefault="007C2F24" w:rsidP="007C2F24">
            <w:r>
              <w:t xml:space="preserve">    $</w:t>
            </w:r>
            <w:proofErr w:type="spellStart"/>
            <w:r>
              <w:t>clientLastName</w:t>
            </w:r>
            <w:proofErr w:type="spellEnd"/>
            <w:r>
              <w:t xml:space="preserve">: </w:t>
            </w:r>
            <w:proofErr w:type="gramStart"/>
            <w:r>
              <w:t>String) {</w:t>
            </w:r>
            <w:proofErr w:type="gramEnd"/>
          </w:p>
          <w:p w14:paraId="458D4E91" w14:textId="77777777" w:rsidR="007C2F24" w:rsidRDefault="007C2F24" w:rsidP="007C2F24"/>
          <w:p w14:paraId="590BF9A6" w14:textId="77777777" w:rsidR="007C2F24" w:rsidRDefault="007C2F24" w:rsidP="007C2F24">
            <w:r>
              <w:t xml:space="preserve">    </w:t>
            </w:r>
            <w:proofErr w:type="gramStart"/>
            <w:r>
              <w:t>reservations(</w:t>
            </w:r>
            <w:proofErr w:type="gramEnd"/>
          </w:p>
          <w:p w14:paraId="3B754180" w14:textId="77777777" w:rsidR="007C2F24" w:rsidRDefault="007C2F24" w:rsidP="007C2F24">
            <w:r>
              <w:t xml:space="preserve">        #</w:t>
            </w:r>
            <w:proofErr w:type="gramStart"/>
            <w:r>
              <w:t>number</w:t>
            </w:r>
            <w:proofErr w:type="gramEnd"/>
            <w:r>
              <w:t xml:space="preserve"> of records to return</w:t>
            </w:r>
          </w:p>
          <w:p w14:paraId="1C5EB06E" w14:textId="77777777" w:rsidR="007C2F24" w:rsidRDefault="007C2F24" w:rsidP="007C2F24"/>
          <w:p w14:paraId="77A33922" w14:textId="77777777" w:rsidR="007C2F24" w:rsidRDefault="007C2F24" w:rsidP="007C2F24">
            <w:r>
              <w:t xml:space="preserve">        first: $first</w:t>
            </w:r>
          </w:p>
          <w:p w14:paraId="4BD3D100" w14:textId="77777777" w:rsidR="007C2F24" w:rsidRDefault="007C2F24" w:rsidP="007C2F24">
            <w:r>
              <w:t xml:space="preserve">        #</w:t>
            </w:r>
            <w:proofErr w:type="gramStart"/>
            <w:r>
              <w:t>the</w:t>
            </w:r>
            <w:proofErr w:type="gramEnd"/>
            <w:r>
              <w:t xml:space="preserve"> cursor from the previous page of search results</w:t>
            </w:r>
          </w:p>
          <w:p w14:paraId="1805CC63" w14:textId="77777777" w:rsidR="007C2F24" w:rsidRDefault="007C2F24" w:rsidP="007C2F24">
            <w:r>
              <w:t xml:space="preserve">        after: $after</w:t>
            </w:r>
          </w:p>
          <w:p w14:paraId="317EAE35" w14:textId="77777777" w:rsidR="007C2F24" w:rsidRDefault="007C2F24" w:rsidP="007C2F24">
            <w:r>
              <w:t xml:space="preserve">        </w:t>
            </w:r>
            <w:proofErr w:type="gramStart"/>
            <w:r>
              <w:t>params: {</w:t>
            </w:r>
            <w:proofErr w:type="gramEnd"/>
          </w:p>
          <w:p w14:paraId="63EE0297" w14:textId="77777777" w:rsidR="007C2F24" w:rsidRDefault="007C2F24" w:rsidP="007C2F24"/>
          <w:p w14:paraId="3CE644CE" w14:textId="77777777" w:rsidR="007C2F24" w:rsidRDefault="007C2F24" w:rsidP="007C2F24">
            <w:r>
              <w:t xml:space="preserve">        </w:t>
            </w:r>
            <w:r>
              <w:tab/>
              <w:t>keys: $</w:t>
            </w:r>
            <w:proofErr w:type="spellStart"/>
            <w:r>
              <w:t>resIDs</w:t>
            </w:r>
            <w:proofErr w:type="spellEnd"/>
            <w:r>
              <w:t>,</w:t>
            </w:r>
          </w:p>
          <w:p w14:paraId="68EA6687" w14:textId="77777777" w:rsidR="007C2F24" w:rsidRDefault="007C2F24" w:rsidP="007C2F24"/>
          <w:p w14:paraId="036C4521" w14:textId="77777777" w:rsidR="007C2F24" w:rsidRDefault="007C2F24" w:rsidP="007C2F24">
            <w:r>
              <w:t xml:space="preserve">        # Status Values - BK, CL, CX, OF, QT</w:t>
            </w:r>
          </w:p>
          <w:p w14:paraId="6BA4AEAB" w14:textId="77777777" w:rsidR="007C2F24" w:rsidRDefault="007C2F24" w:rsidP="007C2F24">
            <w:r>
              <w:t xml:space="preserve">        </w:t>
            </w:r>
            <w:proofErr w:type="spellStart"/>
            <w:r>
              <w:t>resStatuses</w:t>
            </w:r>
            <w:proofErr w:type="spellEnd"/>
            <w:r>
              <w:t>: $</w:t>
            </w:r>
            <w:proofErr w:type="spellStart"/>
            <w:r>
              <w:t>resStatusVals</w:t>
            </w:r>
            <w:proofErr w:type="spellEnd"/>
          </w:p>
          <w:p w14:paraId="27CDD25B" w14:textId="77777777" w:rsidR="007C2F24" w:rsidRDefault="007C2F24" w:rsidP="007C2F24">
            <w:r>
              <w:t xml:space="preserve">        #resStatuses: [{</w:t>
            </w:r>
            <w:proofErr w:type="spellStart"/>
            <w:r>
              <w:t>key:"BK</w:t>
            </w:r>
            <w:proofErr w:type="spellEnd"/>
            <w:r>
              <w:t>"}]</w:t>
            </w:r>
          </w:p>
          <w:p w14:paraId="1E0BA6D5" w14:textId="77777777" w:rsidR="007C2F24" w:rsidRDefault="007C2F24" w:rsidP="007C2F24">
            <w:r>
              <w:t xml:space="preserve">        #resStatuses: [{</w:t>
            </w:r>
            <w:proofErr w:type="spellStart"/>
            <w:r>
              <w:t>key:"BK</w:t>
            </w:r>
            <w:proofErr w:type="spellEnd"/>
            <w:r>
              <w:t>"}]</w:t>
            </w:r>
          </w:p>
          <w:p w14:paraId="400BEE94" w14:textId="77777777" w:rsidR="007C2F24" w:rsidRDefault="007C2F24" w:rsidP="007C2F24">
            <w:r>
              <w:t xml:space="preserve">          </w:t>
            </w:r>
          </w:p>
          <w:p w14:paraId="24CC7C42" w14:textId="77777777" w:rsidR="007C2F24" w:rsidRDefault="007C2F24" w:rsidP="007C2F24">
            <w:r>
              <w:t xml:space="preserve">        </w:t>
            </w:r>
            <w:proofErr w:type="spellStart"/>
            <w:r>
              <w:t>sailStartDateRange</w:t>
            </w:r>
            <w:proofErr w:type="spellEnd"/>
            <w:r>
              <w:t xml:space="preserve">: </w:t>
            </w:r>
            <w:proofErr w:type="gramStart"/>
            <w:r>
              <w:t>{ from</w:t>
            </w:r>
            <w:proofErr w:type="gramEnd"/>
            <w:r>
              <w:t>: $</w:t>
            </w:r>
            <w:proofErr w:type="spellStart"/>
            <w:r>
              <w:t>sailStartDate</w:t>
            </w:r>
            <w:proofErr w:type="spellEnd"/>
            <w:r>
              <w:t>, to: $</w:t>
            </w:r>
            <w:proofErr w:type="spellStart"/>
            <w:proofErr w:type="gramStart"/>
            <w:r>
              <w:t>sailEndDate</w:t>
            </w:r>
            <w:proofErr w:type="spellEnd"/>
            <w:r>
              <w:t xml:space="preserve"> }</w:t>
            </w:r>
            <w:proofErr w:type="gramEnd"/>
          </w:p>
          <w:p w14:paraId="53C7B74F" w14:textId="77777777" w:rsidR="007C2F24" w:rsidRDefault="007C2F24" w:rsidP="007C2F24">
            <w:r>
              <w:t xml:space="preserve">        client: $</w:t>
            </w:r>
            <w:proofErr w:type="spellStart"/>
            <w:r>
              <w:t>clientID</w:t>
            </w:r>
            <w:proofErr w:type="spellEnd"/>
          </w:p>
          <w:p w14:paraId="2FD0288B" w14:textId="77777777" w:rsidR="007C2F24" w:rsidRDefault="007C2F24" w:rsidP="007C2F24">
            <w:r>
              <w:t xml:space="preserve">        </w:t>
            </w:r>
            <w:proofErr w:type="spellStart"/>
            <w:r>
              <w:t>clientLastName</w:t>
            </w:r>
            <w:proofErr w:type="spellEnd"/>
            <w:r>
              <w:t>: $</w:t>
            </w:r>
            <w:proofErr w:type="spellStart"/>
            <w:r>
              <w:t>clientLastName</w:t>
            </w:r>
            <w:proofErr w:type="spellEnd"/>
          </w:p>
          <w:p w14:paraId="5FB023FA" w14:textId="77777777" w:rsidR="007C2F24" w:rsidRDefault="007C2F24" w:rsidP="007C2F24">
            <w:r>
              <w:t xml:space="preserve">      </w:t>
            </w:r>
          </w:p>
          <w:p w14:paraId="0361129A" w14:textId="77777777" w:rsidR="007C2F24" w:rsidRDefault="007C2F24" w:rsidP="007C2F24">
            <w:r>
              <w:t xml:space="preserve">    </w:t>
            </w:r>
            <w:proofErr w:type="gramStart"/>
            <w:r>
              <w:t>}) {</w:t>
            </w:r>
            <w:proofErr w:type="gramEnd"/>
          </w:p>
          <w:p w14:paraId="3E135D2F" w14:textId="77777777" w:rsidR="007C2F24" w:rsidRDefault="007C2F24" w:rsidP="007C2F24">
            <w:r>
              <w:t xml:space="preserve">        edges {</w:t>
            </w:r>
          </w:p>
          <w:p w14:paraId="07EAB99B" w14:textId="77777777" w:rsidR="007C2F24" w:rsidRDefault="007C2F24" w:rsidP="007C2F24">
            <w:r>
              <w:t xml:space="preserve">            node {</w:t>
            </w:r>
          </w:p>
          <w:p w14:paraId="52DF2781" w14:textId="77777777" w:rsidR="007C2F24" w:rsidRDefault="007C2F24" w:rsidP="007C2F24">
            <w:r>
              <w:t xml:space="preserve">              id</w:t>
            </w:r>
          </w:p>
          <w:p w14:paraId="55FB628B" w14:textId="77777777" w:rsidR="007C2F24" w:rsidRDefault="007C2F24" w:rsidP="007C2F24">
            <w:r>
              <w:t xml:space="preserve">            }</w:t>
            </w:r>
          </w:p>
          <w:p w14:paraId="280050CE" w14:textId="77777777" w:rsidR="007C2F24" w:rsidRDefault="007C2F24" w:rsidP="007C2F24">
            <w:r>
              <w:t xml:space="preserve">            cursor</w:t>
            </w:r>
          </w:p>
          <w:p w14:paraId="2F28AE4D" w14:textId="77777777" w:rsidR="007C2F24" w:rsidRDefault="007C2F24" w:rsidP="007C2F24">
            <w:r>
              <w:t xml:space="preserve">        }</w:t>
            </w:r>
          </w:p>
          <w:p w14:paraId="46B3940B" w14:textId="77777777" w:rsidR="007C2F24" w:rsidRDefault="007C2F24" w:rsidP="007C2F24">
            <w:r>
              <w:t xml:space="preserve">        </w:t>
            </w:r>
            <w:proofErr w:type="spellStart"/>
            <w:r>
              <w:t>pageInfo</w:t>
            </w:r>
            <w:proofErr w:type="spellEnd"/>
            <w:r>
              <w:t xml:space="preserve"> {</w:t>
            </w:r>
          </w:p>
          <w:p w14:paraId="72433C31" w14:textId="77777777" w:rsidR="007C2F24" w:rsidRDefault="007C2F24" w:rsidP="007C2F24">
            <w:r>
              <w:t xml:space="preserve">            </w:t>
            </w:r>
            <w:proofErr w:type="spellStart"/>
            <w:r>
              <w:t>hasPreviousPage</w:t>
            </w:r>
            <w:proofErr w:type="spellEnd"/>
          </w:p>
          <w:p w14:paraId="1869079C" w14:textId="77777777" w:rsidR="007C2F24" w:rsidRDefault="007C2F24" w:rsidP="007C2F24">
            <w:r>
              <w:t xml:space="preserve">            </w:t>
            </w:r>
            <w:proofErr w:type="spellStart"/>
            <w:r>
              <w:t>hasNextPage</w:t>
            </w:r>
            <w:proofErr w:type="spellEnd"/>
          </w:p>
          <w:p w14:paraId="10559D0E" w14:textId="77777777" w:rsidR="007C2F24" w:rsidRDefault="007C2F24" w:rsidP="007C2F24">
            <w:r>
              <w:t xml:space="preserve">            </w:t>
            </w:r>
            <w:proofErr w:type="spellStart"/>
            <w:r>
              <w:t>startCursor</w:t>
            </w:r>
            <w:proofErr w:type="spellEnd"/>
          </w:p>
          <w:p w14:paraId="3F76CA19" w14:textId="77777777" w:rsidR="007C2F24" w:rsidRDefault="007C2F24" w:rsidP="007C2F24">
            <w:r>
              <w:t xml:space="preserve">            </w:t>
            </w:r>
            <w:proofErr w:type="spellStart"/>
            <w:r>
              <w:t>endCursor</w:t>
            </w:r>
            <w:proofErr w:type="spellEnd"/>
          </w:p>
          <w:p w14:paraId="4B33FAC5" w14:textId="77777777" w:rsidR="007C2F24" w:rsidRDefault="007C2F24" w:rsidP="007C2F24">
            <w:r>
              <w:lastRenderedPageBreak/>
              <w:t xml:space="preserve">        }</w:t>
            </w:r>
          </w:p>
          <w:p w14:paraId="242841AB" w14:textId="77777777" w:rsidR="007C2F24" w:rsidRDefault="007C2F24" w:rsidP="007C2F24">
            <w:r>
              <w:t xml:space="preserve">    }</w:t>
            </w:r>
          </w:p>
          <w:p w14:paraId="2F9374FF" w14:textId="376BF864" w:rsidR="00AA3294" w:rsidRDefault="007C2F24" w:rsidP="007C2F24">
            <w:r>
              <w:t>}</w:t>
            </w:r>
          </w:p>
        </w:tc>
      </w:tr>
    </w:tbl>
    <w:p w14:paraId="1717E3A1" w14:textId="77777777" w:rsidR="00AA3294" w:rsidRDefault="00AA3294"/>
    <w:p w14:paraId="45BDD5EC" w14:textId="0604B897" w:rsidR="007C2F24" w:rsidRDefault="007C2F24" w:rsidP="007C2F24">
      <w:pPr>
        <w:pStyle w:val="ListParagraph"/>
        <w:numPr>
          <w:ilvl w:val="0"/>
          <w:numId w:val="1"/>
        </w:numPr>
      </w:pPr>
      <w:r>
        <w:t>Set first to be the number of results to include in each page (500 is the max)</w:t>
      </w:r>
    </w:p>
    <w:p w14:paraId="40BD4DE0" w14:textId="34FC14FC" w:rsidR="007C2F24" w:rsidRDefault="007C2F24" w:rsidP="007C2F24">
      <w:pPr>
        <w:pStyle w:val="ListParagraph"/>
        <w:numPr>
          <w:ilvl w:val="0"/>
          <w:numId w:val="1"/>
        </w:numPr>
      </w:pPr>
      <w:r>
        <w:t xml:space="preserve">Include cursor keyword in the node </w:t>
      </w:r>
    </w:p>
    <w:p w14:paraId="4A32F649" w14:textId="26F36C8F" w:rsidR="007C2F24" w:rsidRDefault="007C2F24" w:rsidP="007C2F24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pageInfo</w:t>
      </w:r>
      <w:proofErr w:type="spellEnd"/>
      <w:r>
        <w:t xml:space="preserve"> collection</w:t>
      </w:r>
    </w:p>
    <w:p w14:paraId="122E0108" w14:textId="5FA66169" w:rsidR="00AA3294" w:rsidRDefault="00AA3294" w:rsidP="00AA3294">
      <w:pPr>
        <w:pStyle w:val="Heading1"/>
      </w:pPr>
      <w:bookmarkStart w:id="6" w:name="_Toc198212034"/>
      <w:r>
        <w:t>Query Response (Page 1)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1AE3BCC6" w14:textId="77777777" w:rsidTr="00AA3294">
        <w:tc>
          <w:tcPr>
            <w:tcW w:w="9350" w:type="dxa"/>
          </w:tcPr>
          <w:p w14:paraId="1FC1476B" w14:textId="77777777" w:rsidR="007C2F24" w:rsidRDefault="007C2F24" w:rsidP="007C2F24">
            <w:r>
              <w:t>{</w:t>
            </w:r>
          </w:p>
          <w:p w14:paraId="54DD9F53" w14:textId="77777777" w:rsidR="007C2F24" w:rsidRDefault="007C2F24" w:rsidP="007C2F24">
            <w:r>
              <w:t xml:space="preserve">  "data</w:t>
            </w:r>
            <w:proofErr w:type="gramStart"/>
            <w:r>
              <w:t>": {</w:t>
            </w:r>
            <w:proofErr w:type="gramEnd"/>
          </w:p>
          <w:p w14:paraId="5536099E" w14:textId="77777777" w:rsidR="007C2F24" w:rsidRDefault="007C2F24" w:rsidP="007C2F24">
            <w:r>
              <w:t xml:space="preserve">    "reservations</w:t>
            </w:r>
            <w:proofErr w:type="gramStart"/>
            <w:r>
              <w:t>": {</w:t>
            </w:r>
            <w:proofErr w:type="gramEnd"/>
          </w:p>
          <w:p w14:paraId="151BE3C5" w14:textId="77777777" w:rsidR="007C2F24" w:rsidRDefault="007C2F24" w:rsidP="007C2F24">
            <w:r>
              <w:t xml:space="preserve">      "edges": [</w:t>
            </w:r>
          </w:p>
          <w:p w14:paraId="69FDA939" w14:textId="77777777" w:rsidR="007C2F24" w:rsidRDefault="007C2F24" w:rsidP="007C2F24">
            <w:r>
              <w:t xml:space="preserve">        {</w:t>
            </w:r>
          </w:p>
          <w:p w14:paraId="4351D370" w14:textId="77777777" w:rsidR="007C2F24" w:rsidRDefault="007C2F24" w:rsidP="007C2F24">
            <w:r>
              <w:t xml:space="preserve">          "node</w:t>
            </w:r>
            <w:proofErr w:type="gramStart"/>
            <w:r>
              <w:t>": {</w:t>
            </w:r>
            <w:proofErr w:type="gramEnd"/>
          </w:p>
          <w:p w14:paraId="35294076" w14:textId="77777777" w:rsidR="007C2F24" w:rsidRDefault="007C2F24" w:rsidP="007C2F24">
            <w:r>
              <w:t xml:space="preserve">            </w:t>
            </w:r>
            <w:r w:rsidRPr="007C2F24">
              <w:rPr>
                <w:highlight w:val="yellow"/>
              </w:rPr>
              <w:t>"id": "Reservation|10019"</w:t>
            </w:r>
          </w:p>
          <w:p w14:paraId="0A9AC15E" w14:textId="77777777" w:rsidR="007C2F24" w:rsidRDefault="007C2F24" w:rsidP="007C2F24">
            <w:r>
              <w:t xml:space="preserve">          },</w:t>
            </w:r>
          </w:p>
          <w:p w14:paraId="6DF8E619" w14:textId="77777777" w:rsidR="007C2F24" w:rsidRDefault="007C2F24" w:rsidP="007C2F24">
            <w:r>
              <w:t xml:space="preserve">          "cursor": "NB8DA3NhaWxTdGFydERhdGVSYW5n5R8DA2Zyb+0k6A8BAQN07yTqDwIBA3Jlc1N0YXR1c2XzEoIfAAIDa2X5DgNCywAAgAA="</w:t>
            </w:r>
          </w:p>
          <w:p w14:paraId="00A03AB5" w14:textId="77777777" w:rsidR="007C2F24" w:rsidRDefault="007C2F24" w:rsidP="007C2F24">
            <w:r>
              <w:t xml:space="preserve">        }</w:t>
            </w:r>
          </w:p>
          <w:p w14:paraId="1DF8DB57" w14:textId="77777777" w:rsidR="007C2F24" w:rsidRDefault="007C2F24" w:rsidP="007C2F24">
            <w:r>
              <w:t xml:space="preserve">      ],</w:t>
            </w:r>
          </w:p>
          <w:p w14:paraId="6F036B2D" w14:textId="77777777" w:rsidR="007C2F24" w:rsidRDefault="007C2F24" w:rsidP="007C2F24">
            <w:r>
              <w:t xml:space="preserve">      "</w:t>
            </w:r>
            <w:proofErr w:type="spellStart"/>
            <w:r>
              <w:t>pageInfo</w:t>
            </w:r>
            <w:proofErr w:type="spellEnd"/>
            <w:proofErr w:type="gramStart"/>
            <w:r>
              <w:t>": {</w:t>
            </w:r>
            <w:proofErr w:type="gramEnd"/>
          </w:p>
          <w:p w14:paraId="71338921" w14:textId="77777777" w:rsidR="007C2F24" w:rsidRDefault="007C2F24" w:rsidP="007C2F24">
            <w:r>
              <w:t xml:space="preserve">        "</w:t>
            </w:r>
            <w:proofErr w:type="spellStart"/>
            <w:r>
              <w:t>hasPreviousPage</w:t>
            </w:r>
            <w:proofErr w:type="spellEnd"/>
            <w:r>
              <w:t>": false,</w:t>
            </w:r>
          </w:p>
          <w:p w14:paraId="6120AF3F" w14:textId="77777777" w:rsidR="007C2F24" w:rsidRDefault="007C2F24" w:rsidP="007C2F24">
            <w:r>
              <w:t xml:space="preserve">        "</w:t>
            </w:r>
            <w:proofErr w:type="spellStart"/>
            <w:r>
              <w:t>hasNextPage</w:t>
            </w:r>
            <w:proofErr w:type="spellEnd"/>
            <w:r>
              <w:t>": true,</w:t>
            </w:r>
          </w:p>
          <w:p w14:paraId="3DEFF242" w14:textId="77777777" w:rsidR="007C2F24" w:rsidRDefault="007C2F24" w:rsidP="007C2F24">
            <w:r>
              <w:t xml:space="preserve">        "</w:t>
            </w:r>
            <w:proofErr w:type="spellStart"/>
            <w:r>
              <w:t>startCursor</w:t>
            </w:r>
            <w:proofErr w:type="spellEnd"/>
            <w:r>
              <w:t>": "NB8DA3NhaWxTdGFydERhdGVSYW5n5R8DA2Zyb+0k6A8BAQN07yTqDwIBA3Jlc1N0YXR1c2XzEoIfAAIDa2X5DgNCywAAgAA=",</w:t>
            </w:r>
          </w:p>
          <w:p w14:paraId="392D96CF" w14:textId="77777777" w:rsidR="007C2F24" w:rsidRDefault="007C2F24" w:rsidP="007C2F24">
            <w:r>
              <w:t xml:space="preserve">        </w:t>
            </w:r>
            <w:r w:rsidRPr="007C2F24">
              <w:rPr>
                <w:highlight w:val="yellow"/>
              </w:rPr>
              <w:t>"</w:t>
            </w:r>
            <w:proofErr w:type="spellStart"/>
            <w:r w:rsidRPr="007C2F24">
              <w:rPr>
                <w:highlight w:val="yellow"/>
              </w:rPr>
              <w:t>endCursor</w:t>
            </w:r>
            <w:proofErr w:type="spellEnd"/>
            <w:r w:rsidRPr="007C2F24">
              <w:rPr>
                <w:highlight w:val="yellow"/>
              </w:rPr>
              <w:t>": "NB8DA3NhaWxTdGFydERhdGVSYW5n5R8DA2Zyb+0k6A8BAQN07yTqDwIBA3Jlc1N0YXR1c2XzEoIfAAIDa2X5DgNCywAAgAA="</w:t>
            </w:r>
          </w:p>
          <w:p w14:paraId="24FF4BF5" w14:textId="77777777" w:rsidR="007C2F24" w:rsidRDefault="007C2F24" w:rsidP="007C2F24">
            <w:r>
              <w:t xml:space="preserve">      }</w:t>
            </w:r>
          </w:p>
          <w:p w14:paraId="7111B7CA" w14:textId="77777777" w:rsidR="007C2F24" w:rsidRDefault="007C2F24" w:rsidP="007C2F24">
            <w:r>
              <w:t xml:space="preserve">    }</w:t>
            </w:r>
          </w:p>
          <w:p w14:paraId="4FC4ACA7" w14:textId="77777777" w:rsidR="007C2F24" w:rsidRDefault="007C2F24" w:rsidP="007C2F24">
            <w:r>
              <w:t xml:space="preserve">  },</w:t>
            </w:r>
          </w:p>
          <w:p w14:paraId="47206EA4" w14:textId="77777777" w:rsidR="007C2F24" w:rsidRDefault="007C2F24" w:rsidP="007C2F24">
            <w:r>
              <w:t xml:space="preserve">  "extensions</w:t>
            </w:r>
            <w:proofErr w:type="gramStart"/>
            <w:r>
              <w:t>": {</w:t>
            </w:r>
            <w:proofErr w:type="gramEnd"/>
          </w:p>
          <w:p w14:paraId="4241599A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access</w:t>
            </w:r>
            <w:proofErr w:type="gramEnd"/>
            <w:r>
              <w:t>_token</w:t>
            </w:r>
            <w:proofErr w:type="spellEnd"/>
            <w:r>
              <w:t>": "eyJhbGciOiJIUzI1NiIsInR5cCI6IkpXVCJ9.eyJpYXQiOm51bGwsImlzcyI6IlZlcnNvbml4Iiwic2Vhd2FyZS5ndWlkIjoiMWFjMDI4ZDgtZjlhNy00OTk2LTk1YjItMTlhYmRiMWE2N2MzIn0.gKjxAc1mt3slJpma0vdmh6DMFbXCjZqu9bSbI1CTcA8",</w:t>
            </w:r>
          </w:p>
          <w:p w14:paraId="6017427C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server</w:t>
            </w:r>
            <w:proofErr w:type="gramEnd"/>
            <w:r>
              <w:t>_time</w:t>
            </w:r>
            <w:proofErr w:type="spellEnd"/>
            <w:r>
              <w:t>": "2025-05-15T14:13:30.348640688",</w:t>
            </w:r>
          </w:p>
          <w:p w14:paraId="775E6B35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seaware</w:t>
            </w:r>
            <w:proofErr w:type="gramEnd"/>
            <w:r>
              <w:t>_version</w:t>
            </w:r>
            <w:proofErr w:type="spellEnd"/>
            <w:r>
              <w:t>": "SW: 37.15.1 &lt;SEAWARE@UNCPRODORA&gt;; GQL: 2.2.3b, 371"</w:t>
            </w:r>
          </w:p>
          <w:p w14:paraId="7C43BA20" w14:textId="77777777" w:rsidR="007C2F24" w:rsidRDefault="007C2F24" w:rsidP="007C2F24">
            <w:r>
              <w:lastRenderedPageBreak/>
              <w:t xml:space="preserve">  }</w:t>
            </w:r>
          </w:p>
          <w:p w14:paraId="09A1AFD9" w14:textId="4D4850CA" w:rsidR="00AA3294" w:rsidRDefault="007C2F24" w:rsidP="007C2F24">
            <w:r>
              <w:t>}</w:t>
            </w:r>
          </w:p>
        </w:tc>
      </w:tr>
    </w:tbl>
    <w:p w14:paraId="42EDEF27" w14:textId="77777777" w:rsidR="00AA3294" w:rsidRDefault="00AA3294"/>
    <w:p w14:paraId="322773BC" w14:textId="52B08FB6" w:rsidR="007C2F24" w:rsidRDefault="007C2F24" w:rsidP="007C2F24">
      <w:pPr>
        <w:pStyle w:val="ListParagraph"/>
        <w:numPr>
          <w:ilvl w:val="0"/>
          <w:numId w:val="1"/>
        </w:numPr>
      </w:pPr>
      <w:r>
        <w:t xml:space="preserve">Save the </w:t>
      </w:r>
      <w:proofErr w:type="spellStart"/>
      <w:r>
        <w:t>endCursor</w:t>
      </w:r>
      <w:proofErr w:type="spellEnd"/>
      <w:r>
        <w:t xml:space="preserve"> because you use that on the subsequent query</w:t>
      </w:r>
    </w:p>
    <w:p w14:paraId="40EEAABA" w14:textId="1AC2788E" w:rsidR="00AA3294" w:rsidRDefault="00AA3294" w:rsidP="00AA3294">
      <w:pPr>
        <w:pStyle w:val="Heading1"/>
      </w:pPr>
      <w:bookmarkStart w:id="7" w:name="_Toc198212035"/>
      <w:r>
        <w:t>Query Request (Page 2)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2A59DBD5" w14:textId="77777777" w:rsidTr="00AA3294">
        <w:tc>
          <w:tcPr>
            <w:tcW w:w="9350" w:type="dxa"/>
          </w:tcPr>
          <w:p w14:paraId="0EE4954A" w14:textId="77777777" w:rsidR="007C2F24" w:rsidRDefault="007C2F24" w:rsidP="007C2F24">
            <w:r>
              <w:t xml:space="preserve">query </w:t>
            </w:r>
            <w:proofErr w:type="spellStart"/>
            <w:proofErr w:type="gramStart"/>
            <w:r>
              <w:t>getReservationsCursor</w:t>
            </w:r>
            <w:proofErr w:type="spellEnd"/>
            <w:r>
              <w:t>(</w:t>
            </w:r>
            <w:proofErr w:type="gramEnd"/>
          </w:p>
          <w:p w14:paraId="723FDDDE" w14:textId="77777777" w:rsidR="007C2F24" w:rsidRDefault="007C2F24" w:rsidP="007C2F24">
            <w:r>
              <w:t xml:space="preserve">    $first: Int = 1</w:t>
            </w:r>
          </w:p>
          <w:p w14:paraId="172F9160" w14:textId="77777777" w:rsidR="007C2F24" w:rsidRDefault="007C2F24" w:rsidP="007C2F24">
            <w:r>
              <w:t xml:space="preserve">    </w:t>
            </w:r>
            <w:r w:rsidRPr="007C2F24">
              <w:rPr>
                <w:highlight w:val="yellow"/>
              </w:rPr>
              <w:t>$after: String = "NB8DA3NhaWxTdGFydERhdGVSYW5n5R8DA2Zyb+0k6A8BAQN07yTqDwIBA3Jlc1N0YXR1c2XzEoIfAAIDa2X5DgNCywAAgAA="</w:t>
            </w:r>
          </w:p>
          <w:p w14:paraId="16E8CFF1" w14:textId="77777777" w:rsidR="007C2F24" w:rsidRDefault="007C2F24" w:rsidP="007C2F24">
            <w:r>
              <w:t xml:space="preserve">    $</w:t>
            </w:r>
            <w:proofErr w:type="spellStart"/>
            <w:r>
              <w:t>resIDs</w:t>
            </w:r>
            <w:proofErr w:type="spellEnd"/>
            <w:r>
              <w:t>: [String!]</w:t>
            </w:r>
          </w:p>
          <w:p w14:paraId="7C7E0FA3" w14:textId="77777777" w:rsidR="007C2F24" w:rsidRDefault="007C2F24" w:rsidP="007C2F24">
            <w:r>
              <w:tab/>
              <w:t>$</w:t>
            </w:r>
            <w:proofErr w:type="spellStart"/>
            <w:r>
              <w:t>resStatusVals</w:t>
            </w:r>
            <w:proofErr w:type="spellEnd"/>
            <w:r>
              <w:t>: [</w:t>
            </w:r>
            <w:proofErr w:type="spellStart"/>
            <w:r>
              <w:t>IdOrKey</w:t>
            </w:r>
            <w:proofErr w:type="spellEnd"/>
            <w:r>
              <w:t xml:space="preserve">!] </w:t>
            </w:r>
            <w:proofErr w:type="gramStart"/>
            <w:r>
              <w:t>= [{</w:t>
            </w:r>
            <w:proofErr w:type="spellStart"/>
            <w:proofErr w:type="gramEnd"/>
            <w:r>
              <w:t>key:"</w:t>
            </w:r>
            <w:proofErr w:type="gramStart"/>
            <w:r>
              <w:t>BK</w:t>
            </w:r>
            <w:proofErr w:type="spellEnd"/>
            <w:r>
              <w:t>"}</w:t>
            </w:r>
            <w:proofErr w:type="gramEnd"/>
            <w:r>
              <w:t>]</w:t>
            </w:r>
          </w:p>
          <w:p w14:paraId="0B2ADE2C" w14:textId="77777777" w:rsidR="007C2F24" w:rsidRDefault="007C2F24" w:rsidP="007C2F24">
            <w:r>
              <w:t xml:space="preserve">  $</w:t>
            </w:r>
            <w:proofErr w:type="spellStart"/>
            <w:r>
              <w:t>sailStartDate</w:t>
            </w:r>
            <w:proofErr w:type="spellEnd"/>
            <w:r>
              <w:t>: Date = "2024-01-01"</w:t>
            </w:r>
          </w:p>
          <w:p w14:paraId="0699FE80" w14:textId="77777777" w:rsidR="007C2F24" w:rsidRDefault="007C2F24" w:rsidP="007C2F24">
            <w:r>
              <w:t xml:space="preserve">  $</w:t>
            </w:r>
            <w:proofErr w:type="spellStart"/>
            <w:r>
              <w:t>sailEndDate</w:t>
            </w:r>
            <w:proofErr w:type="spellEnd"/>
            <w:r>
              <w:t>: Date = "2026-02-01"</w:t>
            </w:r>
          </w:p>
          <w:p w14:paraId="5CC53709" w14:textId="77777777" w:rsidR="007C2F24" w:rsidRDefault="007C2F24" w:rsidP="007C2F24">
            <w:r>
              <w:t xml:space="preserve">  $</w:t>
            </w:r>
            <w:proofErr w:type="spellStart"/>
            <w:r>
              <w:t>clientID</w:t>
            </w:r>
            <w:proofErr w:type="spellEnd"/>
            <w:r>
              <w:t xml:space="preserve">: </w:t>
            </w:r>
            <w:proofErr w:type="spellStart"/>
            <w:r>
              <w:t>IdOrKey</w:t>
            </w:r>
            <w:proofErr w:type="spellEnd"/>
          </w:p>
          <w:p w14:paraId="14DD3980" w14:textId="77777777" w:rsidR="007C2F24" w:rsidRDefault="007C2F24" w:rsidP="007C2F24">
            <w:r>
              <w:t xml:space="preserve">    $</w:t>
            </w:r>
            <w:proofErr w:type="spellStart"/>
            <w:r>
              <w:t>clientLastName</w:t>
            </w:r>
            <w:proofErr w:type="spellEnd"/>
            <w:r>
              <w:t xml:space="preserve">: </w:t>
            </w:r>
            <w:proofErr w:type="gramStart"/>
            <w:r>
              <w:t>String) {</w:t>
            </w:r>
            <w:proofErr w:type="gramEnd"/>
          </w:p>
          <w:p w14:paraId="05F3A631" w14:textId="77777777" w:rsidR="007C2F24" w:rsidRDefault="007C2F24" w:rsidP="007C2F24"/>
          <w:p w14:paraId="6F3B4C3D" w14:textId="77777777" w:rsidR="007C2F24" w:rsidRDefault="007C2F24" w:rsidP="007C2F24">
            <w:r>
              <w:t xml:space="preserve">    </w:t>
            </w:r>
            <w:proofErr w:type="gramStart"/>
            <w:r>
              <w:t>reservations(</w:t>
            </w:r>
            <w:proofErr w:type="gramEnd"/>
          </w:p>
          <w:p w14:paraId="50E8A0F8" w14:textId="77777777" w:rsidR="007C2F24" w:rsidRDefault="007C2F24" w:rsidP="007C2F24">
            <w:r>
              <w:t xml:space="preserve">        #</w:t>
            </w:r>
            <w:proofErr w:type="gramStart"/>
            <w:r>
              <w:t>number</w:t>
            </w:r>
            <w:proofErr w:type="gramEnd"/>
            <w:r>
              <w:t xml:space="preserve"> of records to return</w:t>
            </w:r>
          </w:p>
          <w:p w14:paraId="077417A6" w14:textId="77777777" w:rsidR="007C2F24" w:rsidRDefault="007C2F24" w:rsidP="007C2F24"/>
          <w:p w14:paraId="0BBBEEB6" w14:textId="77777777" w:rsidR="007C2F24" w:rsidRDefault="007C2F24" w:rsidP="007C2F24">
            <w:r>
              <w:t xml:space="preserve">        first: $first</w:t>
            </w:r>
          </w:p>
          <w:p w14:paraId="43C16075" w14:textId="77777777" w:rsidR="007C2F24" w:rsidRDefault="007C2F24" w:rsidP="007C2F24">
            <w:r>
              <w:t xml:space="preserve">        #</w:t>
            </w:r>
            <w:proofErr w:type="gramStart"/>
            <w:r>
              <w:t>the</w:t>
            </w:r>
            <w:proofErr w:type="gramEnd"/>
            <w:r>
              <w:t xml:space="preserve"> cursor from the previous page of search results</w:t>
            </w:r>
          </w:p>
          <w:p w14:paraId="6C9E4603" w14:textId="77777777" w:rsidR="007C2F24" w:rsidRDefault="007C2F24" w:rsidP="007C2F24">
            <w:r>
              <w:t xml:space="preserve">        after: $after</w:t>
            </w:r>
          </w:p>
          <w:p w14:paraId="0EF0D54F" w14:textId="77777777" w:rsidR="007C2F24" w:rsidRDefault="007C2F24" w:rsidP="007C2F24">
            <w:r>
              <w:t xml:space="preserve">        </w:t>
            </w:r>
            <w:proofErr w:type="gramStart"/>
            <w:r>
              <w:t>params: {</w:t>
            </w:r>
            <w:proofErr w:type="gramEnd"/>
          </w:p>
          <w:p w14:paraId="4833E0AF" w14:textId="77777777" w:rsidR="007C2F24" w:rsidRDefault="007C2F24" w:rsidP="007C2F24"/>
          <w:p w14:paraId="093F8121" w14:textId="77777777" w:rsidR="007C2F24" w:rsidRDefault="007C2F24" w:rsidP="007C2F24">
            <w:r>
              <w:t xml:space="preserve">        </w:t>
            </w:r>
            <w:r>
              <w:tab/>
              <w:t>keys: $</w:t>
            </w:r>
            <w:proofErr w:type="spellStart"/>
            <w:r>
              <w:t>resIDs</w:t>
            </w:r>
            <w:proofErr w:type="spellEnd"/>
            <w:r>
              <w:t>,</w:t>
            </w:r>
          </w:p>
          <w:p w14:paraId="64498383" w14:textId="77777777" w:rsidR="007C2F24" w:rsidRDefault="007C2F24" w:rsidP="007C2F24"/>
          <w:p w14:paraId="73471F17" w14:textId="77777777" w:rsidR="007C2F24" w:rsidRDefault="007C2F24" w:rsidP="007C2F24">
            <w:r>
              <w:t xml:space="preserve">        # Status Values - BK, CL, CX, OF, QT</w:t>
            </w:r>
          </w:p>
          <w:p w14:paraId="0A80A1C8" w14:textId="77777777" w:rsidR="007C2F24" w:rsidRDefault="007C2F24" w:rsidP="007C2F24">
            <w:r>
              <w:t xml:space="preserve">        </w:t>
            </w:r>
            <w:proofErr w:type="spellStart"/>
            <w:r>
              <w:t>resStatuses</w:t>
            </w:r>
            <w:proofErr w:type="spellEnd"/>
            <w:r>
              <w:t>: $</w:t>
            </w:r>
            <w:proofErr w:type="spellStart"/>
            <w:r>
              <w:t>resStatusVals</w:t>
            </w:r>
            <w:proofErr w:type="spellEnd"/>
          </w:p>
          <w:p w14:paraId="03CB22D8" w14:textId="77777777" w:rsidR="007C2F24" w:rsidRDefault="007C2F24" w:rsidP="007C2F24">
            <w:r>
              <w:t xml:space="preserve">        #resStatuses: [{</w:t>
            </w:r>
            <w:proofErr w:type="spellStart"/>
            <w:r>
              <w:t>key:"BK</w:t>
            </w:r>
            <w:proofErr w:type="spellEnd"/>
            <w:r>
              <w:t>"}]</w:t>
            </w:r>
          </w:p>
          <w:p w14:paraId="230459E4" w14:textId="77777777" w:rsidR="007C2F24" w:rsidRDefault="007C2F24" w:rsidP="007C2F24">
            <w:r>
              <w:t xml:space="preserve">        #resStatuses: [{</w:t>
            </w:r>
            <w:proofErr w:type="spellStart"/>
            <w:r>
              <w:t>key:"BK</w:t>
            </w:r>
            <w:proofErr w:type="spellEnd"/>
            <w:r>
              <w:t>"}]</w:t>
            </w:r>
          </w:p>
          <w:p w14:paraId="78F933C0" w14:textId="77777777" w:rsidR="007C2F24" w:rsidRDefault="007C2F24" w:rsidP="007C2F24">
            <w:r>
              <w:t xml:space="preserve">          </w:t>
            </w:r>
          </w:p>
          <w:p w14:paraId="0B43483C" w14:textId="77777777" w:rsidR="007C2F24" w:rsidRDefault="007C2F24" w:rsidP="007C2F24">
            <w:r>
              <w:t xml:space="preserve">        </w:t>
            </w:r>
            <w:proofErr w:type="spellStart"/>
            <w:r>
              <w:t>sailStartDateRange</w:t>
            </w:r>
            <w:proofErr w:type="spellEnd"/>
            <w:r>
              <w:t xml:space="preserve">: </w:t>
            </w:r>
            <w:proofErr w:type="gramStart"/>
            <w:r>
              <w:t>{ from</w:t>
            </w:r>
            <w:proofErr w:type="gramEnd"/>
            <w:r>
              <w:t>: $</w:t>
            </w:r>
            <w:proofErr w:type="spellStart"/>
            <w:r>
              <w:t>sailStartDate</w:t>
            </w:r>
            <w:proofErr w:type="spellEnd"/>
            <w:r>
              <w:t>, to: $</w:t>
            </w:r>
            <w:proofErr w:type="spellStart"/>
            <w:proofErr w:type="gramStart"/>
            <w:r>
              <w:t>sailEndDate</w:t>
            </w:r>
            <w:proofErr w:type="spellEnd"/>
            <w:r>
              <w:t xml:space="preserve"> }</w:t>
            </w:r>
            <w:proofErr w:type="gramEnd"/>
          </w:p>
          <w:p w14:paraId="2F36E676" w14:textId="77777777" w:rsidR="007C2F24" w:rsidRDefault="007C2F24" w:rsidP="007C2F24">
            <w:r>
              <w:t xml:space="preserve">        client: $</w:t>
            </w:r>
            <w:proofErr w:type="spellStart"/>
            <w:r>
              <w:t>clientID</w:t>
            </w:r>
            <w:proofErr w:type="spellEnd"/>
          </w:p>
          <w:p w14:paraId="68340D57" w14:textId="77777777" w:rsidR="007C2F24" w:rsidRDefault="007C2F24" w:rsidP="007C2F24">
            <w:r>
              <w:t xml:space="preserve">        </w:t>
            </w:r>
            <w:proofErr w:type="spellStart"/>
            <w:r>
              <w:t>clientLastName</w:t>
            </w:r>
            <w:proofErr w:type="spellEnd"/>
            <w:r>
              <w:t>: $</w:t>
            </w:r>
            <w:proofErr w:type="spellStart"/>
            <w:r>
              <w:t>clientLastName</w:t>
            </w:r>
            <w:proofErr w:type="spellEnd"/>
          </w:p>
          <w:p w14:paraId="2FF09F98" w14:textId="77777777" w:rsidR="007C2F24" w:rsidRDefault="007C2F24" w:rsidP="007C2F24">
            <w:r>
              <w:t xml:space="preserve">      </w:t>
            </w:r>
          </w:p>
          <w:p w14:paraId="3D274DA8" w14:textId="77777777" w:rsidR="007C2F24" w:rsidRDefault="007C2F24" w:rsidP="007C2F24">
            <w:r>
              <w:t xml:space="preserve">    </w:t>
            </w:r>
            <w:proofErr w:type="gramStart"/>
            <w:r>
              <w:t>}) {</w:t>
            </w:r>
            <w:proofErr w:type="gramEnd"/>
          </w:p>
          <w:p w14:paraId="27DAEBCB" w14:textId="77777777" w:rsidR="007C2F24" w:rsidRDefault="007C2F24" w:rsidP="007C2F24">
            <w:r>
              <w:t xml:space="preserve">        edges {</w:t>
            </w:r>
          </w:p>
          <w:p w14:paraId="14948259" w14:textId="77777777" w:rsidR="007C2F24" w:rsidRDefault="007C2F24" w:rsidP="007C2F24">
            <w:r>
              <w:t xml:space="preserve">            node {</w:t>
            </w:r>
          </w:p>
          <w:p w14:paraId="20593B45" w14:textId="77777777" w:rsidR="007C2F24" w:rsidRDefault="007C2F24" w:rsidP="007C2F24">
            <w:r>
              <w:t xml:space="preserve">              id</w:t>
            </w:r>
          </w:p>
          <w:p w14:paraId="1A437C9E" w14:textId="77777777" w:rsidR="007C2F24" w:rsidRDefault="007C2F24" w:rsidP="007C2F24">
            <w:r>
              <w:lastRenderedPageBreak/>
              <w:t xml:space="preserve">            }</w:t>
            </w:r>
          </w:p>
          <w:p w14:paraId="2A1075DE" w14:textId="77777777" w:rsidR="007C2F24" w:rsidRDefault="007C2F24" w:rsidP="007C2F24">
            <w:r>
              <w:t xml:space="preserve">            cursor</w:t>
            </w:r>
          </w:p>
          <w:p w14:paraId="54868F87" w14:textId="77777777" w:rsidR="007C2F24" w:rsidRDefault="007C2F24" w:rsidP="007C2F24">
            <w:r>
              <w:t xml:space="preserve">        }</w:t>
            </w:r>
          </w:p>
          <w:p w14:paraId="493D0BA1" w14:textId="77777777" w:rsidR="007C2F24" w:rsidRDefault="007C2F24" w:rsidP="007C2F24">
            <w:r>
              <w:t xml:space="preserve">        </w:t>
            </w:r>
            <w:proofErr w:type="spellStart"/>
            <w:r>
              <w:t>pageInfo</w:t>
            </w:r>
            <w:proofErr w:type="spellEnd"/>
            <w:r>
              <w:t xml:space="preserve"> {</w:t>
            </w:r>
          </w:p>
          <w:p w14:paraId="45F3F44F" w14:textId="77777777" w:rsidR="007C2F24" w:rsidRDefault="007C2F24" w:rsidP="007C2F24">
            <w:r>
              <w:t xml:space="preserve">            </w:t>
            </w:r>
            <w:proofErr w:type="spellStart"/>
            <w:r>
              <w:t>hasPreviousPage</w:t>
            </w:r>
            <w:proofErr w:type="spellEnd"/>
          </w:p>
          <w:p w14:paraId="3AF045DA" w14:textId="77777777" w:rsidR="007C2F24" w:rsidRDefault="007C2F24" w:rsidP="007C2F24">
            <w:r>
              <w:t xml:space="preserve">            </w:t>
            </w:r>
            <w:proofErr w:type="spellStart"/>
            <w:r>
              <w:t>hasNextPage</w:t>
            </w:r>
            <w:proofErr w:type="spellEnd"/>
          </w:p>
          <w:p w14:paraId="2EB49D27" w14:textId="77777777" w:rsidR="007C2F24" w:rsidRDefault="007C2F24" w:rsidP="007C2F24">
            <w:r>
              <w:t xml:space="preserve">            </w:t>
            </w:r>
            <w:proofErr w:type="spellStart"/>
            <w:r>
              <w:t>startCursor</w:t>
            </w:r>
            <w:proofErr w:type="spellEnd"/>
          </w:p>
          <w:p w14:paraId="61FDBCA7" w14:textId="77777777" w:rsidR="007C2F24" w:rsidRDefault="007C2F24" w:rsidP="007C2F24">
            <w:r>
              <w:t xml:space="preserve">            </w:t>
            </w:r>
            <w:proofErr w:type="spellStart"/>
            <w:r>
              <w:t>endCursor</w:t>
            </w:r>
            <w:proofErr w:type="spellEnd"/>
          </w:p>
          <w:p w14:paraId="5E3B4A8D" w14:textId="77777777" w:rsidR="007C2F24" w:rsidRDefault="007C2F24" w:rsidP="007C2F24">
            <w:r>
              <w:t xml:space="preserve">        }</w:t>
            </w:r>
          </w:p>
          <w:p w14:paraId="23A7F50A" w14:textId="77777777" w:rsidR="007C2F24" w:rsidRDefault="007C2F24" w:rsidP="007C2F24">
            <w:r>
              <w:t xml:space="preserve">    }</w:t>
            </w:r>
          </w:p>
          <w:p w14:paraId="4D46A5F7" w14:textId="7D705719" w:rsidR="00AA3294" w:rsidRDefault="007C2F24" w:rsidP="007C2F24">
            <w:r>
              <w:t>}</w:t>
            </w:r>
          </w:p>
        </w:tc>
      </w:tr>
    </w:tbl>
    <w:p w14:paraId="0870E5AA" w14:textId="77777777" w:rsidR="00AA3294" w:rsidRDefault="00AA3294"/>
    <w:p w14:paraId="660D819A" w14:textId="1E86385B" w:rsidR="007C2F24" w:rsidRDefault="007C2F24" w:rsidP="007C2F24">
      <w:pPr>
        <w:pStyle w:val="ListParagraph"/>
        <w:numPr>
          <w:ilvl w:val="0"/>
          <w:numId w:val="1"/>
        </w:numPr>
      </w:pPr>
      <w:r>
        <w:t xml:space="preserve">Set the after to be the </w:t>
      </w:r>
      <w:proofErr w:type="spellStart"/>
      <w:r>
        <w:t>endCursor</w:t>
      </w:r>
      <w:proofErr w:type="spellEnd"/>
      <w:r>
        <w:t xml:space="preserve"> value so that you get the next reservation</w:t>
      </w:r>
    </w:p>
    <w:p w14:paraId="75A20920" w14:textId="5BA066F2" w:rsidR="00AA3294" w:rsidRDefault="00AA3294" w:rsidP="00AA3294">
      <w:pPr>
        <w:pStyle w:val="Heading1"/>
      </w:pPr>
      <w:bookmarkStart w:id="8" w:name="_Toc198212036"/>
      <w:r>
        <w:t>Query Response (Page 2)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59D9965B" w14:textId="77777777" w:rsidTr="00AA3294">
        <w:tc>
          <w:tcPr>
            <w:tcW w:w="9350" w:type="dxa"/>
          </w:tcPr>
          <w:p w14:paraId="37F9A194" w14:textId="77777777" w:rsidR="007C2F24" w:rsidRDefault="007C2F24" w:rsidP="007C2F24">
            <w:r>
              <w:t>{</w:t>
            </w:r>
          </w:p>
          <w:p w14:paraId="7EB876D0" w14:textId="77777777" w:rsidR="007C2F24" w:rsidRDefault="007C2F24" w:rsidP="007C2F24">
            <w:r>
              <w:t xml:space="preserve">  "data</w:t>
            </w:r>
            <w:proofErr w:type="gramStart"/>
            <w:r>
              <w:t>": {</w:t>
            </w:r>
            <w:proofErr w:type="gramEnd"/>
          </w:p>
          <w:p w14:paraId="05B317C8" w14:textId="77777777" w:rsidR="007C2F24" w:rsidRDefault="007C2F24" w:rsidP="007C2F24">
            <w:r>
              <w:t xml:space="preserve">    "reservations</w:t>
            </w:r>
            <w:proofErr w:type="gramStart"/>
            <w:r>
              <w:t>": {</w:t>
            </w:r>
            <w:proofErr w:type="gramEnd"/>
          </w:p>
          <w:p w14:paraId="42A3FDD7" w14:textId="77777777" w:rsidR="007C2F24" w:rsidRDefault="007C2F24" w:rsidP="007C2F24">
            <w:r>
              <w:t xml:space="preserve">      "edges": [</w:t>
            </w:r>
          </w:p>
          <w:p w14:paraId="284E0510" w14:textId="77777777" w:rsidR="007C2F24" w:rsidRDefault="007C2F24" w:rsidP="007C2F24">
            <w:r>
              <w:t xml:space="preserve">        {</w:t>
            </w:r>
          </w:p>
          <w:p w14:paraId="5424F620" w14:textId="77777777" w:rsidR="007C2F24" w:rsidRDefault="007C2F24" w:rsidP="007C2F24">
            <w:r>
              <w:t xml:space="preserve">          "node</w:t>
            </w:r>
            <w:proofErr w:type="gramStart"/>
            <w:r>
              <w:t>": {</w:t>
            </w:r>
            <w:proofErr w:type="gramEnd"/>
          </w:p>
          <w:p w14:paraId="2903161F" w14:textId="77777777" w:rsidR="007C2F24" w:rsidRDefault="007C2F24" w:rsidP="007C2F24">
            <w:r>
              <w:t xml:space="preserve">            </w:t>
            </w:r>
            <w:r w:rsidRPr="007C2F24">
              <w:rPr>
                <w:highlight w:val="yellow"/>
              </w:rPr>
              <w:t>"id": "Reservation|10040"</w:t>
            </w:r>
          </w:p>
          <w:p w14:paraId="76747DB2" w14:textId="77777777" w:rsidR="007C2F24" w:rsidRDefault="007C2F24" w:rsidP="007C2F24">
            <w:r>
              <w:t xml:space="preserve">          },</w:t>
            </w:r>
          </w:p>
          <w:p w14:paraId="6E071F14" w14:textId="77777777" w:rsidR="007C2F24" w:rsidRDefault="007C2F24" w:rsidP="007C2F24">
            <w:r>
              <w:t xml:space="preserve">          "cursor": "NB8DA3NhaWxTdGFydERhdGVSYW5n5R8DA2Zyb+0k6A8BAQN07yTqDwIBA3Jlc1N0YXR1c2XzEoIfAAIDa2X5DgNCywEAgAA="</w:t>
            </w:r>
          </w:p>
          <w:p w14:paraId="22404791" w14:textId="77777777" w:rsidR="007C2F24" w:rsidRDefault="007C2F24" w:rsidP="007C2F24">
            <w:r>
              <w:t xml:space="preserve">        }</w:t>
            </w:r>
          </w:p>
          <w:p w14:paraId="17063E8D" w14:textId="77777777" w:rsidR="007C2F24" w:rsidRDefault="007C2F24" w:rsidP="007C2F24">
            <w:r>
              <w:t xml:space="preserve">      ],</w:t>
            </w:r>
          </w:p>
          <w:p w14:paraId="659A5587" w14:textId="77777777" w:rsidR="007C2F24" w:rsidRDefault="007C2F24" w:rsidP="007C2F24">
            <w:r>
              <w:t xml:space="preserve">      "</w:t>
            </w:r>
            <w:proofErr w:type="spellStart"/>
            <w:r>
              <w:t>pageInfo</w:t>
            </w:r>
            <w:proofErr w:type="spellEnd"/>
            <w:proofErr w:type="gramStart"/>
            <w:r>
              <w:t>": {</w:t>
            </w:r>
            <w:proofErr w:type="gramEnd"/>
          </w:p>
          <w:p w14:paraId="6CCFFF9F" w14:textId="77777777" w:rsidR="007C2F24" w:rsidRDefault="007C2F24" w:rsidP="007C2F24">
            <w:r>
              <w:t xml:space="preserve">        "</w:t>
            </w:r>
            <w:proofErr w:type="spellStart"/>
            <w:r>
              <w:t>hasPreviousPage</w:t>
            </w:r>
            <w:proofErr w:type="spellEnd"/>
            <w:r>
              <w:t>": true,</w:t>
            </w:r>
          </w:p>
          <w:p w14:paraId="028E5FF7" w14:textId="77777777" w:rsidR="007C2F24" w:rsidRDefault="007C2F24" w:rsidP="007C2F24">
            <w:r>
              <w:t xml:space="preserve">        "</w:t>
            </w:r>
            <w:proofErr w:type="spellStart"/>
            <w:r>
              <w:t>hasNextPage</w:t>
            </w:r>
            <w:proofErr w:type="spellEnd"/>
            <w:r>
              <w:t>": false,</w:t>
            </w:r>
          </w:p>
          <w:p w14:paraId="2B043B1B" w14:textId="77777777" w:rsidR="007C2F24" w:rsidRDefault="007C2F24" w:rsidP="007C2F24">
            <w:r>
              <w:t xml:space="preserve">        "</w:t>
            </w:r>
            <w:proofErr w:type="spellStart"/>
            <w:r>
              <w:t>startCursor</w:t>
            </w:r>
            <w:proofErr w:type="spellEnd"/>
            <w:r>
              <w:t>": "NB8DA3NhaWxTdGFydERhdGVSYW5n5R8DA2Zyb+0k6A8BAQN07yTqDwIBA3Jlc1N0YXR1c2XzEoIfAAIDa2X5DgNCywEAgAA=",</w:t>
            </w:r>
          </w:p>
          <w:p w14:paraId="5C5C5360" w14:textId="77777777" w:rsidR="007C2F24" w:rsidRDefault="007C2F24" w:rsidP="007C2F24">
            <w:r>
              <w:t xml:space="preserve">        "</w:t>
            </w:r>
            <w:proofErr w:type="spellStart"/>
            <w:r>
              <w:t>endCursor</w:t>
            </w:r>
            <w:proofErr w:type="spellEnd"/>
            <w:r>
              <w:t>": "NB8DA3NhaWxTdGFydERhdGVSYW5n5R8DA2Zyb+0k6A8BAQN07yTqDwIBA3Jlc1N0YXR1c2XzEoIfAAIDa2X5DgNCywEAgAA="</w:t>
            </w:r>
          </w:p>
          <w:p w14:paraId="5CF76F2D" w14:textId="77777777" w:rsidR="007C2F24" w:rsidRDefault="007C2F24" w:rsidP="007C2F24">
            <w:r>
              <w:t xml:space="preserve">      }</w:t>
            </w:r>
          </w:p>
          <w:p w14:paraId="1B71015E" w14:textId="77777777" w:rsidR="007C2F24" w:rsidRDefault="007C2F24" w:rsidP="007C2F24">
            <w:r>
              <w:t xml:space="preserve">    }</w:t>
            </w:r>
          </w:p>
          <w:p w14:paraId="594E3BD4" w14:textId="77777777" w:rsidR="007C2F24" w:rsidRDefault="007C2F24" w:rsidP="007C2F24">
            <w:r>
              <w:t xml:space="preserve">  },</w:t>
            </w:r>
          </w:p>
          <w:p w14:paraId="295A1533" w14:textId="77777777" w:rsidR="007C2F24" w:rsidRDefault="007C2F24" w:rsidP="007C2F24">
            <w:r>
              <w:t xml:space="preserve">  "extensions</w:t>
            </w:r>
            <w:proofErr w:type="gramStart"/>
            <w:r>
              <w:t>": {</w:t>
            </w:r>
            <w:proofErr w:type="gramEnd"/>
          </w:p>
          <w:p w14:paraId="7FEC0F8E" w14:textId="77777777" w:rsidR="007C2F24" w:rsidRDefault="007C2F24" w:rsidP="007C2F24">
            <w:r>
              <w:lastRenderedPageBreak/>
              <w:t xml:space="preserve">    "</w:t>
            </w:r>
            <w:proofErr w:type="spellStart"/>
            <w:proofErr w:type="gramStart"/>
            <w:r>
              <w:t>access</w:t>
            </w:r>
            <w:proofErr w:type="gramEnd"/>
            <w:r>
              <w:t>_token</w:t>
            </w:r>
            <w:proofErr w:type="spellEnd"/>
            <w:r>
              <w:t>": "eyJhbGciOiJIUzI1NiIsInR5cCI6IkpXVCJ9.eyJpYXQiOm51bGwsImlzcyI6IlZlcnNvbml4Iiwic2Vhd2FyZS5ndWlkIjoiMWFjMDI4ZDgtZjlhNy00OTk2LTk1YjItMTlhYmRiMWE2N2MzIn0.gKjxAc1mt3slJpma0vdmh6DMFbXCjZqu9bSbI1CTcA8",</w:t>
            </w:r>
          </w:p>
          <w:p w14:paraId="1E1DA61C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server</w:t>
            </w:r>
            <w:proofErr w:type="gramEnd"/>
            <w:r>
              <w:t>_time</w:t>
            </w:r>
            <w:proofErr w:type="spellEnd"/>
            <w:r>
              <w:t>": "2025-05-15T14:14:56.42813997",</w:t>
            </w:r>
          </w:p>
          <w:p w14:paraId="727A4CD2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seaware</w:t>
            </w:r>
            <w:proofErr w:type="gramEnd"/>
            <w:r>
              <w:t>_version</w:t>
            </w:r>
            <w:proofErr w:type="spellEnd"/>
            <w:r>
              <w:t>": "SW: 37.15.1 &lt;SEAWARE@UNCPRODORA&gt;; GQL: 2.2.3b, 371"</w:t>
            </w:r>
          </w:p>
          <w:p w14:paraId="58E20D86" w14:textId="77777777" w:rsidR="007C2F24" w:rsidRDefault="007C2F24" w:rsidP="007C2F24">
            <w:r>
              <w:t xml:space="preserve">  }</w:t>
            </w:r>
          </w:p>
          <w:p w14:paraId="44C87913" w14:textId="732DA39F" w:rsidR="00AA3294" w:rsidRDefault="007C2F24" w:rsidP="007C2F24">
            <w:r>
              <w:t>}</w:t>
            </w:r>
          </w:p>
        </w:tc>
      </w:tr>
    </w:tbl>
    <w:p w14:paraId="1B461B8B" w14:textId="77777777" w:rsidR="00AA3294" w:rsidRDefault="00AA3294"/>
    <w:p w14:paraId="652F1D56" w14:textId="339A3545" w:rsidR="00AA3294" w:rsidRDefault="00AA3294" w:rsidP="00AA3294">
      <w:pPr>
        <w:pStyle w:val="Heading1"/>
      </w:pPr>
      <w:bookmarkStart w:id="9" w:name="_Toc198212037"/>
      <w:r>
        <w:t>Logout Request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088BCE0F" w14:textId="77777777" w:rsidTr="00AA3294">
        <w:tc>
          <w:tcPr>
            <w:tcW w:w="9350" w:type="dxa"/>
          </w:tcPr>
          <w:p w14:paraId="64465BAC" w14:textId="77777777" w:rsidR="00AA3294" w:rsidRDefault="00AA3294" w:rsidP="00AA3294">
            <w:r>
              <w:t>mutation logout {</w:t>
            </w:r>
          </w:p>
          <w:p w14:paraId="7A37B6F6" w14:textId="77777777" w:rsidR="00AA3294" w:rsidRDefault="00AA3294" w:rsidP="00AA3294"/>
          <w:p w14:paraId="467307A2" w14:textId="77777777" w:rsidR="00AA3294" w:rsidRDefault="00AA3294" w:rsidP="00AA3294">
            <w:r>
              <w:tab/>
            </w:r>
            <w:proofErr w:type="gramStart"/>
            <w:r>
              <w:t>logout</w:t>
            </w:r>
            <w:proofErr w:type="gramEnd"/>
          </w:p>
          <w:p w14:paraId="0B20E8B3" w14:textId="45F8ACE4" w:rsidR="00AA3294" w:rsidRDefault="00AA3294" w:rsidP="00AA3294">
            <w:r>
              <w:t>}</w:t>
            </w:r>
          </w:p>
        </w:tc>
      </w:tr>
    </w:tbl>
    <w:p w14:paraId="299C8CC0" w14:textId="77777777" w:rsidR="00AA3294" w:rsidRDefault="00AA3294"/>
    <w:p w14:paraId="1E1D06FB" w14:textId="3DFA6C5C" w:rsidR="00AA3294" w:rsidRDefault="00AA3294" w:rsidP="00AA3294">
      <w:pPr>
        <w:pStyle w:val="Heading1"/>
      </w:pPr>
      <w:bookmarkStart w:id="10" w:name="_Toc198212038"/>
      <w:r>
        <w:t>Logout Response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94" w14:paraId="4CF78032" w14:textId="77777777" w:rsidTr="00AA3294">
        <w:tc>
          <w:tcPr>
            <w:tcW w:w="9350" w:type="dxa"/>
          </w:tcPr>
          <w:p w14:paraId="0A47D4F0" w14:textId="77777777" w:rsidR="007C2F24" w:rsidRDefault="007C2F24" w:rsidP="007C2F24">
            <w:r>
              <w:t>{</w:t>
            </w:r>
          </w:p>
          <w:p w14:paraId="00C0C43F" w14:textId="77777777" w:rsidR="007C2F24" w:rsidRDefault="007C2F24" w:rsidP="007C2F24">
            <w:r>
              <w:t xml:space="preserve">  "data</w:t>
            </w:r>
            <w:proofErr w:type="gramStart"/>
            <w:r>
              <w:t>": {</w:t>
            </w:r>
            <w:proofErr w:type="gramEnd"/>
          </w:p>
          <w:p w14:paraId="7E355C2E" w14:textId="77777777" w:rsidR="007C2F24" w:rsidRDefault="007C2F24" w:rsidP="007C2F24">
            <w:r>
              <w:t xml:space="preserve">    "logout": false</w:t>
            </w:r>
          </w:p>
          <w:p w14:paraId="601E52DC" w14:textId="77777777" w:rsidR="007C2F24" w:rsidRDefault="007C2F24" w:rsidP="007C2F24">
            <w:r>
              <w:t xml:space="preserve">  },</w:t>
            </w:r>
          </w:p>
          <w:p w14:paraId="065DBAEF" w14:textId="77777777" w:rsidR="007C2F24" w:rsidRDefault="007C2F24" w:rsidP="007C2F24">
            <w:r>
              <w:t xml:space="preserve">  "extensions</w:t>
            </w:r>
            <w:proofErr w:type="gramStart"/>
            <w:r>
              <w:t>": {</w:t>
            </w:r>
            <w:proofErr w:type="gramEnd"/>
          </w:p>
          <w:p w14:paraId="54D923B6" w14:textId="77777777" w:rsidR="007C2F24" w:rsidRDefault="007C2F24" w:rsidP="007C2F24">
            <w:r>
              <w:t xml:space="preserve">    </w:t>
            </w:r>
            <w:r w:rsidRPr="007C2F24">
              <w:rPr>
                <w:highlight w:val="yellow"/>
              </w:rPr>
              <w:t>"</w:t>
            </w:r>
            <w:proofErr w:type="spellStart"/>
            <w:proofErr w:type="gramStart"/>
            <w:r w:rsidRPr="007C2F24">
              <w:rPr>
                <w:highlight w:val="yellow"/>
              </w:rPr>
              <w:t>access</w:t>
            </w:r>
            <w:proofErr w:type="gramEnd"/>
            <w:r w:rsidRPr="007C2F24">
              <w:rPr>
                <w:highlight w:val="yellow"/>
              </w:rPr>
              <w:t>_token</w:t>
            </w:r>
            <w:proofErr w:type="spellEnd"/>
            <w:r w:rsidRPr="007C2F24">
              <w:rPr>
                <w:highlight w:val="yellow"/>
              </w:rPr>
              <w:t>": "eyJhbGciOiJIUzI1NiIsInR5cCI6IkpXVCJ9.eyJpYXQiOm51bGwsImlzcyI6IlZlcnNvbml4Iiwic2Vhd2FyZS5ndWlkIjoiZmQ3YjU2ZDQtNjc3ZS00ZTNhLWI1NWMtZTdiZmYyNDQyMzljIn0.M0rFO4ug6thXQaCo0j0axu4nl4CIdZWEtl1dJQP8oaI",</w:t>
            </w:r>
          </w:p>
          <w:p w14:paraId="293BE27F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server</w:t>
            </w:r>
            <w:proofErr w:type="gramEnd"/>
            <w:r>
              <w:t>_time</w:t>
            </w:r>
            <w:proofErr w:type="spellEnd"/>
            <w:r>
              <w:t>": "2025-05-15T14:20:38.842548921",</w:t>
            </w:r>
          </w:p>
          <w:p w14:paraId="796CF2C2" w14:textId="77777777" w:rsidR="007C2F24" w:rsidRDefault="007C2F24" w:rsidP="007C2F24">
            <w:r>
              <w:t xml:space="preserve">    "</w:t>
            </w:r>
            <w:proofErr w:type="spellStart"/>
            <w:proofErr w:type="gramStart"/>
            <w:r>
              <w:t>seaware</w:t>
            </w:r>
            <w:proofErr w:type="gramEnd"/>
            <w:r>
              <w:t>_version</w:t>
            </w:r>
            <w:proofErr w:type="spellEnd"/>
            <w:r>
              <w:t>": "SW: 37.15.1 &lt;SEAWARE@UNCPRODORA&gt;; GQL: 2.2.3b, 371"</w:t>
            </w:r>
          </w:p>
          <w:p w14:paraId="63A9E766" w14:textId="77777777" w:rsidR="007C2F24" w:rsidRDefault="007C2F24" w:rsidP="007C2F24">
            <w:r>
              <w:t xml:space="preserve">  }</w:t>
            </w:r>
          </w:p>
          <w:p w14:paraId="5A175A7E" w14:textId="081F15B1" w:rsidR="00AA3294" w:rsidRDefault="007C2F24" w:rsidP="007C2F24">
            <w:r>
              <w:t>}</w:t>
            </w:r>
          </w:p>
        </w:tc>
      </w:tr>
    </w:tbl>
    <w:p w14:paraId="2136C56B" w14:textId="77777777" w:rsidR="00AA3294" w:rsidRDefault="00AA3294"/>
    <w:sectPr w:rsidR="00AA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12930"/>
    <w:multiLevelType w:val="hybridMultilevel"/>
    <w:tmpl w:val="1C2412B6"/>
    <w:lvl w:ilvl="0" w:tplc="70D64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4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6E"/>
    <w:rsid w:val="0013721A"/>
    <w:rsid w:val="00345D14"/>
    <w:rsid w:val="004E2A6E"/>
    <w:rsid w:val="00604A25"/>
    <w:rsid w:val="00690B64"/>
    <w:rsid w:val="007C2F24"/>
    <w:rsid w:val="008F501F"/>
    <w:rsid w:val="00AA3294"/>
    <w:rsid w:val="00B2049A"/>
    <w:rsid w:val="00C91700"/>
    <w:rsid w:val="00CD736C"/>
    <w:rsid w:val="00CF3475"/>
    <w:rsid w:val="00F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47F3"/>
  <w15:chartTrackingRefBased/>
  <w15:docId w15:val="{54AD6177-20FA-4BC1-B0BD-5AACF8C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2049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04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49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73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6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Boyce</dc:creator>
  <cp:keywords/>
  <dc:description/>
  <cp:lastModifiedBy>Dave Boyce</cp:lastModifiedBy>
  <cp:revision>6</cp:revision>
  <dcterms:created xsi:type="dcterms:W3CDTF">2025-05-15T20:41:00Z</dcterms:created>
  <dcterms:modified xsi:type="dcterms:W3CDTF">2025-05-15T21:33:00Z</dcterms:modified>
</cp:coreProperties>
</file>