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85AEA" w14:textId="77777777" w:rsidR="002A4A2E" w:rsidRPr="00063B24" w:rsidRDefault="002A4A2E" w:rsidP="002A4A2E">
      <w:pPr>
        <w:jc w:val="center"/>
        <w:rPr>
          <w:b/>
          <w:sz w:val="32"/>
          <w:szCs w:val="32"/>
        </w:rPr>
      </w:pPr>
    </w:p>
    <w:p w14:paraId="14F4B13B" w14:textId="77777777" w:rsidR="00063B24" w:rsidRPr="00130FEC" w:rsidRDefault="00063B24" w:rsidP="00063B24">
      <w:pPr>
        <w:pStyle w:val="ListParagraph"/>
        <w:jc w:val="center"/>
        <w:rPr>
          <w:u w:val="single"/>
        </w:rPr>
      </w:pPr>
      <w:r w:rsidRPr="00130FEC">
        <w:rPr>
          <w:b/>
          <w:sz w:val="32"/>
          <w:szCs w:val="32"/>
          <w:u w:val="single"/>
        </w:rPr>
        <w:t>Nomination Form for election to the Robins Trust Board</w:t>
      </w:r>
    </w:p>
    <w:p w14:paraId="0A3FDF55" w14:textId="77777777" w:rsidR="00063B24" w:rsidRDefault="00063B24" w:rsidP="00063B24"/>
    <w:p w14:paraId="4F676A83" w14:textId="77777777" w:rsidR="00063B24" w:rsidRDefault="00600A88" w:rsidP="00063B24">
      <w:r>
        <w:t>Full name of Nominee</w:t>
      </w:r>
      <w:r w:rsidR="00063B24">
        <w:t>:</w:t>
      </w:r>
      <w:r w:rsidR="00063B24">
        <w:tab/>
      </w:r>
      <w:r w:rsidR="00063B24">
        <w:tab/>
      </w:r>
      <w:r w:rsidR="00063B24">
        <w:tab/>
      </w:r>
      <w:r w:rsidR="00063B24">
        <w:tab/>
      </w:r>
      <w:r w:rsidR="00063B24">
        <w:tab/>
      </w:r>
      <w:r w:rsidR="00063B24">
        <w:tab/>
      </w:r>
      <w:r w:rsidR="00063B24">
        <w:tab/>
        <w:t>Membership No:</w:t>
      </w:r>
      <w:r w:rsidR="00063B24">
        <w:br/>
      </w:r>
    </w:p>
    <w:p w14:paraId="4D6E0AFE" w14:textId="77777777" w:rsidR="00063B24" w:rsidRDefault="00063B24" w:rsidP="00063B24">
      <w:r>
        <w:t>I have attached my candidate statement YES / NO (delete as applicable)</w:t>
      </w:r>
    </w:p>
    <w:p w14:paraId="11A87F3A" w14:textId="49396394" w:rsidR="00063B24" w:rsidRPr="008751E6" w:rsidRDefault="00063B24" w:rsidP="00063B24">
      <w:pPr>
        <w:rPr>
          <w:color w:val="C00000"/>
          <w:sz w:val="20"/>
          <w:szCs w:val="20"/>
        </w:rPr>
      </w:pPr>
      <w:r w:rsidRPr="008751E6">
        <w:rPr>
          <w:color w:val="C00000"/>
          <w:sz w:val="20"/>
          <w:szCs w:val="20"/>
        </w:rPr>
        <w:t xml:space="preserve">I have read the document: </w:t>
      </w:r>
      <w:r w:rsidRPr="00BB1085">
        <w:rPr>
          <w:b/>
          <w:color w:val="00B050"/>
          <w:sz w:val="20"/>
          <w:szCs w:val="20"/>
        </w:rPr>
        <w:t>Elections to the Robins Trust Board 20</w:t>
      </w:r>
      <w:r w:rsidR="00130CAF">
        <w:rPr>
          <w:b/>
          <w:color w:val="00B050"/>
          <w:sz w:val="20"/>
          <w:szCs w:val="20"/>
        </w:rPr>
        <w:t>20</w:t>
      </w:r>
      <w:r w:rsidRPr="00BB1085">
        <w:rPr>
          <w:b/>
          <w:color w:val="00B050"/>
          <w:sz w:val="20"/>
          <w:szCs w:val="20"/>
        </w:rPr>
        <w:t>: Process and Timetable</w:t>
      </w:r>
      <w:r w:rsidRPr="00BB1085">
        <w:rPr>
          <w:color w:val="00B050"/>
          <w:sz w:val="20"/>
          <w:szCs w:val="20"/>
        </w:rPr>
        <w:t xml:space="preserve"> </w:t>
      </w:r>
      <w:r w:rsidRPr="008751E6">
        <w:rPr>
          <w:color w:val="C00000"/>
          <w:sz w:val="20"/>
          <w:szCs w:val="20"/>
        </w:rPr>
        <w:t>and submit that my application meets the requirements as set out in the document.</w:t>
      </w:r>
    </w:p>
    <w:p w14:paraId="08259C74" w14:textId="77777777" w:rsidR="00063B24" w:rsidRDefault="00063B24" w:rsidP="00063B24">
      <w:pPr>
        <w:rPr>
          <w:color w:val="C00000"/>
          <w:sz w:val="20"/>
          <w:szCs w:val="20"/>
        </w:rPr>
      </w:pPr>
      <w:r w:rsidRPr="008751E6">
        <w:rPr>
          <w:color w:val="C00000"/>
          <w:sz w:val="20"/>
          <w:szCs w:val="20"/>
        </w:rPr>
        <w:t>I confirm that I will abide by the Election Policy for the Robins Trust and that my membership of the Trust is fully paid up.</w:t>
      </w:r>
    </w:p>
    <w:p w14:paraId="25EFD374" w14:textId="77777777" w:rsidR="00063B24" w:rsidRDefault="00063B24" w:rsidP="00063B24">
      <w:pPr>
        <w:rPr>
          <w:color w:val="C00000"/>
          <w:sz w:val="20"/>
          <w:szCs w:val="20"/>
        </w:rPr>
      </w:pPr>
    </w:p>
    <w:p w14:paraId="7C8FBD4A" w14:textId="77777777" w:rsidR="00587163" w:rsidRPr="008751E6" w:rsidRDefault="00587163" w:rsidP="00063B24">
      <w:pPr>
        <w:rPr>
          <w:color w:val="C00000"/>
          <w:sz w:val="20"/>
          <w:szCs w:val="20"/>
        </w:rPr>
      </w:pPr>
    </w:p>
    <w:p w14:paraId="315DA9E8" w14:textId="77777777" w:rsidR="00063B24" w:rsidRDefault="00063B24" w:rsidP="00063B24">
      <w:pPr>
        <w:pBdr>
          <w:bottom w:val="single" w:sz="12" w:space="1" w:color="auto"/>
        </w:pBdr>
      </w:pPr>
      <w:r>
        <w:t xml:space="preserve">Signed _____________________________ Date ______________________ </w:t>
      </w:r>
    </w:p>
    <w:p w14:paraId="714C0404" w14:textId="77777777" w:rsidR="00063B24" w:rsidRDefault="00063B24" w:rsidP="00063B24">
      <w:pPr>
        <w:pBdr>
          <w:bottom w:val="single" w:sz="12" w:space="1" w:color="auto"/>
        </w:pBdr>
      </w:pPr>
    </w:p>
    <w:p w14:paraId="0C430C63" w14:textId="77777777" w:rsidR="00063B24" w:rsidRDefault="00063B24" w:rsidP="00063B24"/>
    <w:p w14:paraId="033EDA0E" w14:textId="77777777" w:rsidR="00063B24" w:rsidRDefault="00063B24" w:rsidP="00063B24">
      <w:r>
        <w:t>Full name of Proposer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Membership no: </w:t>
      </w:r>
    </w:p>
    <w:p w14:paraId="1D400562" w14:textId="77777777" w:rsidR="00587163" w:rsidRDefault="00587163" w:rsidP="00063B24"/>
    <w:p w14:paraId="3C1B4038" w14:textId="77777777" w:rsidR="00063B24" w:rsidRDefault="00063B24" w:rsidP="00063B24">
      <w:r>
        <w:t>Full name of Proposer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Membership no: </w:t>
      </w:r>
    </w:p>
    <w:p w14:paraId="7C7B76FC" w14:textId="77777777" w:rsidR="00063B24" w:rsidRDefault="00063B24" w:rsidP="00063B24"/>
    <w:p w14:paraId="2790AF2A" w14:textId="77777777" w:rsidR="00063B24" w:rsidRDefault="00063B24" w:rsidP="00063B24">
      <w:pPr>
        <w:pBdr>
          <w:bottom w:val="single" w:sz="12" w:space="1" w:color="auto"/>
        </w:pBdr>
      </w:pPr>
      <w:r>
        <w:t xml:space="preserve">Proposer 1’s contact details should the Election Management Group need to contact you regarding this nomination: Tel: </w:t>
      </w:r>
      <w:r w:rsidR="001245EA">
        <w:tab/>
      </w:r>
      <w:r w:rsidR="001245EA">
        <w:tab/>
      </w:r>
      <w:r w:rsidR="001245EA">
        <w:tab/>
      </w:r>
      <w:r w:rsidR="001245EA">
        <w:tab/>
      </w:r>
      <w:r>
        <w:t>E</w:t>
      </w:r>
      <w:r w:rsidR="001245EA">
        <w:t>mail:</w:t>
      </w:r>
    </w:p>
    <w:p w14:paraId="749C9D6B" w14:textId="77777777" w:rsidR="00063B24" w:rsidRDefault="00063B24" w:rsidP="00063B24">
      <w:pPr>
        <w:pBdr>
          <w:bottom w:val="single" w:sz="12" w:space="1" w:color="auto"/>
        </w:pBdr>
      </w:pPr>
    </w:p>
    <w:p w14:paraId="375016CB" w14:textId="77777777" w:rsidR="00063B24" w:rsidRDefault="00063B24" w:rsidP="00063B24">
      <w:pPr>
        <w:pBdr>
          <w:bottom w:val="single" w:sz="12" w:space="1" w:color="auto"/>
        </w:pBdr>
      </w:pPr>
      <w:r>
        <w:t>Proposer 2’s contact details should the Election Management Group need to contact you r</w:t>
      </w:r>
      <w:r w:rsidR="001245EA">
        <w:t xml:space="preserve">egarding this nomination: Tel: </w:t>
      </w:r>
      <w:r w:rsidR="001245EA">
        <w:tab/>
      </w:r>
      <w:r w:rsidR="001245EA">
        <w:tab/>
      </w:r>
      <w:r w:rsidR="001245EA">
        <w:tab/>
      </w:r>
      <w:r w:rsidR="001245EA">
        <w:tab/>
      </w:r>
      <w:r>
        <w:t xml:space="preserve"> E</w:t>
      </w:r>
      <w:r w:rsidR="001245EA">
        <w:t>mail:</w:t>
      </w:r>
    </w:p>
    <w:p w14:paraId="16874C94" w14:textId="635AEE7D" w:rsidR="00063B24" w:rsidRDefault="00063B24" w:rsidP="00063B24">
      <w:pPr>
        <w:pBdr>
          <w:bottom w:val="single" w:sz="12" w:space="1" w:color="auto"/>
        </w:pBdr>
        <w:rPr>
          <w:color w:val="C00000"/>
          <w:sz w:val="20"/>
          <w:szCs w:val="20"/>
        </w:rPr>
      </w:pPr>
      <w:r>
        <w:rPr>
          <w:color w:val="C00000"/>
          <w:sz w:val="20"/>
          <w:szCs w:val="20"/>
        </w:rPr>
        <w:t xml:space="preserve">In cases where nominations are submitted to </w:t>
      </w:r>
      <w:hyperlink r:id="rId7" w:history="1">
        <w:r w:rsidR="00130CAF" w:rsidRPr="00313555">
          <w:rPr>
            <w:rStyle w:val="Hyperlink"/>
            <w:sz w:val="24"/>
            <w:szCs w:val="24"/>
          </w:rPr>
          <w:t>Neil_le_Milliere@btinternet.com</w:t>
        </w:r>
      </w:hyperlink>
      <w:r>
        <w:rPr>
          <w:color w:val="C00000"/>
          <w:sz w:val="20"/>
          <w:szCs w:val="20"/>
        </w:rPr>
        <w:t xml:space="preserve"> it is necessary for both proposer 1 and proposer 2 to send emails endorsing their nominations to the same address. Without this written endorsement the nomination will be considered invalid.</w:t>
      </w:r>
    </w:p>
    <w:p w14:paraId="5F9193A5" w14:textId="77777777" w:rsidR="00063B24" w:rsidRDefault="00063B24" w:rsidP="00063B24">
      <w:pPr>
        <w:pBdr>
          <w:bottom w:val="single" w:sz="12" w:space="1" w:color="auto"/>
        </w:pBdr>
      </w:pPr>
    </w:p>
    <w:p w14:paraId="6ED9FE86" w14:textId="77777777" w:rsidR="00420439" w:rsidRPr="002A4A2E" w:rsidRDefault="00F95759" w:rsidP="00063B24">
      <w:pPr>
        <w:pStyle w:val="ListParagraph"/>
        <w:rPr>
          <w:sz w:val="24"/>
          <w:szCs w:val="24"/>
        </w:rPr>
      </w:pPr>
    </w:p>
    <w:sectPr w:rsidR="00420439" w:rsidRPr="002A4A2E" w:rsidSect="002A4A2E">
      <w:headerReference w:type="default" r:id="rId8"/>
      <w:pgSz w:w="11906" w:h="16838"/>
      <w:pgMar w:top="426" w:right="1133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4B2C4A" w14:textId="77777777" w:rsidR="00F95759" w:rsidRDefault="00F95759" w:rsidP="00257D6D">
      <w:pPr>
        <w:spacing w:after="0" w:line="240" w:lineRule="auto"/>
      </w:pPr>
      <w:r>
        <w:separator/>
      </w:r>
    </w:p>
  </w:endnote>
  <w:endnote w:type="continuationSeparator" w:id="0">
    <w:p w14:paraId="27CB9497" w14:textId="77777777" w:rsidR="00F95759" w:rsidRDefault="00F95759" w:rsidP="00257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6A678" w14:textId="77777777" w:rsidR="00F95759" w:rsidRDefault="00F95759" w:rsidP="00257D6D">
      <w:pPr>
        <w:spacing w:after="0" w:line="240" w:lineRule="auto"/>
      </w:pPr>
      <w:r>
        <w:separator/>
      </w:r>
    </w:p>
  </w:footnote>
  <w:footnote w:type="continuationSeparator" w:id="0">
    <w:p w14:paraId="28D924BC" w14:textId="77777777" w:rsidR="00F95759" w:rsidRDefault="00F95759" w:rsidP="00257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40E1FF" w14:textId="77777777" w:rsidR="00257D6D" w:rsidRDefault="00257D6D">
    <w:pPr>
      <w:pStyle w:val="Header"/>
    </w:pPr>
    <w:r>
      <w:ptab w:relativeTo="margin" w:alignment="center" w:leader="none"/>
    </w:r>
    <w:r>
      <w:ptab w:relativeTo="margin" w:alignment="right" w:leader="none"/>
    </w:r>
    <w:r>
      <w:rPr>
        <w:rFonts w:cs="Arial"/>
        <w:noProof/>
        <w:sz w:val="56"/>
        <w:szCs w:val="56"/>
        <w:lang w:eastAsia="en-GB"/>
      </w:rPr>
      <w:drawing>
        <wp:inline distT="0" distB="0" distL="0" distR="0" wp14:anchorId="7703D6A9" wp14:editId="694F12F1">
          <wp:extent cx="705879" cy="657860"/>
          <wp:effectExtent l="0" t="0" r="0" b="8890"/>
          <wp:docPr id="45" name="Picture 45" descr="C:\Users\JamesYoung\Documents\FMteams\Trust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4817" cy="6661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04439"/>
    <w:multiLevelType w:val="hybridMultilevel"/>
    <w:tmpl w:val="2BCC8E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D5"/>
    <w:rsid w:val="00063B24"/>
    <w:rsid w:val="001245EA"/>
    <w:rsid w:val="001265A4"/>
    <w:rsid w:val="00130CAF"/>
    <w:rsid w:val="00130FEC"/>
    <w:rsid w:val="00257040"/>
    <w:rsid w:val="00257D6D"/>
    <w:rsid w:val="002A4A2E"/>
    <w:rsid w:val="004C2FE8"/>
    <w:rsid w:val="00587163"/>
    <w:rsid w:val="005B06D0"/>
    <w:rsid w:val="00600A88"/>
    <w:rsid w:val="009D42D5"/>
    <w:rsid w:val="00AB7ED5"/>
    <w:rsid w:val="00F9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4A4E8"/>
  <w15:chartTrackingRefBased/>
  <w15:docId w15:val="{74FB3544-F564-41A5-B7EC-B734513F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D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D6D"/>
  </w:style>
  <w:style w:type="paragraph" w:styleId="Footer">
    <w:name w:val="footer"/>
    <w:basedOn w:val="Normal"/>
    <w:link w:val="FooterChar"/>
    <w:uiPriority w:val="99"/>
    <w:unhideWhenUsed/>
    <w:rsid w:val="00257D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D6D"/>
  </w:style>
  <w:style w:type="paragraph" w:styleId="ListParagraph">
    <w:name w:val="List Paragraph"/>
    <w:basedOn w:val="Normal"/>
    <w:uiPriority w:val="34"/>
    <w:qFormat/>
    <w:rsid w:val="002A4A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3B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eil_le_Milliere@btinterne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Young</dc:creator>
  <cp:keywords/>
  <dc:description/>
  <cp:lastModifiedBy>Leo Hoenig</cp:lastModifiedBy>
  <cp:revision>2</cp:revision>
  <dcterms:created xsi:type="dcterms:W3CDTF">2020-10-12T16:50:00Z</dcterms:created>
  <dcterms:modified xsi:type="dcterms:W3CDTF">2020-10-12T16:50:00Z</dcterms:modified>
</cp:coreProperties>
</file>