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CuraLive — New Agent Brief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Selective Download Feature + All Recent Changes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Date: 26 March 2026</w:t>
      </w:r>
    </w:p>
    <w:p>
      <w:pPr>
        <w:spacing w:after="60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IMPORTANT: Do NOT git pull or sync with GitHub. Apply these changes manually or paste the code blocks below into the correct files.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Summary of All Changes Since Last Sync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Three features were added across two files: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Download Recording &amp; Download Transcript buttons</w:t>
      </w:r>
      <w:r>
        <w:rPr>
          <w:rFonts w:ascii="Calibri" w:cs="Calibri" w:eastAsia="Calibri" w:hAnsi="Calibri"/>
          <w:sz w:val="22"/>
          <w:szCs w:val="22"/>
        </w:rPr>
        <w:t xml:space="preserve"> — two green/blue buttons added to the event detail header and bottom action bar in Archives &amp; Reports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Download All ZIP endpoint + button</w:t>
      </w:r>
      <w:r>
        <w:rPr>
          <w:rFonts w:ascii="Calibri" w:cs="Calibri" w:eastAsia="Calibri" w:hAnsi="Calibri"/>
          <w:sz w:val="22"/>
          <w:szCs w:val="22"/>
        </w:rPr>
        <w:t xml:space="preserve"> — zips all transcripts (and recordings if available) into a single downloadable file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Selective download with checkboxes</w:t>
      </w:r>
      <w:r>
        <w:rPr>
          <w:rFonts w:ascii="Calibri" w:cs="Calibri" w:eastAsia="Calibri" w:hAnsi="Calibri"/>
          <w:sz w:val="22"/>
          <w:szCs w:val="22"/>
        </w:rPr>
        <w:t xml:space="preserve"> — checkboxes on each event in the archive list, Select All/Deselect All toggle, button changes from "Download All" to "Download (N)" when events are checked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Files Changed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Only two files were modified: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server/_core/index.ts</w:t>
      </w:r>
      <w:r>
        <w:rPr>
          <w:rFonts w:ascii="Calibri" w:cs="Calibri" w:eastAsia="Calibri" w:hAnsi="Calibri"/>
          <w:sz w:val="22"/>
          <w:szCs w:val="22"/>
        </w:rPr>
        <w:t xml:space="preserve"> — two new REST endpoints added after the existing recording endpoint (after line ~683)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client/src/pages/ShadowMode.tsx</w:t>
      </w:r>
      <w:r>
        <w:rPr>
          <w:rFonts w:ascii="Calibri" w:cs="Calibri" w:eastAsia="Calibri" w:hAnsi="Calibri"/>
          <w:sz w:val="22"/>
          <w:szCs w:val="22"/>
        </w:rPr>
        <w:t xml:space="preserve"> — download buttons in header/footer, checkbox state, Download All button, event list checkboxes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Backend Changes (server/_core/index.ts)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Add these two endpoints AFTER the existing /api/archives/:id/recording endpoint (after line ~683, before the checklist download route):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Endpoint 1: GET /api/archives/downloads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JSON listing all archive events with download availability.</w:t>
      </w:r>
    </w:p>
    <w:p>
      <w:pPr>
        <w:spacing w:after="300"/>
      </w:pPr>
      <w:r>
        <w:rPr>
          <w:rFonts w:ascii="Consolas" w:cs="Consolas" w:eastAsia="Consolas" w:hAnsi="Consolas"/>
          <w:sz w:val="16"/>
          <w:szCs w:val="16"/>
        </w:rPr>
        <w:t xml:space="preserve">  app.get("/api/archives/downloads", async (_req, res) =&gt; {
    try {
      const { rawSql } = await import("../db");
      const [rows] = await rawSql(
        `SELECT id, event_name, client_name, event_type, event_date, status,
                length(transcript_text) as transcript_len,
                recording_path
         FROM archive_events ORDER BY id DESC`,
        []
      );
      const items = (rows as any[]).map(r =&gt; ({
        id: r.id,
        event_name: r.event_name,
        client_name: r.client_name,
        event_type: r.event_type,
        event_date: r.event_date,
        status: r.status,
        has_transcript: (r.transcript_len ?? 0) &gt; 0,
        has_recording: !!(r.recording_path &amp;&amp; r.recording_path.trim().length &gt; 0),
        transcript_url: (r.transcript_len ?? 0) &gt; 0 ? `/api/archives/${r.id}/transcript` : null,
        recording_url: r.recording_path ? `/api/archives/${r.id}/recording` : null,
      }));
      res.json({ count: items.length, items });
    } catch (err: any) {
      console.error("[Archive Downloads List]", err.message);
      res.status(500).json({ error: "Failed to list downloads" });
    }
  });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Endpoint 2: GET /api/archives/download-all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Streams a ZIP file. Accepts optional ?ids=1,2,3 query parameter for selective download. Without ids, downloads all.</w:t>
      </w:r>
    </w:p>
    <w:p>
      <w:pPr>
        <w:spacing w:after="300"/>
      </w:pPr>
      <w:r>
        <w:rPr>
          <w:rFonts w:ascii="Consolas" w:cs="Consolas" w:eastAsia="Consolas" w:hAnsi="Consolas"/>
          <w:sz w:val="16"/>
          <w:szCs w:val="16"/>
        </w:rPr>
        <w:t xml:space="preserve">  app.get("/api/archives/download-all", async (req, res) =&gt; {
    try {
      const { rawSql } = await import("../db");
      const archiver = (await import("archiver")).default;
      const fs = await import("fs");
      const path = await import("path");
      const idsParam = req.query.ids as string | undefined;
      let rows: any[];
      if (idsParam) {
        const ids = idsParam.split(",").map(Number).filter(n =&gt; !isNaN(n) &amp;&amp; n &gt; 0);
        if (ids.length === 0) return res.status(400).send("No valid IDs provided");
        const placeholders = ids.map(() =&gt; "?").join(",");
        const [result] = await rawSql(
          `SELECT id, event_name, client_name, event_date, transcript_text, recording_path
           FROM archive_events WHERE id IN (${placeholders}) AND length(transcript_text) &gt; 0 ORDER BY id`,
          ids
        );
        rows = result as any[];
      } else {
        const [result] = await rawSql(
          `SELECT id, event_name, client_name, event_date, transcript_text, recording_path
           FROM archive_events WHERE length(transcript_text) &gt; 0 ORDER BY id`,
          []
        );
        rows = result as any[];
      }
      const events = rows as any[];
      if (events.length === 0) return res.status(404).send("No archive events found");
      const datestamp = new Date().toISOString().slice(0, 10);
      res.setHeader("Content-Type", "application/zip");
      res.setHeader("Content-Disposition", `attachment; filename="CuraLive_Archives_${datestamp}.zip"`);
      if (events.length &gt; 500) return res.status(413).send("Too many events to zip at once.");
      const archive = archiver("zip", { zlib: { level: 6 } });
      archive.on("error", (err: any) =&gt; { if (!res.headersSent) res.status(500).send("Zip failed"); });
      req.on("close", () =&gt; { archive.abort(); });
      archive.pipe(res);
      for (const ev of events) {
        const safeName = (ev.event_name || `event-${ev.id}`).replace(/[^a-zA-Z0-9_\- ]/g, "").replace(/\s+/g, "_");
        const folder = `${safeName}_${ev.id}`;
        const header = `CuraLive Intelligence Transcript\n${"=".repeat(40)}\nEvent: ${ev.event_name}\nClient: ${ev.client_name}\nDate: ${ev.event_date || "N/A"}\n${"=".repeat(40)}\n\n`;
        archive.append(header + ev.transcript_text, { name: `${folder}/${safeName}_Transcript.txt` });
        if (ev.recording_path &amp;&amp; ev.recording_path.trim()) {
          const RECORDINGS_BASE = path.resolve(process.cwd(), "uploads", "recordings");
          const filePath = path.resolve(RECORDINGS_BASE, path.basename(ev.recording_path));
          if (fs.existsSync(filePath)) {
            archive.file(filePath, { name: `${folder}/${safeName}_Recording.mp3` });
          }
        }
      }
      await archive.finalize();
    } catch (err: any) {
      console.error("[Archive Download All]", err.message);
      if (!res.headersSent) res.status(500).send("Failed to create archive zip");
    }
  });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Dependency: archiver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archiver package is already installed. If for some reason it is missing on the new instance, install it:</w:t>
      </w:r>
    </w:p>
    <w:p>
      <w:pPr>
        <w:spacing w:after="3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pnpm add archiver &amp;&amp; pnpm add -D @types/archiver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Frontend Changes (client/src/pages/ShadowMode.tsx)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A: Add state variables (around line 405, after emailForm state)</w:t>
      </w:r>
    </w:p>
    <w:p>
      <w:pPr>
        <w:spacing w:after="300"/>
      </w:pPr>
      <w:r>
        <w:rPr>
          <w:rFonts w:ascii="Consolas" w:cs="Consolas" w:eastAsia="Consolas" w:hAnsi="Consolas"/>
          <w:sz w:val="16"/>
          <w:szCs w:val="16"/>
        </w:rPr>
        <w:t xml:space="preserve">  const [checkedArchiveIds, setCheckedArchiveIds] = useState&lt;Set&lt;number&gt;&gt;(new Set());
  const toggleArchiveCheck = (id: number) =&gt; setCheckedArchiveIds(prev =&gt; { const next = new Set(prev); next.has(id) ? next.delete(id) : next.add(id); return next; });
  const toggleAllArchives = (allIds: number[]) =&gt; setCheckedArchiveIds(prev =&gt; prev.size === allIds.length ? new Set() : new Set(allIds));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B: Download Recording &amp; Transcript buttons in header (around line 1960)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After the existing Email Report button in the header flex group, add:</w:t>
      </w:r>
    </w:p>
    <w:p>
      <w:pPr>
        <w:spacing w:after="3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&lt;a href={`/api/archives/${selectedArchiveId}/recording`} download&gt;
                            &lt;Button size="sm"
                              className={archiveDetail.data?.has_recording ? "bg-emerald-600 hover:bg-emerald-500 gap-2" : "bg-slate-700 opacity-60 gap-2 cursor-not-allowed"}
                              onClick={(e) =&gt; { if (!archiveDetail.data?.has_recording) { e.preventDefault(); toast.info("No recording available for this event."); } }}&gt;
                              &lt;Download className="w-3.5 h-3.5" /&gt; Download Recording
                            &lt;/Button&gt;
                          &lt;/a&gt;
                          &lt;a href={`/api/archives/${selectedArchiveId}/transcript`} download&gt;
                            &lt;Button size="sm"
                              className={archiveDetail.data?.has_transcript ? "bg-blue-600 hover:bg-blue-500 gap-2" : "bg-slate-700 opacity-60 gap-2 cursor-not-allowed"}
                              onClick={(e) =&gt; { if (!archiveDetail.data?.has_transcript) { e.preventDefault(); toast.info("No transcript available for this event."); } }}&gt;
                              &lt;Download className="w-3.5 h-3.5" /&gt; Download Transcript
                            &lt;/Button&gt;
                          &lt;/a&gt;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C: Same buttons in bottom action bar (around line 2720)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After the "Email Report to Customer" button in the bottom flex group, add the same pattern but with w-4 h-4 icons instead of w-3.5 h-3.5, and no size="sm" on the buttons.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D: Replace the "Past Events" header with checkboxes and Download All button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Find the "Past Events" header section (around line 1887). Replace it with:</w:t>
      </w:r>
    </w:p>
    <w:p>
      <w:pPr>
        <w:spacing w:after="30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className="flex items-center justify-between mb-3"&gt;
                  &lt;div className="flex items-center gap-2"&gt;
                    &lt;h3 className="text-sm font-semibold text-slate-300"&gt;Past Events&lt;/h3&gt;
                    {archives.data &amp;&amp; archives.data.length &gt; 0 &amp;&amp; (
                      &lt;button onClick={() =&gt; toggleAllArchives(archives.data.map((a: any) =&gt; a.id))}
                        className="text-[10px] text-cyan-400 hover:text-cyan-300 underline underline-offset-2"&gt;
                        {checkedArchiveIds.size === archives.data.length ? "Deselect all" : "Select all"}
                      &lt;/button&gt;
                    )}
                  &lt;/div&gt;
                  &lt;div className="flex gap-2"&gt;
                    &lt;a href={checkedArchiveIds.size &gt; 0 ? `/api/archives/download-all?ids=${Array.from(checkedArchiveIds).join(",")}` : "/api/archives/download-all"} download&gt;
                      &lt;Button size="sm" variant="outline"
                        className="border-emerald-500/30 text-emerald-400 hover:text-emerald-300 hover:bg-emerald-500/10 gap-1"&gt;
                        &lt;Download className="w-3 h-3" /&gt; {checkedArchiveIds.size &gt; 0 ? `Download (${checkedArchiveIds.size})` : "Download All"}
                      &lt;/Button&gt;
                    &lt;/a&gt;
                    &lt;Button size="sm" variant="outline" onClick={() =&gt; archives.refetch()}
                      className="border-white/10 text-slate-400 hover:text-white gap-1"&gt;
                      &lt;RefreshCw className="w-3 h-3" /&gt; Refresh
                    &lt;/Button&gt;
                  &lt;/div&gt;
                &lt;/div&gt;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E: Add checkboxes to each event card in the archive list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the archives.data.map() loop, wrap each event card with a checkbox. The structure becomes: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key={a.id} className={`flex items-start gap-2 p-4 rounded-xl border transition-all ${isSelected
                            ? "border-cyan-500/50 bg-cyan-500/10"
                            : "border-white/10 bg-white/[0.02] hover:bg-white/[0.04]"
                          }`}&gt;
                          &lt;input type="checkbox" checked={isChecked} onChange={() =&gt; toggleArchiveCheck(a.id)}
                            className="mt-1 shrink-0 w-4 h-4 rounded border-white/20 bg-white/5 accent-emerald-500 cursor-pointer" /&gt;
                          &lt;button onClick={() =&gt; setSelectedArchiveId(a.id)} className="w-full text-left min-w-0"&gt;
                            {/* existing event card content goes here */}
                          &lt;/button&gt;
                        &lt;/div&gt;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this line after the existing isSelected variable in the map:</w:t>
      </w:r>
    </w:p>
    <w:p>
      <w:pPr>
        <w:spacing w:after="3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isChecked = checkedArchiveIds.has(a.id);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C0000"/>
          <w:sz w:val="26"/>
          <w:szCs w:val="26"/>
        </w:rPr>
        <w:t xml:space="preserve">5. Do NOT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git pull or sync with GitHub — it caused publishing issues yesterday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change the /health endpoint or 0.0.0.0 binding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change pnpm version in any workflow files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Do not set AUTH_BYPASS=true in production secrets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How to Verify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After applying the changes, restart the dev server and check: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Shadow Mode &gt; Archives &amp; Reports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should see checkboxes next to each event in the left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"Select all" link next to "Past Events" heading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green "Download All" button that changes to "Download (N)" when events are checked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an event — detail panel shows Email Report, Download Recording, Download Transcript buttons in header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Transcript should download a .txt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Recording will be greyed out (no recordings in current data — correct behaviour)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the API directly:</w:t>
      </w:r>
    </w:p>
    <w:p>
      <w:pPr>
        <w:spacing w:after="50"/>
        <w:ind w:left="8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http://localhost:5000/api/archives/downloads</w:t>
      </w:r>
    </w:p>
    <w:p>
      <w:pPr>
        <w:spacing w:after="50"/>
        <w:ind w:left="800"/>
      </w:pPr>
      <w:r>
        <w:rPr>
          <w:rFonts w:ascii="Consolas" w:cs="Consolas" w:eastAsia="Consolas" w:hAnsi="Consolas"/>
          <w:sz w:val="18"/>
          <w:szCs w:val="18"/>
        </w:rPr>
        <w:t xml:space="preserve">curl -o test.zip http://localhost:5000/api/archives/download-all</w:t>
      </w:r>
    </w:p>
    <w:p>
      <w:pPr>
        <w:spacing w:after="200"/>
        <w:ind w:left="800"/>
      </w:pPr>
      <w:r>
        <w:rPr>
          <w:rFonts w:ascii="Consolas" w:cs="Consolas" w:eastAsia="Consolas" w:hAnsi="Consolas"/>
          <w:sz w:val="18"/>
          <w:szCs w:val="18"/>
        </w:rPr>
        <w:t xml:space="preserve">curl -o selected.zip "http://localhost:5000/api/archives/download-all?ids=2,3"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2026-03-26T09:51:59.058Z</dcterms:created>
  <dcterms:modified xsi:type="dcterms:W3CDTF">2026-03-26T09:51:59.059Z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