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5312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C8298" w14:textId="55BC1C13" w:rsidR="006D77D5" w:rsidRDefault="00643F76">
          <w:pPr>
            <w:pStyle w:val="TOC"/>
          </w:pPr>
          <w:r>
            <w:rPr>
              <w:rFonts w:hint="eastAsia"/>
              <w:lang w:val="zh-CN"/>
            </w:rPr>
            <w:t>Index</w:t>
          </w:r>
        </w:p>
        <w:p w14:paraId="4EAAF8A2" w14:textId="5AC928C9" w:rsidR="006D77D5" w:rsidRDefault="006D77D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58014" w:history="1">
            <w:r w:rsidRPr="008D760C">
              <w:rPr>
                <w:rStyle w:val="a4"/>
                <w:noProof/>
              </w:rPr>
              <w:t>Email Communication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4522" w14:textId="13CDF792" w:rsidR="006D77D5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4758015" w:history="1">
            <w:r w:rsidR="006D77D5" w:rsidRPr="008D760C">
              <w:rPr>
                <w:rStyle w:val="a4"/>
                <w:noProof/>
              </w:rPr>
              <w:t>Slack Communication Record</w:t>
            </w:r>
            <w:r w:rsidR="006D77D5">
              <w:rPr>
                <w:noProof/>
                <w:webHidden/>
              </w:rPr>
              <w:tab/>
            </w:r>
            <w:r w:rsidR="006D77D5">
              <w:rPr>
                <w:noProof/>
                <w:webHidden/>
              </w:rPr>
              <w:fldChar w:fldCharType="begin"/>
            </w:r>
            <w:r w:rsidR="006D77D5">
              <w:rPr>
                <w:noProof/>
                <w:webHidden/>
              </w:rPr>
              <w:instrText xml:space="preserve"> PAGEREF _Toc114758015 \h </w:instrText>
            </w:r>
            <w:r w:rsidR="006D77D5">
              <w:rPr>
                <w:noProof/>
                <w:webHidden/>
              </w:rPr>
            </w:r>
            <w:r w:rsidR="006D77D5">
              <w:rPr>
                <w:noProof/>
                <w:webHidden/>
              </w:rPr>
              <w:fldChar w:fldCharType="separate"/>
            </w:r>
            <w:r w:rsidR="006D77D5">
              <w:rPr>
                <w:noProof/>
                <w:webHidden/>
              </w:rPr>
              <w:t>6</w:t>
            </w:r>
            <w:r w:rsidR="006D77D5">
              <w:rPr>
                <w:noProof/>
                <w:webHidden/>
              </w:rPr>
              <w:fldChar w:fldCharType="end"/>
            </w:r>
          </w:hyperlink>
        </w:p>
        <w:p w14:paraId="049AE195" w14:textId="5F9F6458" w:rsidR="006D77D5" w:rsidRDefault="006D77D5">
          <w:r>
            <w:rPr>
              <w:b/>
              <w:bCs/>
              <w:lang w:val="zh-CN"/>
            </w:rPr>
            <w:fldChar w:fldCharType="end"/>
          </w:r>
        </w:p>
      </w:sdtContent>
    </w:sdt>
    <w:p w14:paraId="284D663C" w14:textId="77777777" w:rsidR="006D77D5" w:rsidRDefault="006D77D5" w:rsidP="00B04C26">
      <w:pPr>
        <w:pStyle w:val="2"/>
      </w:pPr>
    </w:p>
    <w:p w14:paraId="10C9EA25" w14:textId="77777777" w:rsidR="006D77D5" w:rsidRDefault="006D77D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4367771" w14:textId="3C57D66D" w:rsidR="00B04C26" w:rsidRDefault="00B04C26" w:rsidP="00B04C26">
      <w:pPr>
        <w:pStyle w:val="2"/>
      </w:pPr>
      <w:bookmarkStart w:id="0" w:name="_Toc114758014"/>
      <w:r>
        <w:rPr>
          <w:rFonts w:hint="eastAsia"/>
        </w:rPr>
        <w:lastRenderedPageBreak/>
        <w:t>E</w:t>
      </w:r>
      <w:r>
        <w:t>mail Communication Record</w:t>
      </w:r>
      <w:bookmarkEnd w:id="0"/>
    </w:p>
    <w:p w14:paraId="10F2951D" w14:textId="77777777" w:rsidR="00B04C26" w:rsidRDefault="00B04C26" w:rsidP="00B04C26"/>
    <w:p w14:paraId="63E4D278" w14:textId="18911580" w:rsidR="00600882" w:rsidRDefault="00600882" w:rsidP="0022272C">
      <w:pPr>
        <w:pStyle w:val="3"/>
      </w:pPr>
      <w:r>
        <w:t>7/29 2022 through email</w:t>
      </w:r>
    </w:p>
    <w:p w14:paraId="379D8CE8" w14:textId="6B7035D1" w:rsidR="00600882" w:rsidRDefault="00600882" w:rsidP="00600882">
      <w:r w:rsidRPr="00600882">
        <w:rPr>
          <w:noProof/>
        </w:rPr>
        <w:drawing>
          <wp:inline distT="0" distB="0" distL="0" distR="0" wp14:anchorId="10722AA0" wp14:editId="07693DB0">
            <wp:extent cx="4196726" cy="4752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793" cy="47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8B8F" w14:textId="4A6FD7DF" w:rsidR="00600882" w:rsidRDefault="00600882" w:rsidP="00600882"/>
    <w:p w14:paraId="3FB96792" w14:textId="21059BB4" w:rsidR="00600882" w:rsidRDefault="00600882" w:rsidP="0022272C">
      <w:pPr>
        <w:pStyle w:val="3"/>
      </w:pPr>
      <w:r>
        <w:rPr>
          <w:rFonts w:hint="eastAsia"/>
        </w:rPr>
        <w:lastRenderedPageBreak/>
        <w:t>8</w:t>
      </w:r>
      <w:r>
        <w:t>/8 – 8/11 through email</w:t>
      </w:r>
    </w:p>
    <w:p w14:paraId="6F331CD5" w14:textId="67F4937C" w:rsidR="00600882" w:rsidRDefault="00600882" w:rsidP="00600882">
      <w:r w:rsidRPr="00600882">
        <w:rPr>
          <w:noProof/>
        </w:rPr>
        <w:drawing>
          <wp:inline distT="0" distB="0" distL="0" distR="0" wp14:anchorId="0ACF0AE7" wp14:editId="7AFA1B41">
            <wp:extent cx="4360578" cy="4360578"/>
            <wp:effectExtent l="0" t="0" r="1905" b="190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213" cy="43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EB2B" w14:textId="73153A88" w:rsidR="00600882" w:rsidRDefault="00600882" w:rsidP="00600882">
      <w:r w:rsidRPr="00600882">
        <w:rPr>
          <w:noProof/>
        </w:rPr>
        <w:drawing>
          <wp:inline distT="0" distB="0" distL="0" distR="0" wp14:anchorId="50A9E89C" wp14:editId="1D08BBB1">
            <wp:extent cx="4422774" cy="2653345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523" cy="26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D51" w14:textId="001435B7" w:rsidR="00600882" w:rsidRDefault="00600882" w:rsidP="00600882">
      <w:r w:rsidRPr="00600882">
        <w:rPr>
          <w:noProof/>
        </w:rPr>
        <w:lastRenderedPageBreak/>
        <w:drawing>
          <wp:inline distT="0" distB="0" distL="0" distR="0" wp14:anchorId="225D61C8" wp14:editId="00B1529F">
            <wp:extent cx="5274310" cy="286131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A37" w14:textId="4DFD3D1E" w:rsidR="00600882" w:rsidRDefault="00600882">
      <w:r w:rsidRPr="00600882">
        <w:rPr>
          <w:noProof/>
        </w:rPr>
        <w:drawing>
          <wp:inline distT="0" distB="0" distL="0" distR="0" wp14:anchorId="501B8D6B" wp14:editId="251C6938">
            <wp:extent cx="5274310" cy="2900680"/>
            <wp:effectExtent l="0" t="0" r="2540" b="0"/>
            <wp:docPr id="6" name="图片 6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9573" w14:textId="3B57FF52" w:rsidR="00600882" w:rsidRDefault="00600882"/>
    <w:p w14:paraId="39EABC83" w14:textId="0E08583F" w:rsidR="00600882" w:rsidRDefault="00600882" w:rsidP="0022272C">
      <w:pPr>
        <w:pStyle w:val="3"/>
      </w:pPr>
      <w:r>
        <w:rPr>
          <w:rFonts w:hint="eastAsia"/>
        </w:rPr>
        <w:lastRenderedPageBreak/>
        <w:t>8</w:t>
      </w:r>
      <w:r>
        <w:t>/17 2022</w:t>
      </w:r>
    </w:p>
    <w:p w14:paraId="712E2101" w14:textId="419C22BA" w:rsidR="00600882" w:rsidRDefault="00600882" w:rsidP="00600882">
      <w:r w:rsidRPr="00600882">
        <w:rPr>
          <w:noProof/>
        </w:rPr>
        <w:drawing>
          <wp:inline distT="0" distB="0" distL="0" distR="0" wp14:anchorId="3386DB44" wp14:editId="579692DF">
            <wp:extent cx="5239481" cy="3915321"/>
            <wp:effectExtent l="0" t="0" r="0" b="9525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F84" w14:textId="2A78FB8B" w:rsidR="00600882" w:rsidRDefault="00600882" w:rsidP="00600882"/>
    <w:p w14:paraId="7E56CCFF" w14:textId="24D89E71" w:rsidR="00600882" w:rsidRDefault="00541E5C" w:rsidP="00541E5C">
      <w:pPr>
        <w:pStyle w:val="3"/>
      </w:pPr>
      <w:r>
        <w:lastRenderedPageBreak/>
        <w:t>9</w:t>
      </w:r>
      <w:r>
        <w:rPr>
          <w:rFonts w:hint="eastAsia"/>
        </w:rPr>
        <w:t>/</w:t>
      </w:r>
      <w:r>
        <w:t>21 2022</w:t>
      </w:r>
    </w:p>
    <w:p w14:paraId="0BB8AACE" w14:textId="5C6B42A6" w:rsidR="00647D2D" w:rsidRDefault="00600882">
      <w:r w:rsidRPr="00600882">
        <w:rPr>
          <w:noProof/>
        </w:rPr>
        <w:drawing>
          <wp:inline distT="0" distB="0" distL="0" distR="0" wp14:anchorId="57B4CEE0" wp14:editId="78BB3DD7">
            <wp:extent cx="5274310" cy="3662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6B3" w14:textId="2292749B" w:rsidR="006D77D5" w:rsidRDefault="006D77D5">
      <w:pPr>
        <w:widowControl/>
        <w:jc w:val="left"/>
      </w:pPr>
    </w:p>
    <w:p w14:paraId="02D7AA1D" w14:textId="0E943E77" w:rsidR="00600882" w:rsidRDefault="006D77D5" w:rsidP="006D77D5">
      <w:pPr>
        <w:pStyle w:val="2"/>
      </w:pPr>
      <w:bookmarkStart w:id="1" w:name="_Toc114758015"/>
      <w:r>
        <w:rPr>
          <w:rFonts w:hint="eastAsia"/>
        </w:rPr>
        <w:t>S</w:t>
      </w:r>
      <w:r>
        <w:t>lack Communication Record</w:t>
      </w:r>
      <w:bookmarkEnd w:id="1"/>
    </w:p>
    <w:p w14:paraId="682D0650" w14:textId="39D18055" w:rsidR="006D77D5" w:rsidRDefault="006D77D5" w:rsidP="006D77D5">
      <w:pPr>
        <w:pStyle w:val="3"/>
      </w:pPr>
      <w:r>
        <w:rPr>
          <w:rFonts w:hint="eastAsia"/>
        </w:rPr>
        <w:t>8/</w:t>
      </w:r>
      <w:r>
        <w:t>12 2022</w:t>
      </w:r>
    </w:p>
    <w:p w14:paraId="39F38C4B" w14:textId="70D7478F" w:rsidR="006D77D5" w:rsidRDefault="006D77D5" w:rsidP="006D77D5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44CD9AE" wp14:editId="1D5F6CA2">
            <wp:extent cx="459740" cy="45974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E93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12:46</w:t>
        </w:r>
      </w:hyperlink>
    </w:p>
    <w:p w14:paraId="4753F5BC" w14:textId="77777777" w:rsidR="006D77D5" w:rsidRDefault="00000000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4" w:history="1">
        <w:r w:rsidR="006D77D5">
          <w:rPr>
            <w:rStyle w:val="a4"/>
            <w:rFonts w:ascii="Arial" w:hAnsi="Arial" w:cs="Arial"/>
            <w:sz w:val="23"/>
            <w:szCs w:val="23"/>
          </w:rPr>
          <w:t>@</w:t>
        </w:r>
        <w:proofErr w:type="gramStart"/>
        <w:r w:rsidR="006D77D5">
          <w:rPr>
            <w:rStyle w:val="a4"/>
            <w:rFonts w:ascii="Arial" w:hAnsi="Arial" w:cs="Arial"/>
            <w:sz w:val="23"/>
            <w:szCs w:val="23"/>
          </w:rPr>
          <w:t>yuzhenqin</w:t>
        </w:r>
        <w:proofErr w:type="gramEnd"/>
      </w:hyperlink>
      <w:r w:rsidR="006D77D5">
        <w:rPr>
          <w:rFonts w:ascii="Arial" w:hAnsi="Arial" w:cs="Arial"/>
          <w:color w:val="1D1C1D"/>
          <w:sz w:val="23"/>
          <w:szCs w:val="23"/>
        </w:rPr>
        <w:t> can you share your email address</w:t>
      </w:r>
    </w:p>
    <w:p w14:paraId="7B070D94" w14:textId="6CE0D556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347D202" wp14:editId="3B4F50F0">
            <wp:extent cx="227330" cy="227330"/>
            <wp:effectExtent l="0" t="0" r="1270" b="127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58A0D04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2C6290F4" w14:textId="24066AC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55082DA" wp14:editId="461EBB5B">
            <wp:extent cx="459740" cy="45974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8B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12:57</w:t>
        </w:r>
      </w:hyperlink>
    </w:p>
    <w:p w14:paraId="5CD8910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 </w:t>
      </w:r>
      <w:hyperlink r:id="rId18" w:history="1">
        <w:r>
          <w:rPr>
            <w:rStyle w:val="a4"/>
            <w:rFonts w:ascii="Arial" w:hAnsi="Arial" w:cs="Arial"/>
            <w:sz w:val="23"/>
            <w:szCs w:val="23"/>
          </w:rPr>
          <w:t>@Gefei Shan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19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20" w:history="1">
        <w:r>
          <w:rPr>
            <w:rStyle w:val="a4"/>
            <w:rFonts w:ascii="Arial" w:hAnsi="Arial" w:cs="Arial"/>
            <w:sz w:val="23"/>
            <w:szCs w:val="23"/>
          </w:rPr>
          <w:t>@Ran Zhang</w:t>
        </w:r>
      </w:hyperlink>
      <w:r>
        <w:rPr>
          <w:rFonts w:ascii="Arial" w:hAnsi="Arial" w:cs="Arial"/>
          <w:color w:val="1D1C1D"/>
          <w:sz w:val="23"/>
          <w:szCs w:val="23"/>
        </w:rPr>
        <w:t> </w:t>
      </w:r>
      <w:hyperlink r:id="rId21" w:history="1">
        <w:r>
          <w:rPr>
            <w:rStyle w:val="a4"/>
            <w:rFonts w:ascii="Arial" w:hAnsi="Arial" w:cs="Arial"/>
            <w:sz w:val="23"/>
            <w:szCs w:val="23"/>
          </w:rPr>
          <w:t>@yuzhenqin</w:t>
        </w:r>
      </w:hyperlink>
      <w:r>
        <w:rPr>
          <w:rFonts w:ascii="Arial" w:hAnsi="Arial" w:cs="Arial"/>
          <w:color w:val="1D1C1D"/>
          <w:sz w:val="23"/>
          <w:szCs w:val="23"/>
        </w:rPr>
        <w:t> please update Project spreadsheet with ANU deliverables</w:t>
      </w:r>
    </w:p>
    <w:p w14:paraId="7B3FBE5C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2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12:57</w:t>
        </w:r>
      </w:hyperlink>
    </w:p>
    <w:p w14:paraId="5776B7F2" w14:textId="77777777" w:rsidR="006D77D5" w:rsidRDefault="00000000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hyperlink r:id="rId23" w:tgtFrame="_blank" w:history="1">
        <w:r w:rsidR="006D77D5">
          <w:rPr>
            <w:rStyle w:val="a4"/>
            <w:rFonts w:ascii="Arial" w:hAnsi="Arial" w:cs="Arial"/>
            <w:sz w:val="23"/>
            <w:szCs w:val="23"/>
          </w:rPr>
          <w:t>https://app.smartsheet.com/sheets/FqcXxcrwChx25xmwQ6rcxMF3r5342XJ7r9J43931</w:t>
        </w:r>
      </w:hyperlink>
    </w:p>
    <w:p w14:paraId="007BA7BE" w14:textId="457FED3B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CB89CDF" wp14:editId="3AC8D429">
            <wp:extent cx="153035" cy="153035"/>
            <wp:effectExtent l="0" t="0" r="0" b="0"/>
            <wp:docPr id="74" name="图片 74" descr="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Smartshee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Smartsheet</w:t>
      </w:r>
    </w:p>
    <w:p w14:paraId="22DEDBEC" w14:textId="77777777" w:rsidR="006D77D5" w:rsidRDefault="00000000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5" w:tgtFrame="_blank" w:history="1">
        <w:r w:rsidR="006D77D5">
          <w:rPr>
            <w:rStyle w:val="a4"/>
            <w:rFonts w:ascii="Arial" w:hAnsi="Arial" w:cs="Arial"/>
            <w:b/>
            <w:bCs/>
            <w:sz w:val="23"/>
            <w:szCs w:val="23"/>
          </w:rPr>
          <w:t>Sheet</w:t>
        </w:r>
      </w:hyperlink>
    </w:p>
    <w:p w14:paraId="5AA7B38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Log in to view this sheet.</w:t>
      </w:r>
    </w:p>
    <w:p w14:paraId="6E9FB36C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6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12:59</w:t>
        </w:r>
      </w:hyperlink>
    </w:p>
    <w:p w14:paraId="7FB3292C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173F6F67" w14:textId="77777777" w:rsidR="006D77D5" w:rsidRDefault="006D77D5" w:rsidP="006D77D5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"https://files.slack.com/files-pri/T03T72RV7GB-F03TDDKG1NF/image.png"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77A183FA" w14:textId="39B63869" w:rsidR="006D77D5" w:rsidRDefault="006D77D5" w:rsidP="006D77D5">
      <w:pPr>
        <w:shd w:val="clear" w:color="auto" w:fill="FFFFFF"/>
      </w:pPr>
      <w:r>
        <w:rPr>
          <w:rFonts w:ascii="Arial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7166C8E9" wp14:editId="450A5D9D">
                <wp:extent cx="306705" cy="306705"/>
                <wp:effectExtent l="0" t="0" r="0" b="0"/>
                <wp:docPr id="73" name="矩形 7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48F25" id="矩形 73" o:spid="_x0000_s1026" href="https://files.slack.com/files-pri/T03T72RV7GB-F03TDDKG1NF/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510B8E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6234F244" w14:textId="5A8ED96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F3691CD" wp14:editId="40C82DB9">
            <wp:extent cx="459740" cy="45974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6F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1:00</w:t>
        </w:r>
      </w:hyperlink>
    </w:p>
    <w:p w14:paraId="235FAEC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we just add new tasks?</w:t>
      </w:r>
    </w:p>
    <w:p w14:paraId="28C208D4" w14:textId="62B02BFF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842264" wp14:editId="43C7CA7E">
            <wp:extent cx="459740" cy="45974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676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1:08</w:t>
        </w:r>
      </w:hyperlink>
    </w:p>
    <w:p w14:paraId="4D60078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Yes please</w:t>
      </w:r>
    </w:p>
    <w:p w14:paraId="780E63BE" w14:textId="5AE5DE2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72823A7" wp14:editId="29DB3DFD">
            <wp:extent cx="459740" cy="45974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60B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1:08</w:t>
        </w:r>
      </w:hyperlink>
    </w:p>
    <w:p w14:paraId="5E2C2D8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also, are your Uni addresses aligned with Google or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Microsoft ?</w:t>
      </w:r>
      <w:proofErr w:type="gramEnd"/>
    </w:p>
    <w:p w14:paraId="5FDADD0B" w14:textId="617505B1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39ECA8E4" wp14:editId="72B9EAE3">
            <wp:extent cx="227330" cy="227330"/>
            <wp:effectExtent l="0" t="0" r="1270" b="127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71809E5" wp14:editId="1D90B331">
            <wp:extent cx="227330" cy="227330"/>
            <wp:effectExtent l="0" t="0" r="1270" b="127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3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6A5EE2C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552E1EAB" w14:textId="02EB5F8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0407295" wp14:editId="3279BA43">
            <wp:extent cx="459740" cy="45974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591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2:11</w:t>
        </w:r>
      </w:hyperlink>
    </w:p>
    <w:p w14:paraId="7C74BDE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All, some of the files have been added to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Goole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Drive</w:t>
      </w:r>
    </w:p>
    <w:p w14:paraId="25A7751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 xml:space="preserve">PowerPoint </w:t>
      </w:r>
      <w:r>
        <w:rPr>
          <w:rStyle w:val="c-messagekitfilemetatext"/>
          <w:rFonts w:ascii="Arial" w:hAnsi="Arial" w:cs="Arial"/>
          <w:color w:val="1D1C1D"/>
          <w:sz w:val="20"/>
          <w:szCs w:val="20"/>
        </w:rPr>
        <w:t>演示文稿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244378D4" w14:textId="77777777" w:rsidR="006D77D5" w:rsidRDefault="006D77D5" w:rsidP="006D77D5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"https://drive.google.com/file/d/1LjCKRrhFF_hXiDFEkhGVO6lc3KlhWiT9/view?usp=drive_web" \t "_blank"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4B7F1A75" w14:textId="77777777" w:rsidR="006D77D5" w:rsidRDefault="006D77D5" w:rsidP="006D77D5">
      <w:pPr>
        <w:shd w:val="clear" w:color="auto" w:fill="FFFFFF"/>
      </w:pPr>
      <w:r>
        <w:rPr>
          <w:rStyle w:val="c-truncate"/>
          <w:rFonts w:ascii="Arial" w:hAnsi="Arial" w:cs="Arial"/>
          <w:b/>
          <w:bCs/>
          <w:color w:val="0000FF"/>
          <w:sz w:val="23"/>
          <w:szCs w:val="23"/>
        </w:rPr>
        <w:t>DArTTechLauncher.pptx</w:t>
      </w:r>
    </w:p>
    <w:p w14:paraId="6626D23E" w14:textId="77777777" w:rsidR="006D77D5" w:rsidRDefault="006D77D5" w:rsidP="006D77D5">
      <w:pPr>
        <w:shd w:val="clear" w:color="auto" w:fill="FFFFFF"/>
        <w:rPr>
          <w:rFonts w:ascii="Arial" w:hAnsi="Arial" w:cs="Arial"/>
          <w:color w:val="0000FF"/>
          <w:sz w:val="20"/>
          <w:szCs w:val="20"/>
        </w:rPr>
      </w:pPr>
      <w:r>
        <w:rPr>
          <w:rStyle w:val="c-truncate"/>
          <w:rFonts w:ascii="Arial" w:hAnsi="Arial" w:cs="Arial"/>
          <w:color w:val="0000FF"/>
          <w:sz w:val="20"/>
          <w:szCs w:val="20"/>
        </w:rPr>
        <w:t xml:space="preserve">Google PowerPoint </w:t>
      </w:r>
      <w:r>
        <w:rPr>
          <w:rStyle w:val="c-truncate"/>
          <w:rFonts w:ascii="Arial" w:hAnsi="Arial" w:cs="Arial"/>
          <w:color w:val="0000FF"/>
          <w:sz w:val="20"/>
          <w:szCs w:val="20"/>
        </w:rPr>
        <w:t>演示文稿</w:t>
      </w:r>
    </w:p>
    <w:p w14:paraId="7A5C894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4B0AA907" w14:textId="0C26E48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378702E" wp14:editId="54D1B558">
            <wp:extent cx="227330" cy="227330"/>
            <wp:effectExtent l="0" t="0" r="1270" b="12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E747B70" wp14:editId="639B64C2">
            <wp:extent cx="227330" cy="22733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55B06109" wp14:editId="3D314F9E">
            <wp:extent cx="227330" cy="227330"/>
            <wp:effectExtent l="0" t="0" r="1270" b="127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6A877F18" wp14:editId="06BD90CB">
            <wp:extent cx="227330" cy="227330"/>
            <wp:effectExtent l="0" t="0" r="1270" b="127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10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3035BB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62E26414" w14:textId="2F4DD980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B2399FA" wp14:editId="0CFF0ACC">
            <wp:extent cx="459740" cy="45974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642FC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4:44</w:t>
        </w:r>
      </w:hyperlink>
    </w:p>
    <w:p w14:paraId="30E490B8" w14:textId="77777777" w:rsidR="006D77D5" w:rsidRDefault="00000000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35" w:history="1">
        <w:r w:rsidR="006D77D5">
          <w:rPr>
            <w:rStyle w:val="a4"/>
            <w:rFonts w:ascii="Arial" w:hAnsi="Arial" w:cs="Arial"/>
            <w:sz w:val="23"/>
            <w:szCs w:val="23"/>
          </w:rPr>
          <w:t>@Gefei Shan</w:t>
        </w:r>
      </w:hyperlink>
      <w:r w:rsidR="006D77D5">
        <w:rPr>
          <w:rFonts w:ascii="Arial" w:hAnsi="Arial" w:cs="Arial"/>
          <w:color w:val="1D1C1D"/>
          <w:sz w:val="23"/>
          <w:szCs w:val="23"/>
        </w:rPr>
        <w:t> </w:t>
      </w:r>
      <w:hyperlink r:id="rId36" w:history="1">
        <w:r w:rsidR="006D77D5"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 w:rsidR="006D77D5">
        <w:rPr>
          <w:rFonts w:ascii="Arial" w:hAnsi="Arial" w:cs="Arial"/>
          <w:color w:val="1D1C1D"/>
          <w:sz w:val="23"/>
          <w:szCs w:val="23"/>
        </w:rPr>
        <w:t> </w:t>
      </w:r>
      <w:hyperlink r:id="rId37" w:history="1">
        <w:r w:rsidR="006D77D5">
          <w:rPr>
            <w:rStyle w:val="a4"/>
            <w:rFonts w:ascii="Arial" w:hAnsi="Arial" w:cs="Arial"/>
            <w:sz w:val="23"/>
            <w:szCs w:val="23"/>
          </w:rPr>
          <w:t>@Ran Zhang</w:t>
        </w:r>
      </w:hyperlink>
      <w:r w:rsidR="006D77D5">
        <w:rPr>
          <w:rFonts w:ascii="Arial" w:hAnsi="Arial" w:cs="Arial"/>
          <w:color w:val="1D1C1D"/>
          <w:sz w:val="23"/>
          <w:szCs w:val="23"/>
        </w:rPr>
        <w:t> please look at project spreadsheet. Please add milestone and deliverables for ANU in terms of schedule and come back to me. Thanks</w:t>
      </w:r>
    </w:p>
    <w:p w14:paraId="4B90AE25" w14:textId="58F8139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FD6F8FD" wp14:editId="18C1AC34">
            <wp:extent cx="227330" cy="227330"/>
            <wp:effectExtent l="0" t="0" r="127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051AF4C7" wp14:editId="28BD37A7">
            <wp:extent cx="227330" cy="227330"/>
            <wp:effectExtent l="0" t="0" r="1270" b="12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7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0875B057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25FAA67D" w14:textId="57DF408A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62D3B39" wp14:editId="34F937D2">
            <wp:extent cx="459740" cy="45974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DBAF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3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5:04</w:t>
        </w:r>
      </w:hyperlink>
    </w:p>
    <w:p w14:paraId="5CE58CF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Team can we please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organise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the time for the quick catchups on a weekly basis</w:t>
      </w:r>
    </w:p>
    <w:p w14:paraId="6D5E732A" w14:textId="17D57CAB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045FE1B" wp14:editId="47BC249D">
            <wp:extent cx="153035" cy="153035"/>
            <wp:effectExtent l="0" t="0" r="0" b="0"/>
            <wp:docPr id="58" name="图片 58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5B75075F" w14:textId="44973CE0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8322A26" wp14:editId="6F4BA8CA">
            <wp:extent cx="459740" cy="45974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9DC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5:21</w:t>
        </w:r>
      </w:hyperlink>
    </w:p>
    <w:p w14:paraId="66B8D193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Monday's @ 2:30pm?</w:t>
      </w:r>
    </w:p>
    <w:p w14:paraId="5B4CD3C9" w14:textId="6C0E9791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787D391" wp14:editId="226732A5">
            <wp:extent cx="153035" cy="153035"/>
            <wp:effectExtent l="0" t="0" r="0" b="0"/>
            <wp:docPr id="56" name="图片 56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2D65A8A0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42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5:21</w:t>
        </w:r>
      </w:hyperlink>
    </w:p>
    <w:p w14:paraId="3002DD77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And are you available at 2:00pm on Tuesday to talk to Andrzej</w:t>
      </w:r>
    </w:p>
    <w:p w14:paraId="78F6E1D0" w14:textId="3E6E984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0CC1A65" wp14:editId="2485DCA6">
            <wp:extent cx="153035" cy="153035"/>
            <wp:effectExtent l="0" t="0" r="0" b="0"/>
            <wp:docPr id="55" name="图片 55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3</w:t>
      </w:r>
    </w:p>
    <w:p w14:paraId="3241E29F" w14:textId="75151D9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1D81CA" wp14:editId="7C236636">
            <wp:extent cx="459740" cy="4597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C38E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5:27</w:t>
        </w:r>
      </w:hyperlink>
    </w:p>
    <w:p w14:paraId="201DF79A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I`ll be free at both 2:30PM on Monday and 2pm on Tuesday</w:t>
      </w:r>
    </w:p>
    <w:p w14:paraId="38B0A0B1" w14:textId="2D4640A9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408E7D8" wp14:editId="493C66F2">
            <wp:extent cx="459740" cy="45974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86A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5:27</w:t>
        </w:r>
      </w:hyperlink>
    </w:p>
    <w:p w14:paraId="1A67CB8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Thanks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Yuxiao</w:t>
      </w:r>
    </w:p>
    <w:p w14:paraId="1AF6B9B4" w14:textId="78E452DE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4B30B8F" wp14:editId="0BA2A017">
            <wp:extent cx="459740" cy="45974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FDD2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6:02</w:t>
        </w:r>
      </w:hyperlink>
    </w:p>
    <w:p w14:paraId="399C031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Well done team on your presentation</w:t>
      </w:r>
    </w:p>
    <w:p w14:paraId="312F1366" w14:textId="649C38B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3CF285E" wp14:editId="69D3276C">
            <wp:extent cx="459740" cy="4597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F091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6:03</w:t>
        </w:r>
      </w:hyperlink>
    </w:p>
    <w:p w14:paraId="29A4D394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With reference to the shadow team, what the email addresses we need to provide to add to our collaboration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platforms ?</w:t>
      </w:r>
      <w:proofErr w:type="gramEnd"/>
    </w:p>
    <w:p w14:paraId="335593A2" w14:textId="3A819C6C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1D4C7990" wp14:editId="16579F29">
            <wp:extent cx="227330" cy="227330"/>
            <wp:effectExtent l="0" t="0" r="127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19E053DE" wp14:editId="405AC23F">
            <wp:extent cx="227330" cy="227330"/>
            <wp:effectExtent l="0" t="0" r="127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DFE3B39" wp14:editId="5ECE77E6">
            <wp:extent cx="227330" cy="227330"/>
            <wp:effectExtent l="0" t="0" r="1270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7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50D7089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lastRenderedPageBreak/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1FA32AF0" w14:textId="620D6ADA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D32CFCD" wp14:editId="21B2C3C7">
            <wp:extent cx="459740" cy="45974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F3B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4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6:16</w:t>
        </w:r>
      </w:hyperlink>
    </w:p>
    <w:p w14:paraId="593C3B46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Can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  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have Ran,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monitoring the chat room</w:t>
      </w:r>
    </w:p>
    <w:p w14:paraId="76BAC212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49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6:20</w:t>
        </w:r>
      </w:hyperlink>
    </w:p>
    <w:p w14:paraId="75B41DFA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team need to settle on Trello or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for tracking the sprints. Small logistics but I don't mind</w:t>
      </w:r>
    </w:p>
    <w:p w14:paraId="19EF0053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50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6:20</w:t>
        </w:r>
      </w:hyperlink>
    </w:p>
    <w:p w14:paraId="00EC376A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team can work out that element</w:t>
      </w:r>
    </w:p>
    <w:p w14:paraId="01168706" w14:textId="662DEA83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15ABA00" wp14:editId="02B7F490">
            <wp:extent cx="459740" cy="4597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966B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Ran Zhang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6:23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已加入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#blockchain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。</w:t>
      </w:r>
    </w:p>
    <w:p w14:paraId="270576C7" w14:textId="608850DD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09E5343" wp14:editId="4D08AAAB">
            <wp:extent cx="459740" cy="45974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A6ABD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6:26</w:t>
        </w:r>
      </w:hyperlink>
    </w:p>
    <w:p w14:paraId="7FCDA235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Next week - meetings with Andrzej on the DNA,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SmartContract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use case scenario</w:t>
      </w:r>
    </w:p>
    <w:p w14:paraId="0ED4CB62" w14:textId="5472140C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4ED1332" wp14:editId="3AC937E5">
            <wp:extent cx="153035" cy="153035"/>
            <wp:effectExtent l="0" t="0" r="0" b="0"/>
            <wp:docPr id="44" name="图片 44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2</w:t>
      </w:r>
    </w:p>
    <w:p w14:paraId="148B3975" w14:textId="77777777" w:rsidR="006D77D5" w:rsidRDefault="00000000" w:rsidP="006D77D5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54" w:history="1">
        <w:r w:rsidR="006D77D5">
          <w:rPr>
            <w:rStyle w:val="c-timestamplabel"/>
            <w:rFonts w:ascii="Arial" w:hAnsi="Arial" w:cs="Arial"/>
            <w:color w:val="0000FF"/>
            <w:sz w:val="18"/>
            <w:szCs w:val="18"/>
          </w:rPr>
          <w:t>6:26</w:t>
        </w:r>
      </w:hyperlink>
    </w:p>
    <w:p w14:paraId="3C280297" w14:textId="77777777" w:rsidR="006D77D5" w:rsidRDefault="006D77D5" w:rsidP="006D77D5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evening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Ran</w:t>
      </w:r>
    </w:p>
    <w:p w14:paraId="65F82076" w14:textId="53229608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606478C" wp14:editId="63190D5D">
            <wp:extent cx="459740" cy="4597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4540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 </w:t>
      </w:r>
      <w:hyperlink r:id="rId5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7:05</w:t>
        </w:r>
      </w:hyperlink>
    </w:p>
    <w:p w14:paraId="2127A828" w14:textId="77777777" w:rsidR="006D77D5" w:rsidRDefault="006D77D5" w:rsidP="006D77D5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I'll open my eyes to check Slack.</w:t>
      </w:r>
    </w:p>
    <w:p w14:paraId="35350616" w14:textId="26F61A4C" w:rsidR="006D77D5" w:rsidRDefault="006D77D5" w:rsidP="006D77D5"/>
    <w:p w14:paraId="4A5BA9FA" w14:textId="3994C9E4" w:rsidR="006D77D5" w:rsidRDefault="006D77D5" w:rsidP="006D77D5"/>
    <w:p w14:paraId="0C379D57" w14:textId="2145ACCF" w:rsidR="006D77D5" w:rsidRDefault="006D77D5" w:rsidP="006D77D5">
      <w:pPr>
        <w:pStyle w:val="3"/>
      </w:pPr>
      <w:r>
        <w:rPr>
          <w:rFonts w:hint="eastAsia"/>
        </w:rPr>
        <w:t>8/</w:t>
      </w:r>
      <w:r>
        <w:t>1</w:t>
      </w:r>
      <w:r w:rsidR="0022272C">
        <w:t>6</w:t>
      </w:r>
      <w:r>
        <w:t xml:space="preserve"> 2022</w:t>
      </w:r>
    </w:p>
    <w:p w14:paraId="0885463C" w14:textId="0B3BC4FE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D5ADE38" wp14:editId="553FCA2B">
            <wp:extent cx="459740" cy="45974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242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12:41</w:t>
        </w:r>
      </w:hyperlink>
    </w:p>
    <w:p w14:paraId="7A4B69B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Good afternoon, do we have a new zoom link for 2:30PM meeting?</w:t>
      </w:r>
    </w:p>
    <w:p w14:paraId="3A22ABCE" w14:textId="0C08559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20BC22A" wp14:editId="647C34F4">
            <wp:extent cx="459740" cy="45974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C51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5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2:30</w:t>
        </w:r>
      </w:hyperlink>
    </w:p>
    <w:p w14:paraId="4706F998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58" w:history="1">
        <w:r w:rsidR="0022272C"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 w:rsidR="0022272C">
        <w:rPr>
          <w:rFonts w:ascii="Arial" w:hAnsi="Arial" w:cs="Arial"/>
          <w:color w:val="1D1C1D"/>
          <w:sz w:val="23"/>
          <w:szCs w:val="23"/>
        </w:rPr>
        <w:t xml:space="preserve"> Hi, Gavin, will the meeting </w:t>
      </w:r>
      <w:proofErr w:type="gramStart"/>
      <w:r w:rsidR="0022272C">
        <w:rPr>
          <w:rFonts w:ascii="Arial" w:hAnsi="Arial" w:cs="Arial"/>
          <w:color w:val="1D1C1D"/>
          <w:sz w:val="23"/>
          <w:szCs w:val="23"/>
        </w:rPr>
        <w:t>using</w:t>
      </w:r>
      <w:proofErr w:type="gramEnd"/>
      <w:r w:rsidR="0022272C">
        <w:rPr>
          <w:rFonts w:ascii="Arial" w:hAnsi="Arial" w:cs="Arial"/>
          <w:color w:val="1D1C1D"/>
          <w:sz w:val="23"/>
          <w:szCs w:val="23"/>
        </w:rPr>
        <w:t xml:space="preserve"> the previous zoom link.</w:t>
      </w:r>
    </w:p>
    <w:p w14:paraId="71A207D2" w14:textId="4BCE73D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24AB76" wp14:editId="30125EE0">
            <wp:extent cx="459740" cy="45974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E7B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yuzhenqin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>  </w:t>
      </w:r>
      <w:hyperlink r:id="rId5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2:31</w:t>
        </w:r>
      </w:hyperlink>
    </w:p>
    <w:p w14:paraId="204F5A6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We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still there.</w:t>
      </w:r>
    </w:p>
    <w:p w14:paraId="1F4CDB72" w14:textId="481D7E4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D29E6A" wp14:editId="79EB04A1">
            <wp:extent cx="459740" cy="45974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61B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2:39</w:t>
        </w:r>
      </w:hyperlink>
    </w:p>
    <w:p w14:paraId="1830269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Sorry guys, 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apologise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I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take my father-in-law to the Doctors at the last moment.</w:t>
      </w:r>
    </w:p>
    <w:p w14:paraId="0A441292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2:40</w:t>
        </w:r>
      </w:hyperlink>
    </w:p>
    <w:p w14:paraId="70891D9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possible to reschedule to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4 ?</w:t>
      </w:r>
      <w:proofErr w:type="gramEnd"/>
    </w:p>
    <w:p w14:paraId="5742012D" w14:textId="017D290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142C76" wp14:editId="61011485">
            <wp:extent cx="153035" cy="153035"/>
            <wp:effectExtent l="0" t="0" r="0" b="0"/>
            <wp:docPr id="110" name="图片 110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8FA908B" wp14:editId="3DD0662A">
            <wp:extent cx="153035" cy="153035"/>
            <wp:effectExtent l="0" t="0" r="0" b="0"/>
            <wp:docPr id="109" name="图片 109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1A33FFFB" w14:textId="45E6147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F8810FE" wp14:editId="793D7608">
            <wp:extent cx="459740" cy="45974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17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2:41</w:t>
        </w:r>
      </w:hyperlink>
    </w:p>
    <w:p w14:paraId="2B100FD2" w14:textId="11893AF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have a class in 4:30 so if I can leave at that time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200BAB7" wp14:editId="35EE4992">
            <wp:extent cx="206375" cy="206375"/>
            <wp:effectExtent l="0" t="0" r="3175" b="3175"/>
            <wp:docPr id="107" name="图片 107" descr=":倒挂的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:倒挂的脸: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2BD" w14:textId="2DB25765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107BB2C" wp14:editId="3425EAED">
            <wp:extent cx="459740" cy="459740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F00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2:41</w:t>
        </w:r>
      </w:hyperlink>
    </w:p>
    <w:p w14:paraId="57AAD4F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sure</w:t>
      </w:r>
    </w:p>
    <w:p w14:paraId="4FB9102D" w14:textId="5970945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0A465C6" wp14:editId="44B7C796">
            <wp:extent cx="459740" cy="45974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5F4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2:47</w:t>
        </w:r>
      </w:hyperlink>
    </w:p>
    <w:p w14:paraId="0189BA8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 you and Ran will join a little after four, just several minutes.</w:t>
      </w:r>
    </w:p>
    <w:p w14:paraId="1BC4919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2:50</w:t>
        </w:r>
      </w:hyperlink>
    </w:p>
    <w:p w14:paraId="5F117C6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Yuzhen will join on time.</w:t>
      </w:r>
    </w:p>
    <w:p w14:paraId="3CDE9C7A" w14:textId="0351E25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DE107CA" wp14:editId="7B8A4A50">
            <wp:extent cx="459740" cy="45974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CBB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3:45</w:t>
        </w:r>
      </w:hyperlink>
    </w:p>
    <w:p w14:paraId="1C03F0D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guys</w:t>
      </w:r>
    </w:p>
    <w:p w14:paraId="5E3B09AC" w14:textId="66507D3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CF4A653" wp14:editId="6EBD1160">
            <wp:extent cx="459740" cy="45974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F3B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6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4:00</w:t>
        </w:r>
      </w:hyperlink>
    </w:p>
    <w:p w14:paraId="7F0859F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Just getting a meeting link for you</w:t>
      </w:r>
    </w:p>
    <w:p w14:paraId="7E714D0C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6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4:02</w:t>
        </w:r>
      </w:hyperlink>
    </w:p>
    <w:p w14:paraId="5BA5B53A" w14:textId="77777777" w:rsidR="0022272C" w:rsidRDefault="00000000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hyperlink r:id="rId70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https://us02web.zoom.us/j/2710114560?pwd=Z2xlMlByaUk0ZlR4dkZYUkZBOEwwZz09</w:t>
        </w:r>
      </w:hyperlink>
    </w:p>
    <w:p w14:paraId="7F265340" w14:textId="7C80E3C8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09DB091" wp14:editId="36AF41ED">
            <wp:extent cx="459740" cy="45974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AEA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4:07</w:t>
        </w:r>
      </w:hyperlink>
    </w:p>
    <w:p w14:paraId="57BCB519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2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https://comp.anu.edu.au/TechLauncher/current_students/course_outline/ip/</w:t>
        </w:r>
      </w:hyperlink>
    </w:p>
    <w:p w14:paraId="7D7C731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comp.anu.edu.au</w:t>
      </w:r>
    </w:p>
    <w:p w14:paraId="2A5858F4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3" w:tgtFrame="_blank" w:history="1">
        <w:r w:rsidR="0022272C">
          <w:rPr>
            <w:rStyle w:val="a4"/>
            <w:rFonts w:ascii="Arial" w:hAnsi="Arial" w:cs="Arial"/>
            <w:b/>
            <w:bCs/>
            <w:sz w:val="23"/>
            <w:szCs w:val="23"/>
          </w:rPr>
          <w:t>Intellectual Property -                               Course Outline -                               Current Students -                                        TechLauncher</w:t>
        </w:r>
      </w:hyperlink>
      <w:r w:rsidR="0022272C">
        <w:rPr>
          <w:rStyle w:val="c-messageattachmentmediatrigger"/>
          <w:rFonts w:ascii="Arial" w:hAnsi="Arial" w:cs="Arial"/>
          <w:color w:val="1D1C1D"/>
          <w:sz w:val="23"/>
          <w:szCs w:val="23"/>
        </w:rPr>
        <w:t> (20 kB)</w:t>
      </w:r>
    </w:p>
    <w:p w14:paraId="1A595E96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74" w:tgtFrame="_blank" w:tooltip="Intellectual Property -                               Course Outline -                               Current Students -                                        TechLauncher" w:history="1">
        <w:r w:rsidR="0022272C">
          <w:rPr>
            <w:rStyle w:val="a4"/>
            <w:rFonts w:ascii="Arial" w:hAnsi="Arial" w:cs="Arial"/>
            <w:sz w:val="23"/>
            <w:szCs w:val="23"/>
          </w:rPr>
          <w:t>https://comp.anu.edu.au/TechLauncher/current_students/course_outline/ip/</w:t>
        </w:r>
      </w:hyperlink>
    </w:p>
    <w:p w14:paraId="718E6114" w14:textId="17F0D8A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4C8B929A" wp14:editId="675DE396">
            <wp:extent cx="227330" cy="227330"/>
            <wp:effectExtent l="0" t="0" r="1270" b="127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7E2F2C2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72BCF588" w14:textId="1CD22C8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183F550" wp14:editId="5C895D6E">
            <wp:extent cx="459740" cy="45974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52D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4:39</w:t>
        </w:r>
      </w:hyperlink>
    </w:p>
    <w:p w14:paraId="4A8C279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Team, thanks for joining in this afternoon.</w:t>
      </w:r>
    </w:p>
    <w:p w14:paraId="7DD7283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PDF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422DA7F5" w14:textId="77777777" w:rsidR="0022272C" w:rsidRDefault="0022272C" w:rsidP="0022272C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"https://diversityarrays.slack.com/files/U03T4M0B8BX/F03TJJZQY8M/dartblockchain150822.pdf?origin_team=T03T72RV7GB&amp;origin_channel=C03TKQYP6MP" \t "_blank"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6C9138D8" w14:textId="77777777" w:rsidR="0022272C" w:rsidRDefault="0022272C" w:rsidP="0022272C">
      <w:pPr>
        <w:shd w:val="clear" w:color="auto" w:fill="FFFFFF"/>
      </w:pPr>
      <w:r>
        <w:rPr>
          <w:rStyle w:val="c-truncate"/>
          <w:rFonts w:ascii="Arial" w:hAnsi="Arial" w:cs="Arial"/>
          <w:b/>
          <w:bCs/>
          <w:color w:val="0000FF"/>
          <w:sz w:val="23"/>
          <w:szCs w:val="23"/>
        </w:rPr>
        <w:t>DArTBlockChain150822.pdf</w:t>
      </w:r>
    </w:p>
    <w:p w14:paraId="1A3EA451" w14:textId="77777777" w:rsidR="0022272C" w:rsidRDefault="0022272C" w:rsidP="0022272C">
      <w:pPr>
        <w:shd w:val="clear" w:color="auto" w:fill="FFFFFF"/>
        <w:rPr>
          <w:rFonts w:ascii="Arial" w:hAnsi="Arial" w:cs="Arial"/>
          <w:color w:val="0000FF"/>
          <w:sz w:val="20"/>
          <w:szCs w:val="20"/>
        </w:rPr>
      </w:pPr>
      <w:r>
        <w:rPr>
          <w:rStyle w:val="c-truncate"/>
          <w:rFonts w:ascii="Arial" w:hAnsi="Arial" w:cs="Arial"/>
          <w:color w:val="0000FF"/>
          <w:sz w:val="20"/>
          <w:szCs w:val="20"/>
        </w:rPr>
        <w:t>PDF</w:t>
      </w:r>
    </w:p>
    <w:p w14:paraId="703275F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5AE55E7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7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4:39</w:t>
        </w:r>
      </w:hyperlink>
    </w:p>
    <w:p w14:paraId="2C653F3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File also added to Google Drive</w:t>
      </w:r>
    </w:p>
    <w:p w14:paraId="4336E7DD" w14:textId="31CE3E4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E66CFF5" wp14:editId="6C2DBD90">
            <wp:extent cx="459740" cy="45974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DCA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4:44</w:t>
        </w:r>
      </w:hyperlink>
    </w:p>
    <w:p w14:paraId="7443DF6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the time for meeting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e-mail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correct?</w:t>
      </w:r>
    </w:p>
    <w:p w14:paraId="6ADEEE66" w14:textId="212F39E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2944D84D" wp14:editId="0C2276AB">
            <wp:extent cx="227330" cy="227330"/>
            <wp:effectExtent l="0" t="0" r="1270" b="12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056CB9D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 </w:t>
      </w:r>
      <w:proofErr w:type="gramStart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个</w:t>
      </w:r>
      <w:proofErr w:type="gramEnd"/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月前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37232209" w14:textId="4DFD0E6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12AC3D5" wp14:editId="597A9042">
            <wp:extent cx="459740" cy="45974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897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7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4:45</w:t>
        </w:r>
      </w:hyperlink>
    </w:p>
    <w:p w14:paraId="22EE632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hmmm</w:t>
      </w:r>
    </w:p>
    <w:p w14:paraId="2E5FBF3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7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4:45</w:t>
        </w:r>
      </w:hyperlink>
    </w:p>
    <w:p w14:paraId="2A37833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what's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say</w:t>
      </w:r>
      <w:proofErr w:type="gramEnd"/>
    </w:p>
    <w:p w14:paraId="2EB18D7A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6C8D598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had it for tomorrow</w:t>
      </w:r>
    </w:p>
    <w:p w14:paraId="05AFC86A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43A84B79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but there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maybe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 Gremlin by the looks</w:t>
      </w:r>
    </w:p>
    <w:p w14:paraId="2A6426F1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4:46</w:t>
        </w:r>
      </w:hyperlink>
    </w:p>
    <w:p w14:paraId="5F36B80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date 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showing ?</w:t>
      </w:r>
      <w:proofErr w:type="gramEnd"/>
    </w:p>
    <w:p w14:paraId="513FB605" w14:textId="70120D1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0A7B59E" wp14:editId="5339EBA5">
            <wp:extent cx="459740" cy="45974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BD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4:46</w:t>
        </w:r>
      </w:hyperlink>
    </w:p>
    <w:p w14:paraId="12D1727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15 August XD</w:t>
      </w:r>
    </w:p>
    <w:p w14:paraId="0820F1A9" w14:textId="006A21FD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CEF562C" wp14:editId="2C48D041">
            <wp:extent cx="459740" cy="45974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9D3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4:46</w:t>
        </w:r>
      </w:hyperlink>
    </w:p>
    <w:p w14:paraId="2113F385" w14:textId="31AD73F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you are saying, you can't go back in time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4C9C5DA" wp14:editId="63FE6675">
            <wp:extent cx="206375" cy="206375"/>
            <wp:effectExtent l="0" t="0" r="3175" b="3175"/>
            <wp:docPr id="94" name="图片 94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FE60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5138602C" w14:textId="364DED44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 you need is a flux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capacitor..</w:t>
      </w:r>
      <w:proofErr w:type="gram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B81D61" wp14:editId="6DC193BF">
            <wp:extent cx="206375" cy="206375"/>
            <wp:effectExtent l="0" t="0" r="3175" b="3175"/>
            <wp:docPr id="93" name="图片 93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53C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587099F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Do people get the Flux capacitor joke?</w:t>
      </w:r>
    </w:p>
    <w:p w14:paraId="72CF53B2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8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4:47</w:t>
        </w:r>
      </w:hyperlink>
    </w:p>
    <w:p w14:paraId="16CAD1FF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Invite, resent</w:t>
      </w:r>
    </w:p>
    <w:p w14:paraId="7DE6E0B3" w14:textId="681CD6B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14BDC45" wp14:editId="632A4819">
            <wp:extent cx="153035" cy="153035"/>
            <wp:effectExtent l="0" t="0" r="0" b="0"/>
            <wp:docPr id="92" name="图片 92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1D4734A8" w14:textId="10011802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64E0839" wp14:editId="0ADB0951">
            <wp:extent cx="459740" cy="45974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CDC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8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4:49</w:t>
        </w:r>
      </w:hyperlink>
    </w:p>
    <w:p w14:paraId="72D2F0DC" w14:textId="306FC1A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remember my lecturer make the same joke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A9E65A6" wp14:editId="1E1BED6A">
            <wp:extent cx="206375" cy="206375"/>
            <wp:effectExtent l="0" t="0" r="3175" b="3175"/>
            <wp:docPr id="90" name="图片 90" descr=":笑得满地打滚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:笑得满地打滚: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1B6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9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4:49</w:t>
        </w:r>
      </w:hyperlink>
    </w:p>
    <w:p w14:paraId="3E7A7B5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back to the future</w:t>
      </w:r>
    </w:p>
    <w:p w14:paraId="7BDB3C74" w14:textId="7A16E4C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9AE5D5C" wp14:editId="3121D5E1">
            <wp:extent cx="459740" cy="459740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2BA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55B63C5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 am a bit lost in time even if I get Flux capacitor joke (trying to be funny in my own comment), but I need more clarity on when and what I am expected to contribute. Slack is one of several platforms firing at me simultaneously so I will need some</w:t>
      </w:r>
      <w:r>
        <w:rPr>
          <w:rFonts w:ascii="Arial" w:hAnsi="Arial" w:cs="Arial"/>
          <w:color w:val="1D1C1D"/>
          <w:sz w:val="23"/>
          <w:szCs w:val="23"/>
        </w:rPr>
        <w:br/>
        <w:t>Guidance on this interaction.</w:t>
      </w:r>
    </w:p>
    <w:p w14:paraId="4B36E3C6" w14:textId="1625EC2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14053E9" wp14:editId="4343ABE3">
            <wp:extent cx="459740" cy="45974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05E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3B689376" w14:textId="0DC6BD3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Must be age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difference..</w:t>
      </w:r>
      <w:proofErr w:type="gramEnd"/>
      <w:r>
        <w:rPr>
          <w:rFonts w:ascii="Arial" w:hAnsi="Arial" w:cs="Arial"/>
          <w:color w:val="1D1C1D"/>
          <w:sz w:val="23"/>
          <w:szCs w:val="23"/>
        </w:rPr>
        <w:t> 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BDFE20B" wp14:editId="12FCF81A">
            <wp:extent cx="206375" cy="206375"/>
            <wp:effectExtent l="0" t="0" r="3175" b="3175"/>
            <wp:docPr id="87" name="图片 87" descr=":眨眼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:眨眼: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EB3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9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4:50</w:t>
        </w:r>
      </w:hyperlink>
    </w:p>
    <w:p w14:paraId="03654C30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Andrzej, Smartsheet has project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time line</w:t>
      </w:r>
      <w:proofErr w:type="gramEnd"/>
    </w:p>
    <w:p w14:paraId="6028918C" w14:textId="1D44755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6EF9604" wp14:editId="729D72A7">
            <wp:extent cx="459740" cy="45974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85F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4:50</w:t>
        </w:r>
      </w:hyperlink>
    </w:p>
    <w:p w14:paraId="1E745A5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That's for sure!</w:t>
      </w:r>
    </w:p>
    <w:p w14:paraId="70BA1D2F" w14:textId="1C3B7D3F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05ADF02" wp14:editId="05AEC155">
            <wp:extent cx="459740" cy="459740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77A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73412AF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Calendar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invite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tomorrow for you to have a chat with the students</w:t>
      </w:r>
    </w:p>
    <w:p w14:paraId="26194142" w14:textId="301701B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92A3B79" wp14:editId="5C6BD6A9">
            <wp:extent cx="153035" cy="153035"/>
            <wp:effectExtent l="0" t="0" r="0" b="0"/>
            <wp:docPr id="84" name="图片 84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1</w:t>
      </w:r>
    </w:p>
    <w:p w14:paraId="31E9556C" w14:textId="0FDD808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4387297" wp14:editId="752B0EA3">
            <wp:extent cx="459740" cy="45974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DEE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213A5FD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 was referring to meeting schedule</w:t>
      </w:r>
    </w:p>
    <w:p w14:paraId="577BBB15" w14:textId="7B9F0E6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490D855" wp14:editId="1AD1BF27">
            <wp:extent cx="459740" cy="45974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F7C2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9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5F61B33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Breaking down your vision, education a little</w:t>
      </w:r>
    </w:p>
    <w:p w14:paraId="4225AB89" w14:textId="1A35B88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3C807AC" wp14:editId="768CFF94">
            <wp:extent cx="459740" cy="45974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7D1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4:51</w:t>
        </w:r>
      </w:hyperlink>
    </w:p>
    <w:p w14:paraId="3DF5986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OK - 3pm should be OK</w:t>
      </w:r>
    </w:p>
    <w:p w14:paraId="11E54280" w14:textId="22AFF366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BDB46AC" wp14:editId="5954BBA8">
            <wp:extent cx="153035" cy="153035"/>
            <wp:effectExtent l="0" t="0" r="0" b="0"/>
            <wp:docPr id="80" name="图片 80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2334E51E" w14:textId="33BA5C0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633119E" wp14:editId="3A719DAA">
            <wp:extent cx="459740" cy="45974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87B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4:52</w:t>
        </w:r>
      </w:hyperlink>
    </w:p>
    <w:p w14:paraId="0FD14CD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3:00pm Tuesday for Andrzej</w:t>
      </w:r>
    </w:p>
    <w:p w14:paraId="6B7D103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0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4:52</w:t>
        </w:r>
      </w:hyperlink>
    </w:p>
    <w:p w14:paraId="37E41ED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c-messagekitfilemetatext"/>
          <w:rFonts w:ascii="Arial" w:hAnsi="Arial" w:cs="Arial"/>
          <w:color w:val="1D1C1D"/>
          <w:sz w:val="20"/>
          <w:szCs w:val="20"/>
        </w:rPr>
        <w:t>image.png</w:t>
      </w:r>
      <w:r>
        <w:rPr>
          <w:rFonts w:ascii="Arial" w:hAnsi="Arial" w:cs="Arial"/>
          <w:color w:val="1D1C1D"/>
          <w:sz w:val="23"/>
          <w:szCs w:val="23"/>
        </w:rPr>
        <w:t> </w:t>
      </w:r>
    </w:p>
    <w:p w14:paraId="457F161C" w14:textId="77777777" w:rsidR="0022272C" w:rsidRDefault="0022272C" w:rsidP="0022272C">
      <w:pPr>
        <w:shd w:val="clear" w:color="auto" w:fill="FFFFFF"/>
        <w:rPr>
          <w:rStyle w:val="a4"/>
          <w:u w:val="none"/>
        </w:rPr>
      </w:pPr>
      <w:r>
        <w:rPr>
          <w:rFonts w:ascii="Arial" w:hAnsi="Arial" w:cs="Arial"/>
          <w:color w:val="1D1C1D"/>
          <w:sz w:val="23"/>
          <w:szCs w:val="23"/>
        </w:rPr>
        <w:fldChar w:fldCharType="begin"/>
      </w:r>
      <w:r>
        <w:rPr>
          <w:rFonts w:ascii="Arial" w:hAnsi="Arial" w:cs="Arial"/>
          <w:color w:val="1D1C1D"/>
          <w:sz w:val="23"/>
          <w:szCs w:val="23"/>
        </w:rPr>
        <w:instrText xml:space="preserve"> HYPERLINK "https://files.slack.com/files-pri/T03T72RV7GB-F03TJKVFZLM/image.png" </w:instrText>
      </w:r>
      <w:r>
        <w:rPr>
          <w:rFonts w:ascii="Arial" w:hAnsi="Arial" w:cs="Arial"/>
          <w:color w:val="1D1C1D"/>
          <w:sz w:val="23"/>
          <w:szCs w:val="23"/>
        </w:rPr>
        <w:fldChar w:fldCharType="separate"/>
      </w:r>
    </w:p>
    <w:p w14:paraId="37801660" w14:textId="2E56E9D9" w:rsidR="0022272C" w:rsidRDefault="0022272C" w:rsidP="0022272C">
      <w:pPr>
        <w:shd w:val="clear" w:color="auto" w:fill="FFFFFF"/>
      </w:pPr>
      <w:r>
        <w:rPr>
          <w:rFonts w:ascii="Arial" w:hAnsi="Arial" w:cs="Arial"/>
          <w:noProof/>
          <w:color w:val="0000FF"/>
          <w:sz w:val="23"/>
          <w:szCs w:val="23"/>
        </w:rPr>
        <mc:AlternateContent>
          <mc:Choice Requires="wps">
            <w:drawing>
              <wp:inline distT="0" distB="0" distL="0" distR="0" wp14:anchorId="5037D222" wp14:editId="316FEFFF">
                <wp:extent cx="306705" cy="306705"/>
                <wp:effectExtent l="0" t="0" r="0" b="0"/>
                <wp:docPr id="78" name="矩形 78">
                  <a:hlinkClick xmlns:a="http://schemas.openxmlformats.org/drawingml/2006/main" r:id="rId10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DE5CF" id="矩形 78" o:spid="_x0000_s1026" href="https://files.slack.com/files-pri/T03T72RV7GB-F03TJKVFZLM/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E7316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fldChar w:fldCharType="end"/>
      </w:r>
    </w:p>
    <w:p w14:paraId="4226EA57" w14:textId="6C1751B6" w:rsidR="006D77D5" w:rsidRDefault="0022272C" w:rsidP="0022272C">
      <w:pPr>
        <w:pStyle w:val="3"/>
      </w:pPr>
      <w:r>
        <w:rPr>
          <w:rFonts w:hint="eastAsia"/>
        </w:rPr>
        <w:lastRenderedPageBreak/>
        <w:t>8/</w:t>
      </w:r>
      <w:r>
        <w:t>17 – 8/24 2022</w:t>
      </w:r>
    </w:p>
    <w:p w14:paraId="3365D3F7" w14:textId="7991B192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FF219E" wp14:editId="23E093C5">
            <wp:extent cx="459740" cy="459740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87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早上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6:55</w:t>
        </w:r>
      </w:hyperlink>
    </w:p>
    <w:p w14:paraId="583AA189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Files uploading now</w:t>
      </w:r>
    </w:p>
    <w:p w14:paraId="5C53F922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8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22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1C896A91" w14:textId="76905D9A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0B98CDB" wp14:editId="42028AB7">
            <wp:extent cx="459740" cy="45974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EEA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9:21</w:t>
        </w:r>
      </w:hyperlink>
    </w:p>
    <w:p w14:paraId="03D55C6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guys, touching base. I'll send a meeting invite for 3:00pm where you can update me with the email from last week. To date, I have received no communication or acknowledgement which is a little disappointing.</w:t>
      </w:r>
    </w:p>
    <w:p w14:paraId="2B47A0AF" w14:textId="1A89E58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95D7AF7" wp14:editId="5208113B">
            <wp:extent cx="153035" cy="153035"/>
            <wp:effectExtent l="0" t="0" r="0" b="0"/>
            <wp:docPr id="119" name="图片 119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3</w:t>
      </w:r>
    </w:p>
    <w:p w14:paraId="75EC204E" w14:textId="72C835E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242FB31" wp14:editId="4C79ABFF">
            <wp:extent cx="459740" cy="45974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3C2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3:38</w:t>
        </w:r>
      </w:hyperlink>
    </w:p>
    <w:p w14:paraId="6430B30E" w14:textId="4D10307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Sorry for my mic,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purchased a new one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ebay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but still on the way.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EAB801C" wp14:editId="7D1C986B">
            <wp:extent cx="206375" cy="206375"/>
            <wp:effectExtent l="0" t="0" r="3175" b="3175"/>
            <wp:docPr id="117" name="图片 117" descr=":带泪笑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:带泪笑脸: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08E9" w14:textId="0941E80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45E8EEF" wp14:editId="3B4CB82A">
            <wp:extent cx="459740" cy="45974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B0E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0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3:38</w:t>
        </w:r>
      </w:hyperlink>
    </w:p>
    <w:p w14:paraId="2E8B7B1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All good. It was a little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echo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but we could hear you. Thanks for speaking up</w:t>
      </w:r>
    </w:p>
    <w:p w14:paraId="37FDEDC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0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3:39</w:t>
        </w:r>
      </w:hyperlink>
    </w:p>
    <w:p w14:paraId="2397F5FD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Team, remember when uploading into Google Drive also put a link here for reference.</w:t>
      </w:r>
    </w:p>
    <w:p w14:paraId="17C4A6B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1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3:39</w:t>
        </w:r>
      </w:hyperlink>
    </w:p>
    <w:p w14:paraId="6E3C1F4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Good summation from people</w:t>
      </w:r>
    </w:p>
    <w:p w14:paraId="1388E979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8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24 </w:t>
      </w:r>
      <w:r>
        <w:rPr>
          <w:rFonts w:ascii="Arial" w:hAnsi="Arial" w:cs="Arial"/>
          <w:b/>
          <w:bCs/>
          <w:color w:val="1D1C1D"/>
          <w:szCs w:val="21"/>
        </w:rPr>
        <w:t>日星期三</w:t>
      </w:r>
    </w:p>
    <w:p w14:paraId="0671720B" w14:textId="461F378E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A9E3BB8" wp14:editId="16975186">
            <wp:extent cx="459740" cy="45974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D47B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9:45</w:t>
        </w:r>
      </w:hyperlink>
    </w:p>
    <w:p w14:paraId="71544D45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12" w:history="1">
        <w:r w:rsidR="0022272C"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 w:rsidR="0022272C">
        <w:rPr>
          <w:rFonts w:ascii="Arial" w:hAnsi="Arial" w:cs="Arial"/>
          <w:color w:val="1D1C1D"/>
          <w:sz w:val="23"/>
          <w:szCs w:val="23"/>
        </w:rPr>
        <w:t> </w:t>
      </w:r>
      <w:hyperlink r:id="rId113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https://docs.google.com/document/d/1ib2N0yvm4AA_kKHbh75YC-z7p7U4y6H1/edit</w:t>
        </w:r>
      </w:hyperlink>
    </w:p>
    <w:p w14:paraId="4A25410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1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9:45</w:t>
        </w:r>
      </w:hyperlink>
    </w:p>
    <w:p w14:paraId="123DB2FF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That`s our summation for 4 types of blockchain</w:t>
      </w:r>
    </w:p>
    <w:p w14:paraId="2D6A2B3A" w14:textId="0B6A69C9" w:rsidR="0022272C" w:rsidRDefault="0022272C" w:rsidP="0022272C"/>
    <w:p w14:paraId="0C6902BD" w14:textId="1CD6E8AA" w:rsidR="0022272C" w:rsidRDefault="0022272C" w:rsidP="0022272C">
      <w:pPr>
        <w:pStyle w:val="3"/>
      </w:pPr>
      <w:r>
        <w:rPr>
          <w:rFonts w:hint="eastAsia"/>
        </w:rPr>
        <w:lastRenderedPageBreak/>
        <w:t>8</w:t>
      </w:r>
      <w:r>
        <w:t>/29 2022</w:t>
      </w:r>
    </w:p>
    <w:p w14:paraId="710C1369" w14:textId="77777777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2:39</w:t>
        </w:r>
      </w:hyperlink>
    </w:p>
    <w:p w14:paraId="7751A5F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 you</w:t>
      </w:r>
    </w:p>
    <w:p w14:paraId="1258FAA1" w14:textId="1326FB24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CA072CD" wp14:editId="7E0EA6EE">
            <wp:extent cx="459740" cy="45974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BCB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3:06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已加入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 xml:space="preserve"> #blockchain</w:t>
      </w:r>
      <w:r>
        <w:rPr>
          <w:rStyle w:val="c-messagebody"/>
          <w:rFonts w:ascii="Arial" w:hAnsi="Arial" w:cs="Arial"/>
          <w:color w:val="1D1C1D"/>
          <w:sz w:val="23"/>
          <w:szCs w:val="23"/>
        </w:rPr>
        <w:t>。</w:t>
      </w:r>
    </w:p>
    <w:p w14:paraId="10BC9F17" w14:textId="10B8490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2611CAF" wp14:editId="12F3094B">
            <wp:extent cx="459740" cy="45974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F5B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3:30</w:t>
        </w:r>
      </w:hyperlink>
    </w:p>
    <w:p w14:paraId="5DF26ECE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thing is. If you can give us your advice about some different items to compare that we can make it more clearly.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we can make an evaluation table to make it more detailed. After communication,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  will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add our own recommendation about why we recommend this blockchain except the others. 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also our tutor`s advice about some delivery work for this week audit.)</w:t>
      </w:r>
    </w:p>
    <w:p w14:paraId="3891C24F" w14:textId="3290DCA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9622F1" wp14:editId="18E55F97">
            <wp:extent cx="459740" cy="45974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12A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1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3:31</w:t>
        </w:r>
      </w:hyperlink>
    </w:p>
    <w:p w14:paraId="5E4FCB0F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20" w:history="1">
        <w:r w:rsidR="0022272C"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 w:rsidR="0022272C">
        <w:rPr>
          <w:rFonts w:ascii="Arial" w:hAnsi="Arial" w:cs="Arial"/>
          <w:color w:val="1D1C1D"/>
          <w:sz w:val="23"/>
          <w:szCs w:val="23"/>
        </w:rPr>
        <w:t> the 3 that I'm interested in you have covered. Hyperledger, Solana, Ethereum</w:t>
      </w:r>
    </w:p>
    <w:p w14:paraId="362DE21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1947EF9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Some questions to consider in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feasbility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that should be asking us:</w:t>
      </w:r>
    </w:p>
    <w:p w14:paraId="77C030A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23174F9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How many people may be involved in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blockchain ?</w:t>
      </w:r>
      <w:proofErr w:type="gramEnd"/>
    </w:p>
    <w:p w14:paraId="5055DE8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0946A62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is the relationship of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parties ?</w:t>
      </w:r>
      <w:proofErr w:type="gramEnd"/>
    </w:p>
    <w:p w14:paraId="7660059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3:32</w:t>
        </w:r>
      </w:hyperlink>
    </w:p>
    <w:p w14:paraId="5CC38E9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 do parties trust each other</w:t>
      </w:r>
    </w:p>
    <w:p w14:paraId="5542A9D9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3:33</w:t>
        </w:r>
      </w:hyperlink>
    </w:p>
    <w:p w14:paraId="797AC5F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information do we want on the blockchain transaction</w:t>
      </w:r>
    </w:p>
    <w:p w14:paraId="760A8B2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3:34</w:t>
        </w:r>
      </w:hyperlink>
    </w:p>
    <w:p w14:paraId="0D88FD9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How many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parties ?</w:t>
      </w:r>
      <w:proofErr w:type="gramEnd"/>
    </w:p>
    <w:p w14:paraId="5B760431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3:35</w:t>
        </w:r>
      </w:hyperlink>
    </w:p>
    <w:p w14:paraId="598BA05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Possibly include the mechanism or technology stack to execute the block chain and the potential impact on underlying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infrastructure ?</w:t>
      </w:r>
      <w:proofErr w:type="gramEnd"/>
    </w:p>
    <w:p w14:paraId="5C923F6E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3:35</w:t>
        </w:r>
      </w:hyperlink>
    </w:p>
    <w:p w14:paraId="7198506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Docker vs EVM possibly JVM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etc</w:t>
      </w:r>
      <w:proofErr w:type="spellEnd"/>
    </w:p>
    <w:p w14:paraId="7B515967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2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3:36</w:t>
        </w:r>
      </w:hyperlink>
    </w:p>
    <w:p w14:paraId="7ADFCA76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What is the possibility of the consensus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mechanism ?</w:t>
      </w:r>
      <w:proofErr w:type="gramEnd"/>
    </w:p>
    <w:p w14:paraId="76670F6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6AC77421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Are the farmers, seed suppliers and people in the chain going to contribute to maintaining the network and receive an incentive/reward for maintaining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network ?</w:t>
      </w:r>
      <w:proofErr w:type="gramEnd"/>
    </w:p>
    <w:p w14:paraId="00BF045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3B170654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Possibly 3 models here</w:t>
      </w:r>
    </w:p>
    <w:p w14:paraId="7D5A943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3:37</w:t>
        </w:r>
      </w:hyperlink>
    </w:p>
    <w:p w14:paraId="16F5D7A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Do the stakeholders sacrifice some control and pass onto the network</w:t>
      </w:r>
    </w:p>
    <w:p w14:paraId="705F064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3:38</w:t>
        </w:r>
      </w:hyperlink>
    </w:p>
    <w:p w14:paraId="0881694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Which stakeholders or nodes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are able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create new blocks or secure the blockchain</w:t>
      </w:r>
    </w:p>
    <w:p w14:paraId="67B09059" w14:textId="1046B70C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4C74852" wp14:editId="14FB85BF">
            <wp:extent cx="459740" cy="45974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921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3:39</w:t>
        </w:r>
      </w:hyperlink>
    </w:p>
    <w:p w14:paraId="0D56EAC0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Many thanks, I will assign the work and do some deeper research.</w:t>
      </w:r>
    </w:p>
    <w:p w14:paraId="5A78875D" w14:textId="55EC5F8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C2E6AA6" wp14:editId="78C26D69">
            <wp:extent cx="153035" cy="153035"/>
            <wp:effectExtent l="0" t="0" r="0" b="0"/>
            <wp:docPr id="131" name="图片 131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5CEDDCCA" w14:textId="65135C6E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BBE3B9F" wp14:editId="3831AF00">
            <wp:extent cx="459740" cy="45974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21B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3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3:40</w:t>
        </w:r>
      </w:hyperlink>
    </w:p>
    <w:p w14:paraId="19E5B49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Also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there is the question of the feasibility and 'fit' - the team has provided a good foundational context of the pros and cons though we also have to relate this to the stakeholders and potential end users</w:t>
      </w:r>
    </w:p>
    <w:p w14:paraId="1C4D88D4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3:40</w:t>
        </w:r>
      </w:hyperlink>
    </w:p>
    <w:p w14:paraId="6586F88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For feasibility and success of the block chain</w:t>
      </w:r>
    </w:p>
    <w:p w14:paraId="05F9C9E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5AC49CB4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is the likelihood and quality of it being possibly achieved</w:t>
      </w:r>
    </w:p>
    <w:p w14:paraId="43BC9F2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3632550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define feasibility and expand on that as a context</w:t>
      </w:r>
    </w:p>
    <w:p w14:paraId="43F4369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3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0AE04622" w14:textId="77777777" w:rsidR="0022272C" w:rsidRDefault="0022272C" w:rsidP="0022272C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relevant ?</w:t>
      </w:r>
      <w:proofErr w:type="gramEnd"/>
    </w:p>
    <w:p w14:paraId="58EF4E0F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3:41</w:t>
        </w:r>
      </w:hyperlink>
    </w:p>
    <w:p w14:paraId="6F9268C4" w14:textId="77777777" w:rsidR="0022272C" w:rsidRDefault="0022272C" w:rsidP="0022272C">
      <w:pPr>
        <w:widowControl/>
        <w:numPr>
          <w:ilvl w:val="0"/>
          <w:numId w:val="3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is 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sustainable ?</w:t>
      </w:r>
      <w:proofErr w:type="gramEnd"/>
    </w:p>
    <w:p w14:paraId="5ECA26CE" w14:textId="7E83A26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C020A05" wp14:editId="5588DC98">
            <wp:extent cx="459740" cy="45974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93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3:42</w:t>
        </w:r>
      </w:hyperlink>
    </w:p>
    <w:p w14:paraId="7E0CD64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Is related to the stakeholder means we should have some user case to support our recommendation.</w:t>
      </w:r>
    </w:p>
    <w:p w14:paraId="4D8528E6" w14:textId="0123FCD1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54731B1" wp14:editId="5091B6F0">
            <wp:extent cx="459740" cy="45974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E7E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3:42</w:t>
        </w:r>
      </w:hyperlink>
    </w:p>
    <w:p w14:paraId="0794704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yes</w:t>
      </w:r>
    </w:p>
    <w:p w14:paraId="64A40CF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3:42</w:t>
        </w:r>
      </w:hyperlink>
    </w:p>
    <w:p w14:paraId="049229EA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Given our demographic and use case of an African farmer</w:t>
      </w:r>
    </w:p>
    <w:p w14:paraId="765EA2B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3:43</w:t>
        </w:r>
      </w:hyperlink>
    </w:p>
    <w:p w14:paraId="2796175C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ensure that it must be technically, operationally and economically feasible.</w:t>
      </w:r>
    </w:p>
    <w:p w14:paraId="440AF113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3:44</w:t>
        </w:r>
      </w:hyperlink>
    </w:p>
    <w:p w14:paraId="72CF38C5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I'm not trying to dissuade but we need to ensure that there is paragraphs and items that takes this into context</w:t>
      </w:r>
    </w:p>
    <w:p w14:paraId="12C1D9BA" w14:textId="182DA309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074A1EE8" wp14:editId="277A4173">
            <wp:extent cx="459740" cy="45974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674C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3:44</w:t>
        </w:r>
      </w:hyperlink>
    </w:p>
    <w:p w14:paraId="3CE9A753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got it</w:t>
      </w:r>
    </w:p>
    <w:p w14:paraId="6AC4F763" w14:textId="38C6909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1906852" wp14:editId="23F63E73">
            <wp:extent cx="459740" cy="45974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81C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4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3:45</w:t>
        </w:r>
      </w:hyperlink>
    </w:p>
    <w:p w14:paraId="1BA7AAF5" w14:textId="77777777" w:rsidR="0022272C" w:rsidRDefault="0022272C" w:rsidP="0022272C">
      <w:pPr>
        <w:widowControl/>
        <w:numPr>
          <w:ilvl w:val="0"/>
          <w:numId w:val="4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other items to think about coming back then</w:t>
      </w:r>
    </w:p>
    <w:p w14:paraId="0A563AC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3:45</w:t>
        </w:r>
      </w:hyperlink>
    </w:p>
    <w:p w14:paraId="291A43A8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You have looked at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technology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which is good, the attributes, environment and to a lesser extent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competiveness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of the different frameworks</w:t>
      </w:r>
    </w:p>
    <w:p w14:paraId="6FA24990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4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FED08BB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team then needs to also balance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 :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the demographic/African farmer (even though generic) and consider this to be the market</w:t>
      </w:r>
    </w:p>
    <w:p w14:paraId="0374CBAC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2B641E1" w14:textId="77777777" w:rsidR="0022272C" w:rsidRDefault="0022272C" w:rsidP="0022272C">
      <w:pPr>
        <w:widowControl/>
        <w:numPr>
          <w:ilvl w:val="0"/>
          <w:numId w:val="5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again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look at the market attributes of the African farmer</w:t>
      </w:r>
    </w:p>
    <w:p w14:paraId="150A17A7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3F3A1D03" w14:textId="77777777" w:rsidR="0022272C" w:rsidRDefault="0022272C" w:rsidP="0022272C">
      <w:pPr>
        <w:widowControl/>
        <w:numPr>
          <w:ilvl w:val="0"/>
          <w:numId w:val="6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the market environment is</w:t>
      </w:r>
    </w:p>
    <w:p w14:paraId="3377D089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2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3:46</w:t>
        </w:r>
      </w:hyperlink>
    </w:p>
    <w:p w14:paraId="1687E672" w14:textId="77777777" w:rsidR="0022272C" w:rsidRDefault="0022272C" w:rsidP="0022272C">
      <w:pPr>
        <w:widowControl/>
        <w:numPr>
          <w:ilvl w:val="0"/>
          <w:numId w:val="7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the market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competiveness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how to isolate that</w:t>
      </w:r>
    </w:p>
    <w:p w14:paraId="76A0729C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3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3:47</w:t>
        </w:r>
      </w:hyperlink>
    </w:p>
    <w:p w14:paraId="0459CAA7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Finally, again the table is good, but we will need to expand to add the general following items:</w:t>
      </w:r>
    </w:p>
    <w:p w14:paraId="03C02570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3:47</w:t>
        </w:r>
      </w:hyperlink>
    </w:p>
    <w:p w14:paraId="7D68F913" w14:textId="77777777" w:rsidR="0022272C" w:rsidRDefault="0022272C" w:rsidP="0022272C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Infrastructure - (we have been talking in the abstract but there is real need for compute, network)</w:t>
      </w:r>
    </w:p>
    <w:p w14:paraId="3F28415E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5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3:48</w:t>
        </w:r>
      </w:hyperlink>
    </w:p>
    <w:p w14:paraId="0660898B" w14:textId="77777777" w:rsidR="0022272C" w:rsidRDefault="0022272C" w:rsidP="0022272C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Facilities - (this is a hard one, we will need to delve a little further - what is available within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Ethopia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/Nigeria/Kenya landscape)</w:t>
      </w:r>
    </w:p>
    <w:p w14:paraId="40895D88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6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3:48</w:t>
        </w:r>
      </w:hyperlink>
    </w:p>
    <w:p w14:paraId="70D6018C" w14:textId="77777777" w:rsidR="0022272C" w:rsidRDefault="0022272C" w:rsidP="0022272C">
      <w:pPr>
        <w:widowControl/>
        <w:numPr>
          <w:ilvl w:val="0"/>
          <w:numId w:val="10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Data - again our POC is to link to large files rather than take across the chain</w:t>
      </w:r>
    </w:p>
    <w:p w14:paraId="5D063B3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531A816C" w14:textId="77777777" w:rsidR="0022272C" w:rsidRDefault="0022272C" w:rsidP="0022272C">
      <w:pPr>
        <w:widowControl/>
        <w:numPr>
          <w:ilvl w:val="0"/>
          <w:numId w:val="11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Compliance - (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eg.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can we run this in all regions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what about China and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blockchain ?</w:t>
      </w:r>
      <w:proofErr w:type="gramEnd"/>
      <w:r>
        <w:rPr>
          <w:rFonts w:ascii="Arial" w:hAnsi="Arial" w:cs="Arial"/>
          <w:color w:val="1D1C1D"/>
          <w:sz w:val="23"/>
          <w:szCs w:val="23"/>
        </w:rPr>
        <w:t>)</w:t>
      </w:r>
    </w:p>
    <w:p w14:paraId="3AE40146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8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5811A9A1" w14:textId="77777777" w:rsidR="0022272C" w:rsidRDefault="0022272C" w:rsidP="0022272C">
      <w:pPr>
        <w:widowControl/>
        <w:numPr>
          <w:ilvl w:val="0"/>
          <w:numId w:val="12"/>
        </w:numPr>
        <w:shd w:val="clear" w:color="auto" w:fill="FFFFFF"/>
        <w:spacing w:before="100" w:beforeAutospacing="1"/>
        <w:ind w:left="1140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What security consideration</w:t>
      </w:r>
    </w:p>
    <w:p w14:paraId="38A55F1A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59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3:49</w:t>
        </w:r>
      </w:hyperlink>
    </w:p>
    <w:p w14:paraId="3B3E4B9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Any tools or integration</w:t>
      </w:r>
    </w:p>
    <w:p w14:paraId="5FE62C27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0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3:50</w:t>
        </w:r>
      </w:hyperlink>
    </w:p>
    <w:p w14:paraId="1C38C7A3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We need then to incorporate all that into an Architecture and Design</w:t>
      </w:r>
    </w:p>
    <w:p w14:paraId="494F682B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1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3:50</w:t>
        </w:r>
      </w:hyperlink>
    </w:p>
    <w:p w14:paraId="065C1D0E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does the above make sense in relation to some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guidance ?</w:t>
      </w:r>
      <w:proofErr w:type="gramEnd"/>
    </w:p>
    <w:p w14:paraId="16D356FD" w14:textId="7603F1D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BFEFAE9" wp14:editId="40682298">
            <wp:extent cx="459740" cy="45974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E48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3:51</w:t>
        </w:r>
      </w:hyperlink>
    </w:p>
    <w:p w14:paraId="1D97E6DD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That`s very big help for our team, many thanks again.</w:t>
      </w:r>
    </w:p>
    <w:p w14:paraId="67805B43" w14:textId="6E7B79BA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FECB6C7" wp14:editId="238633BC">
            <wp:extent cx="459740" cy="459740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154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3:51</w:t>
        </w:r>
      </w:hyperlink>
    </w:p>
    <w:p w14:paraId="494EE28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No problems</w:t>
      </w:r>
    </w:p>
    <w:p w14:paraId="7255A63D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64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3:51</w:t>
        </w:r>
      </w:hyperlink>
    </w:p>
    <w:p w14:paraId="5AD777C2" w14:textId="77777777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Lei and I were in the meeting at 3 today, maybe we touch base again 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Wednesday ?</w:t>
      </w:r>
      <w:proofErr w:type="gramEnd"/>
    </w:p>
    <w:p w14:paraId="171A2239" w14:textId="40FA34FD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72CCCFB" wp14:editId="5D5C8229">
            <wp:extent cx="153035" cy="153035"/>
            <wp:effectExtent l="0" t="0" r="0" b="0"/>
            <wp:docPr id="123" name="图片 123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609FA8E4" w14:textId="0F008F7F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CC0871C" wp14:editId="310E5C88">
            <wp:extent cx="459740" cy="459740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17E7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6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3:53</w:t>
        </w:r>
      </w:hyperlink>
    </w:p>
    <w:p w14:paraId="0BE4FA6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No problem, for me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am free all Wednesday afternoon. For the meeting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think we should have some consider about the work in teaching break (like some coding work) (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future plan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is also a content in audit).</w:t>
      </w:r>
    </w:p>
    <w:p w14:paraId="7BA88497" w14:textId="300AE156" w:rsidR="0022272C" w:rsidRDefault="0022272C" w:rsidP="0022272C"/>
    <w:p w14:paraId="2C7368A0" w14:textId="6281876F" w:rsidR="0022272C" w:rsidRDefault="0022272C" w:rsidP="0022272C"/>
    <w:p w14:paraId="1E3587D7" w14:textId="5CABD93D" w:rsidR="0022272C" w:rsidRDefault="0022272C" w:rsidP="0022272C">
      <w:pPr>
        <w:pStyle w:val="3"/>
      </w:pPr>
      <w:r>
        <w:rPr>
          <w:rFonts w:hint="eastAsia"/>
        </w:rPr>
        <w:lastRenderedPageBreak/>
        <w:t>9</w:t>
      </w:r>
      <w:r>
        <w:t>/1 – 9/5 2022</w:t>
      </w:r>
    </w:p>
    <w:p w14:paraId="76915E90" w14:textId="77777777" w:rsidR="0022272C" w:rsidRDefault="0022272C" w:rsidP="0022272C">
      <w:pPr>
        <w:widowControl/>
        <w:jc w:val="left"/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66" w:history="1">
        <w:r>
          <w:rPr>
            <w:rStyle w:val="c-timestamplabel"/>
            <w:color w:val="0000FF"/>
            <w:sz w:val="18"/>
            <w:szCs w:val="18"/>
          </w:rPr>
          <w:t>晚上 9:58</w:t>
        </w:r>
      </w:hyperlink>
    </w:p>
    <w:p w14:paraId="41E5C00F" w14:textId="77777777" w:rsidR="0022272C" w:rsidRDefault="00000000" w:rsidP="0022272C">
      <w:pPr>
        <w:rPr>
          <w:sz w:val="23"/>
          <w:szCs w:val="23"/>
        </w:rPr>
      </w:pPr>
      <w:hyperlink r:id="rId167" w:history="1">
        <w:r w:rsidR="0022272C">
          <w:rPr>
            <w:rStyle w:val="a4"/>
            <w:sz w:val="23"/>
            <w:szCs w:val="23"/>
          </w:rPr>
          <w:t>@Gavin Tomlins</w:t>
        </w:r>
      </w:hyperlink>
      <w:r w:rsidR="0022272C">
        <w:rPr>
          <w:sz w:val="23"/>
          <w:szCs w:val="23"/>
        </w:rPr>
        <w:t> </w:t>
      </w:r>
      <w:hyperlink r:id="rId168" w:tgtFrame="_blank" w:history="1">
        <w:r w:rsidR="0022272C">
          <w:rPr>
            <w:rStyle w:val="a4"/>
            <w:sz w:val="23"/>
            <w:szCs w:val="23"/>
          </w:rPr>
          <w:t>https://docs.google.com/document/d/1kTUdo6qgjsInQhYhLdQhhTOTF-k9ISZc/edit</w:t>
        </w:r>
      </w:hyperlink>
      <w:r w:rsidR="0022272C">
        <w:rPr>
          <w:sz w:val="23"/>
          <w:szCs w:val="23"/>
        </w:rPr>
        <w:t>  For Monday`s discussion, we have some detailed research for each framework. Containing some research log like paper, report. List in this folder. </w:t>
      </w:r>
      <w:hyperlink r:id="rId169" w:tgtFrame="_blank" w:history="1">
        <w:r w:rsidR="0022272C">
          <w:rPr>
            <w:rStyle w:val="a4"/>
            <w:sz w:val="23"/>
            <w:szCs w:val="23"/>
          </w:rPr>
          <w:t>https://drive.google.com/drive/folders/1kNtAyFkIXrLm8qN-QynWk42TX3aeu907</w:t>
        </w:r>
      </w:hyperlink>
    </w:p>
    <w:p w14:paraId="2605E222" w14:textId="77777777" w:rsidR="0022272C" w:rsidRDefault="0022272C" w:rsidP="0022272C">
      <w:pPr>
        <w:rPr>
          <w:sz w:val="23"/>
          <w:szCs w:val="23"/>
        </w:rPr>
      </w:pPr>
      <w:r>
        <w:rPr>
          <w:rStyle w:val="c-messagekitfilemetatext"/>
          <w:sz w:val="20"/>
          <w:szCs w:val="20"/>
        </w:rPr>
        <w:t>Word 文档</w:t>
      </w:r>
      <w:r>
        <w:rPr>
          <w:sz w:val="23"/>
          <w:szCs w:val="23"/>
        </w:rPr>
        <w:t> </w:t>
      </w:r>
    </w:p>
    <w:p w14:paraId="4AC0EE4B" w14:textId="77777777" w:rsidR="0022272C" w:rsidRDefault="0022272C" w:rsidP="0022272C">
      <w:pPr>
        <w:rPr>
          <w:rStyle w:val="a4"/>
          <w:u w:val="none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"https://docs.google.com/document/d/1kTUdo6qgjsInQhYhLdQhhTOTF-k9ISZc/edit" \t "_blank" </w:instrText>
      </w:r>
      <w:r>
        <w:rPr>
          <w:sz w:val="23"/>
          <w:szCs w:val="23"/>
        </w:rPr>
        <w:fldChar w:fldCharType="separate"/>
      </w:r>
    </w:p>
    <w:p w14:paraId="66829912" w14:textId="77777777" w:rsidR="0022272C" w:rsidRDefault="0022272C" w:rsidP="0022272C">
      <w:r>
        <w:rPr>
          <w:rStyle w:val="c-truncate"/>
          <w:b/>
          <w:bCs/>
          <w:color w:val="0000FF"/>
          <w:sz w:val="23"/>
          <w:szCs w:val="23"/>
        </w:rPr>
        <w:t>Scoring Basis.docx</w:t>
      </w:r>
    </w:p>
    <w:p w14:paraId="3B3741F9" w14:textId="77777777" w:rsidR="0022272C" w:rsidRDefault="0022272C" w:rsidP="0022272C">
      <w:pPr>
        <w:rPr>
          <w:color w:val="0000FF"/>
          <w:sz w:val="20"/>
          <w:szCs w:val="20"/>
        </w:rPr>
      </w:pPr>
      <w:r>
        <w:rPr>
          <w:rStyle w:val="c-truncate"/>
          <w:color w:val="0000FF"/>
          <w:sz w:val="20"/>
          <w:szCs w:val="20"/>
        </w:rPr>
        <w:t>Google Word 文档</w:t>
      </w:r>
    </w:p>
    <w:p w14:paraId="51EABFA7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14:paraId="35C74D79" w14:textId="666B48A0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B115625" wp14:editId="2DB07AFF">
            <wp:extent cx="459740" cy="45974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F2B3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70" w:history="1">
        <w:r>
          <w:rPr>
            <w:rStyle w:val="c-timestamplabel"/>
            <w:color w:val="0000FF"/>
            <w:sz w:val="18"/>
            <w:szCs w:val="18"/>
          </w:rPr>
          <w:t>晚上 11:32</w:t>
        </w:r>
      </w:hyperlink>
    </w:p>
    <w:p w14:paraId="5EB28B67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>And tomorrow audit our group will start at 5:30 PM, client need to attend</w:t>
      </w:r>
    </w:p>
    <w:p w14:paraId="029AC81C" w14:textId="77777777" w:rsidR="0022272C" w:rsidRDefault="0022272C" w:rsidP="0022272C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9 月 2 日星期五</w:t>
      </w:r>
    </w:p>
    <w:p w14:paraId="06FB9DE9" w14:textId="393B7D2D" w:rsidR="0022272C" w:rsidRDefault="0022272C" w:rsidP="0022272C">
      <w:pPr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3228815" wp14:editId="1C02F9F2">
            <wp:extent cx="459740" cy="45974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EE9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1" w:history="1">
        <w:r>
          <w:rPr>
            <w:rStyle w:val="c-timestamplabel"/>
            <w:color w:val="0000FF"/>
            <w:sz w:val="18"/>
            <w:szCs w:val="18"/>
          </w:rPr>
          <w:t>下午 1:11</w:t>
        </w:r>
      </w:hyperlink>
    </w:p>
    <w:p w14:paraId="6F742B7A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>Hi Yuxiao, I'll see how I go. I'm getting off a plane just before then so will be in transit so should be able to join</w:t>
      </w:r>
    </w:p>
    <w:p w14:paraId="56B4C834" w14:textId="09A68B3A" w:rsidR="0022272C" w:rsidRDefault="0022272C" w:rsidP="002227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CB61C5" wp14:editId="6540FFE9">
            <wp:extent cx="227330" cy="227330"/>
            <wp:effectExtent l="0" t="0" r="1270" b="127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0B72C219" wp14:editId="05A057B4">
            <wp:extent cx="227330" cy="227330"/>
            <wp:effectExtent l="0" t="0" r="1270" b="127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2 条回复</w:t>
      </w:r>
    </w:p>
    <w:p w14:paraId="7071477B" w14:textId="77777777" w:rsidR="0022272C" w:rsidRDefault="0022272C" w:rsidP="0022272C">
      <w:pPr>
        <w:rPr>
          <w:sz w:val="20"/>
          <w:szCs w:val="20"/>
        </w:rPr>
      </w:pPr>
      <w:r>
        <w:rPr>
          <w:rStyle w:val="c-messagereplybarlastreply"/>
          <w:sz w:val="20"/>
          <w:szCs w:val="20"/>
        </w:rPr>
        <w:t>最后回复于 20 天前</w:t>
      </w:r>
      <w:r>
        <w:rPr>
          <w:rStyle w:val="c-messagereplybarviewthread"/>
          <w:sz w:val="20"/>
          <w:szCs w:val="20"/>
        </w:rPr>
        <w:t>查看消息列</w:t>
      </w:r>
    </w:p>
    <w:p w14:paraId="44D03CA9" w14:textId="77777777" w:rsidR="0022272C" w:rsidRDefault="0022272C" w:rsidP="0022272C"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t>9 月 5 日星期一</w:t>
      </w:r>
    </w:p>
    <w:p w14:paraId="03B3E65B" w14:textId="0AED1597" w:rsidR="0022272C" w:rsidRDefault="0022272C" w:rsidP="0022272C">
      <w:pPr>
        <w:jc w:val="lef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C8CF28D" wp14:editId="7029B40C">
            <wp:extent cx="459740" cy="45974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E510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Gavin Tomlins</w:t>
      </w:r>
      <w:r>
        <w:rPr>
          <w:sz w:val="23"/>
          <w:szCs w:val="23"/>
        </w:rPr>
        <w:t>  </w:t>
      </w:r>
      <w:hyperlink r:id="rId172" w:history="1">
        <w:r>
          <w:rPr>
            <w:rStyle w:val="c-timestamplabel"/>
            <w:color w:val="0000FF"/>
            <w:sz w:val="18"/>
            <w:szCs w:val="18"/>
          </w:rPr>
          <w:t>下午 2:06</w:t>
        </w:r>
      </w:hyperlink>
    </w:p>
    <w:p w14:paraId="2F984C8A" w14:textId="77777777" w:rsidR="0022272C" w:rsidRDefault="0022272C" w:rsidP="0022272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Hello team,</w:t>
      </w:r>
      <w:proofErr w:type="gramEnd"/>
      <w:r>
        <w:rPr>
          <w:sz w:val="23"/>
          <w:szCs w:val="23"/>
        </w:rPr>
        <w:t xml:space="preserve"> does someone have the minutes and summation from Friday night's block chain meeting please. I have my </w:t>
      </w:r>
      <w:proofErr w:type="gramStart"/>
      <w:r>
        <w:rPr>
          <w:sz w:val="23"/>
          <w:szCs w:val="23"/>
        </w:rPr>
        <w:t>notes</w:t>
      </w:r>
      <w:proofErr w:type="gramEnd"/>
      <w:r>
        <w:rPr>
          <w:sz w:val="23"/>
          <w:szCs w:val="23"/>
        </w:rPr>
        <w:t xml:space="preserve"> but the onus is on you to supply materials - </w:t>
      </w:r>
      <w:hyperlink r:id="rId173" w:history="1">
        <w:r>
          <w:rPr>
            <w:rStyle w:val="a4"/>
            <w:sz w:val="23"/>
            <w:szCs w:val="23"/>
          </w:rPr>
          <w:t>@Lei Croft</w:t>
        </w:r>
      </w:hyperlink>
      <w:r>
        <w:rPr>
          <w:sz w:val="23"/>
          <w:szCs w:val="23"/>
        </w:rPr>
        <w:t xml:space="preserve"> will jump in and assist from </w:t>
      </w:r>
      <w:proofErr w:type="spellStart"/>
      <w:r>
        <w:rPr>
          <w:sz w:val="23"/>
          <w:szCs w:val="23"/>
        </w:rPr>
        <w:t>DArT's</w:t>
      </w:r>
      <w:proofErr w:type="spellEnd"/>
      <w:r>
        <w:rPr>
          <w:sz w:val="23"/>
          <w:szCs w:val="23"/>
        </w:rPr>
        <w:t xml:space="preserve"> side</w:t>
      </w:r>
    </w:p>
    <w:p w14:paraId="00BD06AE" w14:textId="2B1F3DFA" w:rsidR="0022272C" w:rsidRDefault="0022272C" w:rsidP="002227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41F146" wp14:editId="2C0085F1">
            <wp:extent cx="227330" cy="227330"/>
            <wp:effectExtent l="0" t="0" r="1270" b="127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3AD1F368" wp14:editId="4AC16A51">
            <wp:extent cx="227330" cy="227330"/>
            <wp:effectExtent l="0" t="0" r="1270" b="12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6 条回复</w:t>
      </w:r>
    </w:p>
    <w:p w14:paraId="6EB5EBB1" w14:textId="77777777" w:rsidR="0022272C" w:rsidRDefault="0022272C" w:rsidP="0022272C">
      <w:pPr>
        <w:rPr>
          <w:sz w:val="20"/>
          <w:szCs w:val="20"/>
        </w:rPr>
      </w:pPr>
      <w:r>
        <w:rPr>
          <w:rStyle w:val="c-messagereplybarlastreply"/>
          <w:sz w:val="20"/>
          <w:szCs w:val="20"/>
        </w:rPr>
        <w:t>最后回复于 17 天前</w:t>
      </w:r>
      <w:r>
        <w:rPr>
          <w:rStyle w:val="c-messagereplybarviewthread"/>
          <w:sz w:val="20"/>
          <w:szCs w:val="20"/>
        </w:rPr>
        <w:t>查看消息列</w:t>
      </w:r>
    </w:p>
    <w:p w14:paraId="541FE521" w14:textId="512E9903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373A29E" wp14:editId="21F50E34">
            <wp:extent cx="459740" cy="45974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03B8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lastRenderedPageBreak/>
        <w:t>Gavin Tomlins</w:t>
      </w:r>
      <w:r>
        <w:rPr>
          <w:sz w:val="23"/>
          <w:szCs w:val="23"/>
        </w:rPr>
        <w:t>  </w:t>
      </w:r>
      <w:hyperlink r:id="rId174" w:history="1">
        <w:r>
          <w:rPr>
            <w:rStyle w:val="c-timestamplabel"/>
            <w:color w:val="0000FF"/>
            <w:sz w:val="18"/>
            <w:szCs w:val="18"/>
          </w:rPr>
          <w:t>下午 3:06</w:t>
        </w:r>
      </w:hyperlink>
    </w:p>
    <w:p w14:paraId="09E996CB" w14:textId="77777777" w:rsidR="0022272C" w:rsidRDefault="0022272C" w:rsidP="0022272C">
      <w:pPr>
        <w:rPr>
          <w:sz w:val="23"/>
          <w:szCs w:val="23"/>
        </w:rPr>
      </w:pPr>
      <w:r>
        <w:rPr>
          <w:sz w:val="23"/>
          <w:szCs w:val="23"/>
        </w:rPr>
        <w:t xml:space="preserve">Does the team wish to do a quick catch up to discuss Friday night and meet </w:t>
      </w:r>
      <w:proofErr w:type="gramStart"/>
      <w:r>
        <w:rPr>
          <w:sz w:val="23"/>
          <w:szCs w:val="23"/>
        </w:rPr>
        <w:t>Lei ?</w:t>
      </w:r>
      <w:proofErr w:type="gramEnd"/>
    </w:p>
    <w:p w14:paraId="614AA144" w14:textId="1AD9412C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63245F7" wp14:editId="6E1E48BC">
            <wp:extent cx="459740" cy="45974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E66" w14:textId="77777777" w:rsidR="0022272C" w:rsidRDefault="0022272C" w:rsidP="0022272C">
      <w:pPr>
        <w:rPr>
          <w:sz w:val="23"/>
          <w:szCs w:val="23"/>
        </w:rPr>
      </w:pPr>
      <w:r>
        <w:rPr>
          <w:rStyle w:val="p-memberprofilehovercard"/>
          <w:b/>
          <w:bCs/>
          <w:sz w:val="23"/>
          <w:szCs w:val="23"/>
        </w:rPr>
        <w:t>Yuxiao Liu</w:t>
      </w:r>
      <w:r>
        <w:rPr>
          <w:sz w:val="23"/>
          <w:szCs w:val="23"/>
        </w:rPr>
        <w:t>  </w:t>
      </w:r>
      <w:hyperlink r:id="rId175" w:history="1">
        <w:r>
          <w:rPr>
            <w:rStyle w:val="c-timestamplabel"/>
            <w:color w:val="0000FF"/>
            <w:sz w:val="18"/>
            <w:szCs w:val="18"/>
          </w:rPr>
          <w:t>晚上 8:03</w:t>
        </w:r>
      </w:hyperlink>
    </w:p>
    <w:p w14:paraId="7CDE69B8" w14:textId="77777777" w:rsidR="0022272C" w:rsidRDefault="00000000" w:rsidP="0022272C">
      <w:pPr>
        <w:rPr>
          <w:sz w:val="23"/>
          <w:szCs w:val="23"/>
        </w:rPr>
      </w:pPr>
      <w:hyperlink r:id="rId176" w:history="1">
        <w:r w:rsidR="0022272C">
          <w:rPr>
            <w:rStyle w:val="a4"/>
            <w:sz w:val="23"/>
            <w:szCs w:val="23"/>
          </w:rPr>
          <w:t>@Gavin Tomlins</w:t>
        </w:r>
      </w:hyperlink>
      <w:r w:rsidR="0022272C">
        <w:rPr>
          <w:sz w:val="23"/>
          <w:szCs w:val="23"/>
        </w:rPr>
        <w:t> Yep</w:t>
      </w:r>
    </w:p>
    <w:p w14:paraId="7B8AC0A9" w14:textId="533F0CD6" w:rsidR="0022272C" w:rsidRDefault="0022272C" w:rsidP="0022272C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1B2E1E7" wp14:editId="3D46768E">
            <wp:extent cx="153035" cy="153035"/>
            <wp:effectExtent l="0" t="0" r="0" b="0"/>
            <wp:docPr id="136" name="图片 13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:+1: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b/>
          <w:bCs/>
          <w:sz w:val="23"/>
          <w:szCs w:val="23"/>
        </w:rPr>
        <w:t>2</w:t>
      </w:r>
    </w:p>
    <w:p w14:paraId="04FB1280" w14:textId="4CB35ABC" w:rsidR="0022272C" w:rsidRDefault="0022272C" w:rsidP="0022272C"/>
    <w:p w14:paraId="17ACBE48" w14:textId="590C9DC8" w:rsidR="0022272C" w:rsidRDefault="0022272C" w:rsidP="0022272C"/>
    <w:p w14:paraId="540DE263" w14:textId="071F2407" w:rsidR="0022272C" w:rsidRDefault="0022272C" w:rsidP="0022272C">
      <w:pPr>
        <w:pStyle w:val="3"/>
      </w:pPr>
      <w:r>
        <w:rPr>
          <w:rFonts w:hint="eastAsia"/>
        </w:rPr>
        <w:t>9</w:t>
      </w:r>
      <w:r>
        <w:t>/11 – 9/22 2022</w:t>
      </w:r>
    </w:p>
    <w:p w14:paraId="64F6F6DE" w14:textId="11787616" w:rsidR="0022272C" w:rsidRDefault="0022272C" w:rsidP="0022272C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9131668" wp14:editId="59FB1C45">
            <wp:extent cx="459740" cy="45974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7E48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7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晚上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6:36</w:t>
        </w:r>
      </w:hyperlink>
    </w:p>
    <w:p w14:paraId="771E95FA" w14:textId="33D9A7A3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When will our meeting start, or what is the task for us?</w:t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C4F5379" wp14:editId="15031F6F">
            <wp:extent cx="206375" cy="206375"/>
            <wp:effectExtent l="0" t="0" r="3175" b="3175"/>
            <wp:docPr id="151" name="图片 151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:眼睛: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18B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9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12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3CB296BA" w14:textId="3C85777C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A420B91" wp14:editId="55D08B86">
            <wp:extent cx="459740" cy="45974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05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2:43</w:t>
        </w:r>
      </w:hyperlink>
    </w:p>
    <w:p w14:paraId="6BDE30A5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Gavin, do we have scheduled meeting plans for this week</w:t>
      </w:r>
      <w:r>
        <w:rPr>
          <w:rFonts w:ascii="Arial" w:hAnsi="Arial" w:cs="Arial"/>
          <w:color w:val="1D1C1D"/>
          <w:sz w:val="23"/>
          <w:szCs w:val="23"/>
        </w:rPr>
        <w:t>？</w:t>
      </w:r>
      <w:hyperlink r:id="rId181" w:history="1">
        <w:r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</w:p>
    <w:p w14:paraId="45FD2CFE" w14:textId="77777777" w:rsidR="0022272C" w:rsidRDefault="0022272C" w:rsidP="0022272C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>今天</w:t>
      </w:r>
    </w:p>
    <w:p w14:paraId="1CB3DA47" w14:textId="5D2076D0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C2A5DF" wp14:editId="5B801E8A">
            <wp:extent cx="459740" cy="45974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8CA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9:23</w:t>
        </w:r>
      </w:hyperlink>
    </w:p>
    <w:p w14:paraId="612547EB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3" w:tgtFrame="_blank" w:history="1">
        <w:r w:rsidR="0022272C">
          <w:rPr>
            <w:rStyle w:val="a4"/>
            <w:rFonts w:ascii="Arial" w:hAnsi="Arial" w:cs="Arial"/>
            <w:sz w:val="23"/>
            <w:szCs w:val="23"/>
          </w:rPr>
          <w:t>https://www.facebook.com/settlemint</w:t>
        </w:r>
      </w:hyperlink>
    </w:p>
    <w:p w14:paraId="6E44E220" w14:textId="62C445B3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106240F1" wp14:editId="21CA2398">
                <wp:extent cx="153035" cy="153035"/>
                <wp:effectExtent l="0" t="0" r="0" b="0"/>
                <wp:docPr id="148" name="矩形 148" descr="facebook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03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0558C" id="矩形 148" o:spid="_x0000_s1026" alt="facebook.com" style="width:12.05pt;height: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X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facebook.com</w:t>
      </w:r>
    </w:p>
    <w:p w14:paraId="63A3EB12" w14:textId="77777777" w:rsidR="0022272C" w:rsidRDefault="00000000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4" w:tgtFrame="_blank" w:history="1">
        <w:r w:rsidR="0022272C">
          <w:rPr>
            <w:rStyle w:val="a4"/>
            <w:rFonts w:ascii="Arial" w:hAnsi="Arial" w:cs="Arial"/>
            <w:b/>
            <w:bCs/>
            <w:sz w:val="23"/>
            <w:szCs w:val="23"/>
          </w:rPr>
          <w:t>Log in or sign up to view</w:t>
        </w:r>
      </w:hyperlink>
    </w:p>
    <w:p w14:paraId="227DFEB6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See posts, photos and more on Facebook.</w:t>
      </w:r>
    </w:p>
    <w:p w14:paraId="56A1588B" w14:textId="078CB070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4622ABB" wp14:editId="6C11F263">
            <wp:extent cx="459740" cy="45974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B0D4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9:29</w:t>
        </w:r>
      </w:hyperlink>
    </w:p>
    <w:p w14:paraId="426270CF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to see so much effort going exactly in the direction we want the world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move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towards! Some good sentences on the page and hopefully some guidance on technical side…</w:t>
      </w:r>
    </w:p>
    <w:p w14:paraId="558E8D17" w14:textId="039DAC6B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lastRenderedPageBreak/>
        <w:drawing>
          <wp:inline distT="0" distB="0" distL="0" distR="0" wp14:anchorId="650DFEDB" wp14:editId="62983106">
            <wp:extent cx="459740" cy="45974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87AA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4:57</w:t>
        </w:r>
      </w:hyperlink>
    </w:p>
    <w:p w14:paraId="79AC7C91" w14:textId="77777777" w:rsidR="0022272C" w:rsidRDefault="0022272C" w:rsidP="0022272C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for sharing.</w:t>
      </w:r>
    </w:p>
    <w:p w14:paraId="6933B185" w14:textId="77777777" w:rsidR="0022272C" w:rsidRDefault="00000000" w:rsidP="0022272C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87" w:history="1">
        <w:r w:rsidR="0022272C">
          <w:rPr>
            <w:rStyle w:val="c-timestamplabel"/>
            <w:rFonts w:ascii="Arial" w:hAnsi="Arial" w:cs="Arial"/>
            <w:color w:val="0000FF"/>
            <w:sz w:val="18"/>
            <w:szCs w:val="18"/>
          </w:rPr>
          <w:t>4:58</w:t>
        </w:r>
      </w:hyperlink>
    </w:p>
    <w:p w14:paraId="7F2E3C6A" w14:textId="445C5F50" w:rsidR="0022272C" w:rsidRDefault="0022272C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other thing is do we have meeting plan for the next few days.</w:t>
      </w:r>
    </w:p>
    <w:p w14:paraId="26C15FBF" w14:textId="6382FA80" w:rsidR="008146D0" w:rsidRDefault="008146D0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</w:p>
    <w:p w14:paraId="32D0F1B8" w14:textId="14D5E4EE" w:rsidR="008146D0" w:rsidRDefault="008146D0" w:rsidP="0022272C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</w:p>
    <w:p w14:paraId="3F79AEB6" w14:textId="1186F7A6" w:rsidR="008146D0" w:rsidRDefault="008146D0" w:rsidP="008146D0">
      <w:pPr>
        <w:widowControl/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9EF391D" wp14:editId="4638F11E">
            <wp:extent cx="459740" cy="4597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6205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8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9:23</w:t>
        </w:r>
      </w:hyperlink>
    </w:p>
    <w:p w14:paraId="6D2D34DA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89" w:tgtFrame="_blank" w:history="1">
        <w:r>
          <w:rPr>
            <w:rStyle w:val="a4"/>
            <w:rFonts w:ascii="Arial" w:hAnsi="Arial" w:cs="Arial"/>
            <w:sz w:val="23"/>
            <w:szCs w:val="23"/>
          </w:rPr>
          <w:t>https://www.facebook.com/settlemint</w:t>
        </w:r>
      </w:hyperlink>
    </w:p>
    <w:p w14:paraId="7A5183A1" w14:textId="21508FD6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mc:AlternateContent>
          <mc:Choice Requires="wps">
            <w:drawing>
              <wp:inline distT="0" distB="0" distL="0" distR="0" wp14:anchorId="696F06D8" wp14:editId="41101709">
                <wp:extent cx="153035" cy="153035"/>
                <wp:effectExtent l="0" t="0" r="0" b="0"/>
                <wp:docPr id="36" name="矩形 36" descr="facebook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03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24580" id="矩形 36" o:spid="_x0000_s1026" alt="facebook.com" style="width:12.05pt;height: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-messageattachmentauthorname"/>
          <w:rFonts w:ascii="Arial" w:hAnsi="Arial" w:cs="Arial"/>
          <w:b/>
          <w:bCs/>
          <w:color w:val="1D1C1D"/>
          <w:sz w:val="23"/>
          <w:szCs w:val="23"/>
        </w:rPr>
        <w:t>facebook.com</w:t>
      </w:r>
    </w:p>
    <w:p w14:paraId="2433C22F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90" w:tgtFrame="_blank" w:history="1">
        <w:r>
          <w:rPr>
            <w:rStyle w:val="a4"/>
            <w:rFonts w:ascii="Arial" w:hAnsi="Arial" w:cs="Arial"/>
            <w:b/>
            <w:bCs/>
            <w:sz w:val="23"/>
            <w:szCs w:val="23"/>
          </w:rPr>
          <w:t>Log in or sign up to view</w:t>
        </w:r>
      </w:hyperlink>
    </w:p>
    <w:p w14:paraId="70AD40F0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attachmenttext"/>
          <w:rFonts w:ascii="Arial" w:hAnsi="Arial" w:cs="Arial"/>
          <w:color w:val="1D1C1D"/>
          <w:sz w:val="23"/>
          <w:szCs w:val="23"/>
        </w:rPr>
        <w:t>See posts, photos and more on Facebook.</w:t>
      </w:r>
    </w:p>
    <w:p w14:paraId="41A13C69" w14:textId="05BFE773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366694E" wp14:editId="4E78A788">
            <wp:extent cx="459740" cy="4597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607C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Andrzej Kilian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上午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9:29</w:t>
        </w:r>
      </w:hyperlink>
    </w:p>
    <w:p w14:paraId="075D54CF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Good to see so much effort going exactly in the direction we want the world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move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towards! Some good sentences on the page and hopefully some guidance on technical side…</w:t>
      </w:r>
    </w:p>
    <w:p w14:paraId="228B41EC" w14:textId="65753324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AE2B132" wp14:editId="0765BFA1">
            <wp:extent cx="459740" cy="4597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C177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4:57</w:t>
        </w:r>
      </w:hyperlink>
    </w:p>
    <w:p w14:paraId="0E46DE0E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for sharing.</w:t>
      </w:r>
    </w:p>
    <w:p w14:paraId="4FC1812C" w14:textId="77777777" w:rsidR="008146D0" w:rsidRDefault="008146D0" w:rsidP="008146D0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19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4:58</w:t>
        </w:r>
      </w:hyperlink>
    </w:p>
    <w:p w14:paraId="4D8556C4" w14:textId="77777777" w:rsidR="008146D0" w:rsidRDefault="008146D0" w:rsidP="008146D0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The other thing is do we have meeting plan for the next few days.</w:t>
      </w:r>
    </w:p>
    <w:p w14:paraId="0F5E789E" w14:textId="77777777" w:rsidR="008146D0" w:rsidRDefault="008146D0" w:rsidP="008146D0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9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26 </w:t>
      </w:r>
      <w:r>
        <w:rPr>
          <w:rFonts w:ascii="Arial" w:hAnsi="Arial" w:cs="Arial"/>
          <w:b/>
          <w:bCs/>
          <w:color w:val="1D1C1D"/>
          <w:szCs w:val="21"/>
        </w:rPr>
        <w:t>日星期一</w:t>
      </w:r>
    </w:p>
    <w:p w14:paraId="36460FF4" w14:textId="4C2E57BA" w:rsidR="008146D0" w:rsidRDefault="008146D0" w:rsidP="008146D0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5B4BF88" wp14:editId="7ACAABD1">
            <wp:extent cx="459740" cy="4597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D337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2:44</w:t>
        </w:r>
      </w:hyperlink>
    </w:p>
    <w:p w14:paraId="5759BB12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Hello team, anyone for a catchup at 3:30 today to discuss Blockchain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development ?</w:t>
      </w:r>
      <w:proofErr w:type="gramEnd"/>
    </w:p>
    <w:p w14:paraId="286A966E" w14:textId="352DA283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52247B54" wp14:editId="59BCA5B3">
            <wp:extent cx="153035" cy="153035"/>
            <wp:effectExtent l="0" t="0" r="0" b="0"/>
            <wp:docPr id="32" name="图片 32" descr=":白色的对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白色的对勾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1C19BB3A" w14:textId="1D193335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5C9C24D3" wp14:editId="46649E49">
            <wp:extent cx="227330" cy="227330"/>
            <wp:effectExtent l="0" t="0" r="127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1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22305B91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16 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天前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343585B2" w14:textId="6B5630FA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D3D8E4A" wp14:editId="3A806958">
            <wp:extent cx="459740" cy="4597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C41A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5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2:57</w:t>
        </w:r>
      </w:hyperlink>
    </w:p>
    <w:p w14:paraId="0FADC309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DArT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Blockchain for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GoodConsensus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Mechanism that the team is adhering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toPoW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Proof of Work vs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PoS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Proof of Stake- Programming language</w:t>
      </w:r>
      <w:r>
        <w:rPr>
          <w:rFonts w:ascii="Arial" w:hAnsi="Arial" w:cs="Arial"/>
          <w:color w:val="1D1C1D"/>
          <w:sz w:val="23"/>
          <w:szCs w:val="23"/>
        </w:rPr>
        <w:br/>
        <w:t>- Database</w:t>
      </w:r>
      <w:r>
        <w:rPr>
          <w:rFonts w:ascii="Arial" w:hAnsi="Arial" w:cs="Arial"/>
          <w:color w:val="1D1C1D"/>
          <w:sz w:val="23"/>
          <w:szCs w:val="23"/>
        </w:rPr>
        <w:br/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FrameworkBlockchain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Platform</w:t>
      </w:r>
      <w:r>
        <w:rPr>
          <w:rFonts w:ascii="Arial" w:hAnsi="Arial" w:cs="Arial"/>
          <w:color w:val="1D1C1D"/>
          <w:sz w:val="23"/>
          <w:szCs w:val="23"/>
        </w:rPr>
        <w:br/>
        <w:t xml:space="preserve">-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Solanta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  <w:t>- Hyperledger Fabric</w:t>
      </w:r>
      <w:r>
        <w:rPr>
          <w:rFonts w:ascii="Arial" w:hAnsi="Arial" w:cs="Arial"/>
          <w:color w:val="1D1C1D"/>
          <w:sz w:val="23"/>
          <w:szCs w:val="23"/>
        </w:rPr>
        <w:br/>
        <w:t>- Hyperledger</w:t>
      </w:r>
      <w:r>
        <w:rPr>
          <w:rFonts w:ascii="Arial" w:hAnsi="Arial" w:cs="Arial"/>
          <w:color w:val="1D1C1D"/>
          <w:sz w:val="23"/>
          <w:szCs w:val="23"/>
        </w:rPr>
        <w:br/>
        <w:t>- Ripple</w:t>
      </w:r>
      <w:r>
        <w:rPr>
          <w:rFonts w:ascii="Arial" w:hAnsi="Arial" w:cs="Arial"/>
          <w:color w:val="1D1C1D"/>
          <w:sz w:val="23"/>
          <w:szCs w:val="23"/>
        </w:rPr>
        <w:br/>
        <w:t>- Ethereum with Solidity</w:t>
      </w:r>
      <w:r>
        <w:rPr>
          <w:rFonts w:ascii="Arial" w:hAnsi="Arial" w:cs="Arial"/>
          <w:color w:val="1D1C1D"/>
          <w:sz w:val="23"/>
          <w:szCs w:val="23"/>
        </w:rPr>
        <w:br/>
        <w:t>- Multichain</w:t>
      </w:r>
      <w:r>
        <w:rPr>
          <w:rStyle w:val="c-mrkdwntab"/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High Level Architecture and Programming Tasks - planning to be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solvedBlock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Creation</w:t>
      </w:r>
      <w:r>
        <w:rPr>
          <w:rFonts w:ascii="Arial" w:hAnsi="Arial" w:cs="Arial"/>
          <w:color w:val="1D1C1D"/>
          <w:sz w:val="23"/>
          <w:szCs w:val="23"/>
        </w:rPr>
        <w:br/>
        <w:t>Block Linkage</w:t>
      </w:r>
      <w:r>
        <w:rPr>
          <w:rFonts w:ascii="Arial" w:hAnsi="Arial" w:cs="Arial"/>
          <w:color w:val="1D1C1D"/>
          <w:sz w:val="23"/>
          <w:szCs w:val="23"/>
        </w:rPr>
        <w:br/>
        <w:t xml:space="preserve">Block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AdditionSmartContract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Attributes to be Included/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Architect:Team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Suggestion for phases in Sequence (refer to earlier diagrams) ?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SeedContainer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(No pun intended)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CreatePackage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?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DepositMoneyForSeed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>?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StartSeedShipment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SeedShipmentArrived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ProvidePassPhrase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UnlockSeedShipment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GetSeedShipmentMoney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  <w:t>Refund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ViolationOccurredAPIs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>/Functional</w:t>
      </w:r>
      <w:r>
        <w:rPr>
          <w:rFonts w:ascii="Arial" w:hAnsi="Arial" w:cs="Arial"/>
          <w:color w:val="1D1C1D"/>
          <w:sz w:val="23"/>
          <w:szCs w:val="23"/>
        </w:rPr>
        <w:br/>
        <w:t>- Permissions</w:t>
      </w:r>
      <w:r>
        <w:rPr>
          <w:rFonts w:ascii="Arial" w:hAnsi="Arial" w:cs="Arial"/>
          <w:color w:val="1D1C1D"/>
          <w:sz w:val="23"/>
          <w:szCs w:val="23"/>
        </w:rPr>
        <w:br/>
        <w:t>- Block Signatures</w:t>
      </w:r>
      <w:r>
        <w:rPr>
          <w:rFonts w:ascii="Arial" w:hAnsi="Arial" w:cs="Arial"/>
          <w:color w:val="1D1C1D"/>
          <w:sz w:val="23"/>
          <w:szCs w:val="23"/>
        </w:rPr>
        <w:br/>
        <w:t>- Address Formats</w:t>
      </w:r>
      <w:r>
        <w:rPr>
          <w:rFonts w:ascii="Arial" w:hAnsi="Arial" w:cs="Arial"/>
          <w:color w:val="1D1C1D"/>
          <w:sz w:val="23"/>
          <w:szCs w:val="23"/>
        </w:rPr>
        <w:br/>
        <w:t>- Key Management</w:t>
      </w:r>
    </w:p>
    <w:p w14:paraId="181FDC7B" w14:textId="7C10C094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D888C57" wp14:editId="6B06B9BF">
            <wp:extent cx="459740" cy="4597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149B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3:32</w:t>
        </w:r>
      </w:hyperlink>
    </w:p>
    <w:p w14:paraId="2FD54172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people, just in a call, will send a link in a moment</w:t>
      </w:r>
    </w:p>
    <w:p w14:paraId="233C82AA" w14:textId="4D03127C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A7CCF55" wp14:editId="5E570FB9">
            <wp:extent cx="459740" cy="45974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7BD6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3:43</w:t>
        </w:r>
      </w:hyperlink>
    </w:p>
    <w:p w14:paraId="7A34B6E7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198" w:tgtFrame="_blank" w:history="1">
        <w:r>
          <w:rPr>
            <w:rStyle w:val="a4"/>
            <w:rFonts w:ascii="Arial" w:hAnsi="Arial" w:cs="Arial"/>
            <w:sz w:val="23"/>
            <w:szCs w:val="23"/>
          </w:rPr>
          <w:t>https://us02web.zoom.us/j/2710114560?pwd=Z2xlMlByaUk0ZlR4dkZYUkZBOEwwZz09</w:t>
        </w:r>
      </w:hyperlink>
    </w:p>
    <w:p w14:paraId="5359A6EA" w14:textId="003385A3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12AAEBF" wp14:editId="70D03FFB">
            <wp:extent cx="459740" cy="4597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4789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lastRenderedPageBreak/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19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3:53</w:t>
        </w:r>
      </w:hyperlink>
    </w:p>
    <w:p w14:paraId="15761529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Team as per Zoom, we'll go live @ 4:00pm waiting for other team members</w:t>
      </w:r>
    </w:p>
    <w:p w14:paraId="6E1676D2" w14:textId="657ECC5D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D7E9813" wp14:editId="73357963">
            <wp:extent cx="459740" cy="4597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4794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00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4:37</w:t>
        </w:r>
      </w:hyperlink>
    </w:p>
    <w:p w14:paraId="209BEB2F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guys, thanks for your time this afternoon. Just to confirm our targets for Thursday this week as agreed:#1 SOW - GT is wanting this to be a hybrid of his document (on Google drive - please review) and what </w:t>
      </w:r>
      <w:hyperlink r:id="rId201" w:history="1">
        <w:r>
          <w:rPr>
            <w:rStyle w:val="a4"/>
            <w:rFonts w:ascii="Arial" w:hAnsi="Arial" w:cs="Arial"/>
            <w:sz w:val="23"/>
            <w:szCs w:val="23"/>
          </w:rPr>
          <w:t>@yuzhenqin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 has been working on. If I can get a copy of the existing SOW from your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side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I'm happy to start merging them. Please send via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Slack.#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2 Smart Contract attribute list - we'll want this properly documented, I will create and upload a template to Drive for collaboration. Requires team suggestions for phrases in sequence to be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included.#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3 Feedback on development environment - need general thoughts, machine specs and feedback for budget consideration 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DArT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can set up cloud nodes (AWS/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Linode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)Lovely to meet you and look forward to supporting your work.</w:t>
      </w:r>
    </w:p>
    <w:p w14:paraId="189A2BA4" w14:textId="11137899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C9CDDB4" wp14:editId="29CF4EEC">
            <wp:extent cx="153035" cy="153035"/>
            <wp:effectExtent l="0" t="0" r="0" b="0"/>
            <wp:docPr id="25" name="图片 25" descr=":眼睛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眼睛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b/>
          <w:bCs/>
          <w:color w:val="1D1C1D"/>
          <w:sz w:val="23"/>
          <w:szCs w:val="23"/>
        </w:rPr>
        <w:t>2</w:t>
      </w:r>
    </w:p>
    <w:p w14:paraId="6D88E394" w14:textId="27CFD81B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58F22332" wp14:editId="136BC0CB">
            <wp:extent cx="227330" cy="227330"/>
            <wp:effectExtent l="0" t="0" r="127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5C3D2914" wp14:editId="1BDCE9F9">
            <wp:extent cx="227330" cy="227330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315DBE08" wp14:editId="1E6ADC91">
            <wp:extent cx="227330" cy="227330"/>
            <wp:effectExtent l="0" t="0" r="127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4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378F9D07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14 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天前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1B87DD8D" w14:textId="165C4D00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450039B" wp14:editId="09978F2C">
            <wp:extent cx="459740" cy="4597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330E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0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4:38</w:t>
        </w:r>
      </w:hyperlink>
    </w:p>
    <w:p w14:paraId="4DF268D7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Lei</w:t>
      </w:r>
    </w:p>
    <w:p w14:paraId="67ACE841" w14:textId="77777777" w:rsidR="008146D0" w:rsidRDefault="008146D0" w:rsidP="008146D0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9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28 </w:t>
      </w:r>
      <w:r>
        <w:rPr>
          <w:rFonts w:ascii="Arial" w:hAnsi="Arial" w:cs="Arial"/>
          <w:b/>
          <w:bCs/>
          <w:color w:val="1D1C1D"/>
          <w:szCs w:val="21"/>
        </w:rPr>
        <w:t>日星期三</w:t>
      </w:r>
    </w:p>
    <w:p w14:paraId="6F56F1E2" w14:textId="48ED4392" w:rsidR="008146D0" w:rsidRDefault="008146D0" w:rsidP="008146D0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CA7552F" wp14:editId="7C1190CF">
            <wp:extent cx="459740" cy="4597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56FF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0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早上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8:33</w:t>
        </w:r>
      </w:hyperlink>
    </w:p>
    <w:p w14:paraId="5738640E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已回复</w:t>
      </w:r>
      <w:proofErr w:type="gramStart"/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至消息列</w:t>
      </w:r>
      <w:proofErr w:type="gramEnd"/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：</w:t>
      </w:r>
      <w:r>
        <w:rPr>
          <w:rFonts w:ascii="Arial" w:hAnsi="Arial" w:cs="Arial"/>
          <w:color w:val="1D1C1D"/>
          <w:sz w:val="23"/>
          <w:szCs w:val="23"/>
        </w:rPr>
        <w:t>Hi guys, thanks for your time this afternoon. Just to confirm our targets for Thursday this week as agreed: …</w:t>
      </w:r>
    </w:p>
    <w:p w14:paraId="29634AD3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Thanks for the feedback </w:t>
      </w:r>
      <w:hyperlink r:id="rId205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> Will review requirements with Gavin and budget scope.</w:t>
      </w:r>
    </w:p>
    <w:p w14:paraId="613A3D0B" w14:textId="77777777" w:rsidR="008146D0" w:rsidRDefault="008146D0" w:rsidP="008146D0">
      <w:pPr>
        <w:shd w:val="clear" w:color="auto" w:fill="FFFFFF"/>
        <w:jc w:val="center"/>
        <w:rPr>
          <w:rFonts w:ascii="Arial" w:hAnsi="Arial" w:cs="Arial"/>
          <w:b/>
          <w:bCs/>
          <w:color w:val="1D1C1D"/>
          <w:szCs w:val="21"/>
        </w:rPr>
      </w:pPr>
      <w:r>
        <w:rPr>
          <w:rFonts w:ascii="Arial" w:hAnsi="Arial" w:cs="Arial"/>
          <w:b/>
          <w:bCs/>
          <w:color w:val="1D1C1D"/>
          <w:szCs w:val="21"/>
        </w:rPr>
        <w:t xml:space="preserve">9 </w:t>
      </w:r>
      <w:r>
        <w:rPr>
          <w:rFonts w:ascii="Arial" w:hAnsi="Arial" w:cs="Arial"/>
          <w:b/>
          <w:bCs/>
          <w:color w:val="1D1C1D"/>
          <w:szCs w:val="21"/>
        </w:rPr>
        <w:t>月</w:t>
      </w:r>
      <w:r>
        <w:rPr>
          <w:rFonts w:ascii="Arial" w:hAnsi="Arial" w:cs="Arial"/>
          <w:b/>
          <w:bCs/>
          <w:color w:val="1D1C1D"/>
          <w:szCs w:val="21"/>
        </w:rPr>
        <w:t xml:space="preserve"> 29 </w:t>
      </w:r>
      <w:r>
        <w:rPr>
          <w:rFonts w:ascii="Arial" w:hAnsi="Arial" w:cs="Arial"/>
          <w:b/>
          <w:bCs/>
          <w:color w:val="1D1C1D"/>
          <w:szCs w:val="21"/>
        </w:rPr>
        <w:t>日星期四</w:t>
      </w:r>
    </w:p>
    <w:p w14:paraId="1244B846" w14:textId="7F298D50" w:rsidR="008146D0" w:rsidRDefault="008146D0" w:rsidP="008146D0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A7BB9EC" wp14:editId="5E4B05C7">
            <wp:extent cx="459740" cy="459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10C5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0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3:13</w:t>
        </w:r>
      </w:hyperlink>
    </w:p>
    <w:p w14:paraId="40B65060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Hi Gavin and Lei, do we have a catch-up today afternoon?</w:t>
      </w:r>
    </w:p>
    <w:p w14:paraId="2D3641A0" w14:textId="1AAD77EB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7798885E" wp14:editId="11704255">
            <wp:extent cx="459740" cy="4597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6D4C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0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3:14</w:t>
        </w:r>
      </w:hyperlink>
    </w:p>
    <w:p w14:paraId="7AEDABBC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Hi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Gefei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I was late uploading the template for attributes. Has the team had enough time to review/populate? If not, we might wait until early next week.</w:t>
      </w:r>
    </w:p>
    <w:p w14:paraId="0AE2552B" w14:textId="1A0BF1DB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31B4853F" wp14:editId="15AC9CE6">
            <wp:extent cx="227330" cy="227330"/>
            <wp:effectExtent l="0" t="0" r="127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D1C1D"/>
          <w:sz w:val="20"/>
          <w:szCs w:val="20"/>
        </w:rPr>
        <w:drawing>
          <wp:inline distT="0" distB="0" distL="0" distR="0" wp14:anchorId="7568888B" wp14:editId="3D56036A">
            <wp:extent cx="227330" cy="22733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C1D"/>
          <w:sz w:val="20"/>
          <w:szCs w:val="20"/>
        </w:rPr>
        <w:t xml:space="preserve">3 </w:t>
      </w:r>
      <w:r>
        <w:rPr>
          <w:rFonts w:ascii="Arial" w:hAnsi="Arial" w:cs="Arial"/>
          <w:color w:val="1D1C1D"/>
          <w:sz w:val="20"/>
          <w:szCs w:val="20"/>
        </w:rPr>
        <w:t>条回复</w:t>
      </w:r>
    </w:p>
    <w:p w14:paraId="27EA0E7E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0"/>
          <w:szCs w:val="20"/>
        </w:rPr>
      </w:pP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最后回复于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 xml:space="preserve"> 13 </w:t>
      </w:r>
      <w:r>
        <w:rPr>
          <w:rStyle w:val="c-messagereplybarlastreply"/>
          <w:rFonts w:ascii="Arial" w:hAnsi="Arial" w:cs="Arial"/>
          <w:color w:val="1D1C1D"/>
          <w:sz w:val="20"/>
          <w:szCs w:val="20"/>
        </w:rPr>
        <w:t>天前</w:t>
      </w:r>
      <w:r>
        <w:rPr>
          <w:rStyle w:val="c-messagereplybarviewthread"/>
          <w:rFonts w:ascii="Arial" w:hAnsi="Arial" w:cs="Arial"/>
          <w:color w:val="1D1C1D"/>
          <w:sz w:val="20"/>
          <w:szCs w:val="20"/>
        </w:rPr>
        <w:t>查看消息列</w:t>
      </w:r>
    </w:p>
    <w:p w14:paraId="593AB045" w14:textId="16E13E6D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64B2159" wp14:editId="3792D424">
            <wp:extent cx="459740" cy="4597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1F42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08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3:14</w:t>
        </w:r>
      </w:hyperlink>
    </w:p>
    <w:p w14:paraId="1680F8CD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 also haven't received a copy of the SOW that Yuxiao was working on.</w:t>
      </w:r>
    </w:p>
    <w:p w14:paraId="6CD5916F" w14:textId="77777777" w:rsidR="008146D0" w:rsidRDefault="008146D0" w:rsidP="008146D0">
      <w:pPr>
        <w:shd w:val="clear" w:color="auto" w:fill="FFFFFF"/>
        <w:jc w:val="right"/>
        <w:rPr>
          <w:rFonts w:ascii="Arial" w:hAnsi="Arial" w:cs="Arial"/>
          <w:color w:val="1D1C1D"/>
          <w:sz w:val="23"/>
          <w:szCs w:val="23"/>
        </w:rPr>
      </w:pPr>
      <w:hyperlink r:id="rId209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3:15</w:t>
        </w:r>
      </w:hyperlink>
    </w:p>
    <w:p w14:paraId="58393BAB" w14:textId="77777777" w:rsidR="008146D0" w:rsidRDefault="008146D0" w:rsidP="008146D0">
      <w:pPr>
        <w:shd w:val="clear" w:color="auto" w:fill="FFFFFF"/>
        <w:jc w:val="left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Monday is a public holiday for us, so would be Tuesday at the earliest. </w:t>
      </w:r>
      <w:hyperlink r:id="rId210" w:history="1">
        <w:r>
          <w:rPr>
            <w:rStyle w:val="a4"/>
            <w:rFonts w:ascii="Arial" w:hAnsi="Arial" w:cs="Arial"/>
            <w:sz w:val="23"/>
            <w:szCs w:val="23"/>
          </w:rPr>
          <w:t>@Gavin Tomlins</w:t>
        </w:r>
      </w:hyperlink>
      <w:r>
        <w:rPr>
          <w:rFonts w:ascii="Arial" w:hAnsi="Arial" w:cs="Arial"/>
          <w:color w:val="1D1C1D"/>
          <w:sz w:val="23"/>
          <w:szCs w:val="23"/>
        </w:rPr>
        <w:t>  Let me know if you'd prefer to meet today, but I think it best we allow more time.</w:t>
      </w:r>
    </w:p>
    <w:p w14:paraId="26B30223" w14:textId="7BB51C8D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B4B400D" wp14:editId="2C455AB2">
            <wp:extent cx="459740" cy="4597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CB96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Gefei</w:t>
      </w:r>
      <w:proofErr w:type="spellEnd"/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 xml:space="preserve"> Shan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11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3:16</w:t>
        </w:r>
      </w:hyperlink>
    </w:p>
    <w:p w14:paraId="28400F49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已回复</w:t>
      </w:r>
      <w:proofErr w:type="gramStart"/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至消息列</w:t>
      </w:r>
      <w:proofErr w:type="gramEnd"/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：</w:t>
      </w:r>
      <w:r>
        <w:rPr>
          <w:rFonts w:ascii="Arial" w:hAnsi="Arial" w:cs="Arial"/>
          <w:color w:val="1D1C1D"/>
          <w:sz w:val="23"/>
          <w:szCs w:val="23"/>
        </w:rPr>
        <w:t xml:space="preserve">Hi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Gefei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I was late uploading the template for attributes. Has the team had enough time to review/populate? If not, we might wait until early next week.</w:t>
      </w:r>
    </w:p>
    <w:p w14:paraId="3C973C89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And for SoW, I think Yuxiao has directly modified the doc on Drive.</w:t>
      </w:r>
    </w:p>
    <w:p w14:paraId="10FA2585" w14:textId="06B0813B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20E52211" wp14:editId="11806BB4">
            <wp:extent cx="153035" cy="153035"/>
            <wp:effectExtent l="0" t="0" r="0" b="0"/>
            <wp:docPr id="13" name="图片 1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+1: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-reactioncount"/>
          <w:rFonts w:ascii="Arial" w:hAnsi="Arial" w:cs="Arial"/>
          <w:color w:val="1D1C1D"/>
          <w:sz w:val="23"/>
          <w:szCs w:val="23"/>
        </w:rPr>
        <w:t>1</w:t>
      </w:r>
    </w:p>
    <w:p w14:paraId="677E194F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查看较新回复</w:t>
      </w:r>
    </w:p>
    <w:p w14:paraId="6B9DDC2A" w14:textId="2F345452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158BCDF" wp14:editId="5658FED0">
            <wp:extent cx="459740" cy="459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29C0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Lei Croft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12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3:17</w:t>
        </w:r>
      </w:hyperlink>
    </w:p>
    <w:p w14:paraId="7A927334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已回复</w:t>
      </w:r>
      <w:proofErr w:type="gramStart"/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至消息列</w:t>
      </w:r>
      <w:proofErr w:type="gramEnd"/>
      <w:r>
        <w:rPr>
          <w:rStyle w:val="c-messagebroadcastpreamblemeta"/>
          <w:rFonts w:ascii="Arial" w:hAnsi="Arial" w:cs="Arial"/>
          <w:color w:val="1D1C1D"/>
          <w:sz w:val="23"/>
          <w:szCs w:val="23"/>
        </w:rPr>
        <w:t>：</w:t>
      </w:r>
      <w:r>
        <w:rPr>
          <w:rFonts w:ascii="Arial" w:hAnsi="Arial" w:cs="Arial"/>
          <w:color w:val="1D1C1D"/>
          <w:sz w:val="23"/>
          <w:szCs w:val="23"/>
        </w:rPr>
        <w:t xml:space="preserve">Hi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Gefei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I was late uploading the template for attributes. Has the team had enough time to review/populate? If not, we might wait until early next week.</w:t>
      </w:r>
    </w:p>
    <w:p w14:paraId="5F5A8488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Excellent - I'll review that as soon as I can.</w:t>
      </w:r>
    </w:p>
    <w:p w14:paraId="2E9B2BF3" w14:textId="5AA1B9DF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1452708F" wp14:editId="21126B0E">
            <wp:extent cx="459740" cy="4597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DB41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13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4:05</w:t>
        </w:r>
      </w:hyperlink>
    </w:p>
    <w:p w14:paraId="0674F527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Actually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our group has the concerned about AWS machine because our team want to establish the environment and start developing as soon as possible.</w:t>
      </w:r>
    </w:p>
    <w:p w14:paraId="4FED96E9" w14:textId="593A35F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39B4E49B" wp14:editId="70E340CF">
            <wp:extent cx="459740" cy="459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35E5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14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4:16</w:t>
        </w:r>
      </w:hyperlink>
    </w:p>
    <w:p w14:paraId="23F77673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hyperlink r:id="rId215" w:history="1">
        <w:r>
          <w:rPr>
            <w:rStyle w:val="a4"/>
            <w:rFonts w:ascii="Arial" w:hAnsi="Arial" w:cs="Arial"/>
            <w:sz w:val="23"/>
            <w:szCs w:val="23"/>
          </w:rPr>
          <w:t>@Yuxiao Liu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 can you elaborate your concern a bit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more ?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From our meeting the other day, an action item was for the team to provide a specification on the machine </w:t>
      </w:r>
      <w:r>
        <w:rPr>
          <w:rFonts w:ascii="Arial" w:hAnsi="Arial" w:cs="Arial"/>
          <w:color w:val="1D1C1D"/>
          <w:sz w:val="23"/>
          <w:szCs w:val="23"/>
        </w:rPr>
        <w:lastRenderedPageBreak/>
        <w:t xml:space="preserve">so the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DArT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team could follow up and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make a decision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. Have the team go the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specs ?</w:t>
      </w:r>
      <w:proofErr w:type="gramEnd"/>
    </w:p>
    <w:p w14:paraId="6787CE9A" w14:textId="32C3E1B9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6BB2F329" wp14:editId="0DD801A5">
            <wp:extent cx="459740" cy="459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C5F5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Yuxiao Liu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16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4:21</w:t>
        </w:r>
      </w:hyperlink>
    </w:p>
    <w:p w14:paraId="0B7023F2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Yep, we have provided a specification on the machine to Lei. For our concerning is just because we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have to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finish a showcase video and preparing for audit3. I thought we need to have enough time to working on a develop version system.</w:t>
      </w:r>
    </w:p>
    <w:p w14:paraId="681FA984" w14:textId="64A1B7C8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noProof/>
          <w:color w:val="1D1C1D"/>
          <w:sz w:val="23"/>
          <w:szCs w:val="23"/>
        </w:rPr>
        <w:drawing>
          <wp:inline distT="0" distB="0" distL="0" distR="0" wp14:anchorId="4B275877" wp14:editId="1A3454B1">
            <wp:extent cx="459740" cy="459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C69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Style w:val="p-memberprofilehovercard"/>
          <w:rFonts w:ascii="Arial" w:hAnsi="Arial" w:cs="Arial"/>
          <w:b/>
          <w:bCs/>
          <w:color w:val="1D1C1D"/>
          <w:sz w:val="23"/>
          <w:szCs w:val="23"/>
        </w:rPr>
        <w:t>Gavin Tomlins</w:t>
      </w:r>
      <w:r>
        <w:rPr>
          <w:rFonts w:ascii="Arial" w:hAnsi="Arial" w:cs="Arial"/>
          <w:color w:val="1D1C1D"/>
          <w:sz w:val="23"/>
          <w:szCs w:val="23"/>
        </w:rPr>
        <w:t>  </w:t>
      </w:r>
      <w:hyperlink r:id="rId217" w:history="1"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>下午</w:t>
        </w:r>
        <w:r>
          <w:rPr>
            <w:rStyle w:val="c-timestamplabel"/>
            <w:rFonts w:ascii="Arial" w:hAnsi="Arial" w:cs="Arial"/>
            <w:color w:val="0000FF"/>
            <w:sz w:val="18"/>
            <w:szCs w:val="18"/>
          </w:rPr>
          <w:t xml:space="preserve"> 4:27</w:t>
        </w:r>
      </w:hyperlink>
    </w:p>
    <w:p w14:paraId="0B2F6A80" w14:textId="77777777" w:rsidR="008146D0" w:rsidRDefault="008146D0" w:rsidP="008146D0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ok.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Thanks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I'll liaise with Lei</w:t>
      </w:r>
    </w:p>
    <w:p w14:paraId="6CBC4411" w14:textId="77777777" w:rsidR="008146D0" w:rsidRPr="008146D0" w:rsidRDefault="008146D0" w:rsidP="0022272C">
      <w:pPr>
        <w:shd w:val="clear" w:color="auto" w:fill="FFFFFF"/>
        <w:jc w:val="left"/>
        <w:rPr>
          <w:rFonts w:ascii="Arial" w:hAnsi="Arial" w:cs="Arial" w:hint="eastAsia"/>
          <w:color w:val="1D1C1D"/>
          <w:sz w:val="23"/>
          <w:szCs w:val="23"/>
        </w:rPr>
      </w:pPr>
    </w:p>
    <w:p w14:paraId="36BB7F5B" w14:textId="77777777" w:rsidR="0022272C" w:rsidRPr="0022272C" w:rsidRDefault="0022272C" w:rsidP="0022272C"/>
    <w:sectPr w:rsidR="0022272C" w:rsidRPr="00222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CB7"/>
    <w:multiLevelType w:val="multilevel"/>
    <w:tmpl w:val="5EC6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947"/>
    <w:multiLevelType w:val="hybridMultilevel"/>
    <w:tmpl w:val="04D6D712"/>
    <w:lvl w:ilvl="0" w:tplc="6E88B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1293F"/>
    <w:multiLevelType w:val="multilevel"/>
    <w:tmpl w:val="2AC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627"/>
    <w:multiLevelType w:val="multilevel"/>
    <w:tmpl w:val="488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9742D"/>
    <w:multiLevelType w:val="multilevel"/>
    <w:tmpl w:val="624A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16E4E"/>
    <w:multiLevelType w:val="multilevel"/>
    <w:tmpl w:val="0AA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82D0C"/>
    <w:multiLevelType w:val="multilevel"/>
    <w:tmpl w:val="D66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C2D5A"/>
    <w:multiLevelType w:val="multilevel"/>
    <w:tmpl w:val="368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91499"/>
    <w:multiLevelType w:val="multilevel"/>
    <w:tmpl w:val="D3C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C6F94"/>
    <w:multiLevelType w:val="multilevel"/>
    <w:tmpl w:val="841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258DC"/>
    <w:multiLevelType w:val="multilevel"/>
    <w:tmpl w:val="728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D73CB"/>
    <w:multiLevelType w:val="multilevel"/>
    <w:tmpl w:val="167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892978">
    <w:abstractNumId w:val="1"/>
  </w:num>
  <w:num w:numId="2" w16cid:durableId="1974171066">
    <w:abstractNumId w:val="3"/>
  </w:num>
  <w:num w:numId="3" w16cid:durableId="1012757500">
    <w:abstractNumId w:val="9"/>
  </w:num>
  <w:num w:numId="4" w16cid:durableId="1696030753">
    <w:abstractNumId w:val="5"/>
  </w:num>
  <w:num w:numId="5" w16cid:durableId="256791455">
    <w:abstractNumId w:val="4"/>
  </w:num>
  <w:num w:numId="6" w16cid:durableId="913903629">
    <w:abstractNumId w:val="0"/>
  </w:num>
  <w:num w:numId="7" w16cid:durableId="1930045758">
    <w:abstractNumId w:val="2"/>
  </w:num>
  <w:num w:numId="8" w16cid:durableId="2023238537">
    <w:abstractNumId w:val="11"/>
  </w:num>
  <w:num w:numId="9" w16cid:durableId="1873573034">
    <w:abstractNumId w:val="6"/>
  </w:num>
  <w:num w:numId="10" w16cid:durableId="1914853047">
    <w:abstractNumId w:val="10"/>
  </w:num>
  <w:num w:numId="11" w16cid:durableId="1844320192">
    <w:abstractNumId w:val="7"/>
  </w:num>
  <w:num w:numId="12" w16cid:durableId="151429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FA"/>
    <w:rsid w:val="0022272C"/>
    <w:rsid w:val="00513488"/>
    <w:rsid w:val="00541E5C"/>
    <w:rsid w:val="00600882"/>
    <w:rsid w:val="00643F76"/>
    <w:rsid w:val="00647D2D"/>
    <w:rsid w:val="006D77D5"/>
    <w:rsid w:val="007C52FA"/>
    <w:rsid w:val="008146D0"/>
    <w:rsid w:val="00B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D3A"/>
  <w15:chartTrackingRefBased/>
  <w15:docId w15:val="{ECB95BCD-8FA7-4CE1-BE47-BEC3C1C6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C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77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8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04C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77D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77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77D5"/>
    <w:pPr>
      <w:ind w:leftChars="200" w:left="420"/>
    </w:pPr>
  </w:style>
  <w:style w:type="character" w:styleId="a4">
    <w:name w:val="Hyperlink"/>
    <w:basedOn w:val="a0"/>
    <w:uiPriority w:val="99"/>
    <w:unhideWhenUsed/>
    <w:rsid w:val="006D77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D77D5"/>
    <w:rPr>
      <w:b/>
      <w:bCs/>
      <w:sz w:val="32"/>
      <w:szCs w:val="32"/>
    </w:rPr>
  </w:style>
  <w:style w:type="character" w:customStyle="1" w:styleId="p-memberprofilehovercard">
    <w:name w:val="p-member_profile_hover_card"/>
    <w:basedOn w:val="a0"/>
    <w:rsid w:val="006D77D5"/>
  </w:style>
  <w:style w:type="character" w:customStyle="1" w:styleId="c-timestamplabel">
    <w:name w:val="c-timestamp__label"/>
    <w:basedOn w:val="a0"/>
    <w:rsid w:val="006D77D5"/>
  </w:style>
  <w:style w:type="character" w:customStyle="1" w:styleId="c-messagereplybarlastreply">
    <w:name w:val="c-message__reply_bar_last_reply"/>
    <w:basedOn w:val="a0"/>
    <w:rsid w:val="006D77D5"/>
  </w:style>
  <w:style w:type="character" w:customStyle="1" w:styleId="c-messagereplybarviewthread">
    <w:name w:val="c-message__reply_bar_view_thread"/>
    <w:basedOn w:val="a0"/>
    <w:rsid w:val="006D77D5"/>
  </w:style>
  <w:style w:type="character" w:customStyle="1" w:styleId="c-messageattachmentauthorname">
    <w:name w:val="c-message_attachment__author_name"/>
    <w:basedOn w:val="a0"/>
    <w:rsid w:val="006D77D5"/>
  </w:style>
  <w:style w:type="character" w:customStyle="1" w:styleId="c-messageattachmenttitle">
    <w:name w:val="c-message_attachment__title"/>
    <w:basedOn w:val="a0"/>
    <w:rsid w:val="006D77D5"/>
  </w:style>
  <w:style w:type="character" w:customStyle="1" w:styleId="c-messageattachmenttext">
    <w:name w:val="c-message_attachment__text"/>
    <w:basedOn w:val="a0"/>
    <w:rsid w:val="006D77D5"/>
  </w:style>
  <w:style w:type="character" w:customStyle="1" w:styleId="c-messagekitfilemetatext">
    <w:name w:val="c-message_kit__file__meta__text"/>
    <w:basedOn w:val="a0"/>
    <w:rsid w:val="006D77D5"/>
  </w:style>
  <w:style w:type="character" w:customStyle="1" w:styleId="c-truncate">
    <w:name w:val="c-truncate"/>
    <w:basedOn w:val="a0"/>
    <w:rsid w:val="006D77D5"/>
  </w:style>
  <w:style w:type="character" w:customStyle="1" w:styleId="c-reactioncount">
    <w:name w:val="c-reaction__count"/>
    <w:basedOn w:val="a0"/>
    <w:rsid w:val="006D77D5"/>
  </w:style>
  <w:style w:type="character" w:customStyle="1" w:styleId="c-messagebody">
    <w:name w:val="c-message__body"/>
    <w:basedOn w:val="a0"/>
    <w:rsid w:val="006D77D5"/>
  </w:style>
  <w:style w:type="character" w:customStyle="1" w:styleId="c-messageattachmentmediatrigger">
    <w:name w:val="c-message_attachment__media_trigger"/>
    <w:basedOn w:val="a0"/>
    <w:rsid w:val="0022272C"/>
  </w:style>
  <w:style w:type="character" w:customStyle="1" w:styleId="c-mrkdwntab">
    <w:name w:val="c-mrkdwn__tab"/>
    <w:basedOn w:val="a0"/>
    <w:rsid w:val="008146D0"/>
  </w:style>
  <w:style w:type="character" w:customStyle="1" w:styleId="c-messagebroadcastpreamblemeta">
    <w:name w:val="c-message__broadcast_preamble_meta"/>
    <w:basedOn w:val="a0"/>
    <w:rsid w:val="0081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73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8065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65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15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9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17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9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3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312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69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6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5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07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6727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3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8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1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5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28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67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250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3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290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10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16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1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437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836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810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37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169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385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84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5404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13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4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50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7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0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466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438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33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0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1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83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4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9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20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041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07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92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3086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2720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304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30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74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33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0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4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00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54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4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578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0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74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2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5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1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76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77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52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7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9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6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59746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768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80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775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9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08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14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5258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46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2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12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716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240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9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525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3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3330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559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31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2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457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7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51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197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91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194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02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824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3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36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45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0660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2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3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7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820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234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056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65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848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708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2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6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5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183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8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8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2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0351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1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98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61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2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11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014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9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50770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24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8394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2421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30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5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6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34108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13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8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3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0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959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180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1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84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4134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79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829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29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46800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678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4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4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5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7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90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168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8776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59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5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1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7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67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4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041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5512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985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86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9961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8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3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48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7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7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96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498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6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9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1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7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22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118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628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495511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44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77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20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029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2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0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216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9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100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98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896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77974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86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590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51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903878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4507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32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61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4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0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5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78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148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6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124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776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7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7202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90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6081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860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7499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497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9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84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8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0038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782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08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4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1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988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1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7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332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2575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9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2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43962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67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0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40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16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1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6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7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6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59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35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3544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557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1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0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9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021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0986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31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6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96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111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31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61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1377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364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0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5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265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9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4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844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29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2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97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2149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6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9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5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3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618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46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17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4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904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62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9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040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80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35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885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46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8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97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0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62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43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249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89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3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0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19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2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65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67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9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7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50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5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7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0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73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26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16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87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054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88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7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867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685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45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64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118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46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9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098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205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73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6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9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00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141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6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0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69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4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407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9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676677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45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66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923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24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2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9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0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12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13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9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3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773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753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36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617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792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9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6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51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1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98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2104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31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182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39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7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5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52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955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6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2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3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77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90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0803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257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6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85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335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4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654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4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1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5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171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7053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3685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691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73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9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940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302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5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43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32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8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9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89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486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373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3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9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46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91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3876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44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1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903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396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59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80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7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0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8629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3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09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86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0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8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72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6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384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11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2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2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88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560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70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8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9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94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94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8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7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9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22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80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0928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41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3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4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6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81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6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35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116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805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02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5365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92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050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79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9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5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03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072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60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8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87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45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671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06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03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9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5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2257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73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791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0303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062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4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998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325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02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5866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8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0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25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109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2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5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77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2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56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8289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05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4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417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08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8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218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50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63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7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1821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9844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2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18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453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5514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32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9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711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5147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21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4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60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59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2950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800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59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3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6545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232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7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91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13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5944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8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49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84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0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960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8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1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8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874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0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594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78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501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152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7271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2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8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54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10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793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1571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594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0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85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9256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70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50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06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017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50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8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2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2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77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77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66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7514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32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951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13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25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0552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50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73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9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6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58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99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2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99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63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266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0251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9254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7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9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23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21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2925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9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8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03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054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160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48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21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63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4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9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4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943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68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9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58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76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990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9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8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27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22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1378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48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6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037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26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873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513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01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81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76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7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5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3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543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324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359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62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7761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91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2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456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7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2716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5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45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0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31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228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068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23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7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16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740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447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4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8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6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90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14626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514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436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686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2816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105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990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14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85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2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39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30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0236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4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4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85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293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487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277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3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95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6958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21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22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512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9858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7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1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15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238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9419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488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54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1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504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32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4469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4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7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2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14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665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4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7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16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53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04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24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77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3441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56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4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26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5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48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606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9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2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84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5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8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5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98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18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5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8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9924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800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9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4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76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998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90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3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86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24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61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62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285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75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2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54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1614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66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8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6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62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777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732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7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3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66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40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42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1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390915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05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2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46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040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733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72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88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116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7498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522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9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3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13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215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7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4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3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93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76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2613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23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040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3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0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69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954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485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7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26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2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63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65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4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767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6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9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14224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38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94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8871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16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5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3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843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1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18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252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6221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01912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767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7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2874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48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412989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818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9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602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04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3949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5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0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3878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7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517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008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85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72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4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53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268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65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9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2606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605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6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74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45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06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05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0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819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21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50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025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77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8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6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0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36140">
                                  <w:marLeft w:val="-75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891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37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10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66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0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9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0283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4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6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0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4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73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82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0777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13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9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0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579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965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388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8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8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1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1289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8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60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19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8628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100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22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3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8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5423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654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9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2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9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510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1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44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8220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095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0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6647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7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25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02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83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4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64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47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404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32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9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4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36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391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470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24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3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5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62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5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10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48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86452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139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99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53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1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288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93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685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71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4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versityarrays.slack.com/archives/C03TKQYP6MP/p1661749614272989" TargetMode="External"/><Relationship Id="rId21" Type="http://schemas.openxmlformats.org/officeDocument/2006/relationships/hyperlink" Target="https://diversityarrays.slack.com/team/U03TXCF0RGQ" TargetMode="External"/><Relationship Id="rId42" Type="http://schemas.openxmlformats.org/officeDocument/2006/relationships/hyperlink" Target="https://diversityarrays.slack.com/archives/C03TKQYP6MP/p1660288900149299" TargetMode="External"/><Relationship Id="rId63" Type="http://schemas.openxmlformats.org/officeDocument/2006/relationships/image" Target="media/image18.png"/><Relationship Id="rId84" Type="http://schemas.openxmlformats.org/officeDocument/2006/relationships/hyperlink" Target="https://diversityarrays.slack.com/archives/C03TKQYP6MP/p1660546018612649" TargetMode="External"/><Relationship Id="rId138" Type="http://schemas.openxmlformats.org/officeDocument/2006/relationships/hyperlink" Target="https://diversityarrays.slack.com/archives/C03TKQYP6MP/p1661751700283249" TargetMode="External"/><Relationship Id="rId159" Type="http://schemas.openxmlformats.org/officeDocument/2006/relationships/hyperlink" Target="https://diversityarrays.slack.com/archives/C03TKQYP6MP/p1661752180007539" TargetMode="External"/><Relationship Id="rId170" Type="http://schemas.openxmlformats.org/officeDocument/2006/relationships/hyperlink" Target="https://diversityarrays.slack.com/archives/C03TKQYP6MP/p1662039163768229" TargetMode="External"/><Relationship Id="rId191" Type="http://schemas.openxmlformats.org/officeDocument/2006/relationships/hyperlink" Target="https://diversityarrays.slack.com/archives/C03TKQYP6MP/p1663802978346419" TargetMode="External"/><Relationship Id="rId205" Type="http://schemas.openxmlformats.org/officeDocument/2006/relationships/hyperlink" Target="https://diversityarrays.slack.com/team/U03TKRCC8HX" TargetMode="External"/><Relationship Id="rId107" Type="http://schemas.openxmlformats.org/officeDocument/2006/relationships/image" Target="media/image22.png"/><Relationship Id="rId11" Type="http://schemas.openxmlformats.org/officeDocument/2006/relationships/image" Target="media/image7.png"/><Relationship Id="rId32" Type="http://schemas.openxmlformats.org/officeDocument/2006/relationships/image" Target="media/image13.jpeg"/><Relationship Id="rId53" Type="http://schemas.openxmlformats.org/officeDocument/2006/relationships/hyperlink" Target="https://diversityarrays.slack.com/archives/C03TKQYP6MP/p1660292780000779" TargetMode="External"/><Relationship Id="rId74" Type="http://schemas.openxmlformats.org/officeDocument/2006/relationships/hyperlink" Target="https://comp.anu.edu.au/TechLauncher/current_students/course_outline/ip/" TargetMode="External"/><Relationship Id="rId128" Type="http://schemas.openxmlformats.org/officeDocument/2006/relationships/hyperlink" Target="https://diversityarrays.slack.com/archives/C03TKQYP6MP/p1661751342815279" TargetMode="External"/><Relationship Id="rId149" Type="http://schemas.openxmlformats.org/officeDocument/2006/relationships/hyperlink" Target="https://diversityarrays.slack.com/archives/C03TKQYP6MP/p1661751968552909" TargetMode="External"/><Relationship Id="rId5" Type="http://schemas.openxmlformats.org/officeDocument/2006/relationships/image" Target="media/image1.png"/><Relationship Id="rId95" Type="http://schemas.openxmlformats.org/officeDocument/2006/relationships/hyperlink" Target="https://diversityarrays.slack.com/archives/C03TKQYP6MP/p1660546254126699" TargetMode="External"/><Relationship Id="rId160" Type="http://schemas.openxmlformats.org/officeDocument/2006/relationships/hyperlink" Target="https://diversityarrays.slack.com/archives/C03TKQYP6MP/p1661752206950309" TargetMode="External"/><Relationship Id="rId181" Type="http://schemas.openxmlformats.org/officeDocument/2006/relationships/hyperlink" Target="https://diversityarrays.slack.com/team/U03T4M0B8BX" TargetMode="External"/><Relationship Id="rId216" Type="http://schemas.openxmlformats.org/officeDocument/2006/relationships/hyperlink" Target="https://diversityarrays.slack.com/archives/C03TKQYP6MP/p1664432515401579" TargetMode="External"/><Relationship Id="rId22" Type="http://schemas.openxmlformats.org/officeDocument/2006/relationships/hyperlink" Target="https://diversityarrays.slack.com/archives/C03TKQYP6MP/p1660273038816659" TargetMode="External"/><Relationship Id="rId43" Type="http://schemas.openxmlformats.org/officeDocument/2006/relationships/image" Target="media/image16.png"/><Relationship Id="rId64" Type="http://schemas.openxmlformats.org/officeDocument/2006/relationships/hyperlink" Target="https://diversityarrays.slack.com/archives/C03TKQYP6MP/p1660538508105039" TargetMode="External"/><Relationship Id="rId118" Type="http://schemas.openxmlformats.org/officeDocument/2006/relationships/hyperlink" Target="https://diversityarrays.slack.com/archives/C03TKQYP6MP/p1661751042016349" TargetMode="External"/><Relationship Id="rId139" Type="http://schemas.openxmlformats.org/officeDocument/2006/relationships/hyperlink" Target="https://diversityarrays.slack.com/archives/C03TKQYP6MP/p1661751709627299" TargetMode="External"/><Relationship Id="rId85" Type="http://schemas.openxmlformats.org/officeDocument/2006/relationships/image" Target="media/image19.png"/><Relationship Id="rId150" Type="http://schemas.openxmlformats.org/officeDocument/2006/relationships/hyperlink" Target="https://diversityarrays.slack.com/archives/C03TKQYP6MP/p1661751983085419" TargetMode="External"/><Relationship Id="rId171" Type="http://schemas.openxmlformats.org/officeDocument/2006/relationships/hyperlink" Target="https://diversityarrays.slack.com/archives/C03TKQYP6MP/p1662088266203279" TargetMode="External"/><Relationship Id="rId192" Type="http://schemas.openxmlformats.org/officeDocument/2006/relationships/hyperlink" Target="https://diversityarrays.slack.com/archives/C03TKQYP6MP/p1663829853934039" TargetMode="External"/><Relationship Id="rId206" Type="http://schemas.openxmlformats.org/officeDocument/2006/relationships/hyperlink" Target="https://diversityarrays.slack.com/archives/C03TKQYP6MP/p1664428382535639" TargetMode="External"/><Relationship Id="rId12" Type="http://schemas.openxmlformats.org/officeDocument/2006/relationships/image" Target="media/image8.jpeg"/><Relationship Id="rId33" Type="http://schemas.openxmlformats.org/officeDocument/2006/relationships/hyperlink" Target="https://diversityarrays.slack.com/archives/C03TKQYP6MP/p1660277466102669" TargetMode="External"/><Relationship Id="rId108" Type="http://schemas.openxmlformats.org/officeDocument/2006/relationships/hyperlink" Target="https://diversityarrays.slack.com/archives/C03TKQYP6MP/p1661146736659609" TargetMode="External"/><Relationship Id="rId129" Type="http://schemas.openxmlformats.org/officeDocument/2006/relationships/hyperlink" Target="https://diversityarrays.slack.com/archives/C03TKQYP6MP/p1661751388744939" TargetMode="External"/><Relationship Id="rId54" Type="http://schemas.openxmlformats.org/officeDocument/2006/relationships/hyperlink" Target="https://diversityarrays.slack.com/archives/C03TKQYP6MP/p1660292784829639" TargetMode="External"/><Relationship Id="rId75" Type="http://schemas.openxmlformats.org/officeDocument/2006/relationships/hyperlink" Target="https://diversityarrays.slack.com/archives/C03TKQYP6MP/p1660545586078579" TargetMode="External"/><Relationship Id="rId96" Type="http://schemas.openxmlformats.org/officeDocument/2006/relationships/hyperlink" Target="https://diversityarrays.slack.com/archives/C03TKQYP6MP/p1660546256315549" TargetMode="External"/><Relationship Id="rId140" Type="http://schemas.openxmlformats.org/officeDocument/2006/relationships/hyperlink" Target="https://diversityarrays.slack.com/archives/C03TKQYP6MP/p1661751715760949" TargetMode="External"/><Relationship Id="rId161" Type="http://schemas.openxmlformats.org/officeDocument/2006/relationships/hyperlink" Target="https://diversityarrays.slack.com/archives/C03TKQYP6MP/p1661752218612909" TargetMode="External"/><Relationship Id="rId182" Type="http://schemas.openxmlformats.org/officeDocument/2006/relationships/hyperlink" Target="https://diversityarrays.slack.com/archives/C03TKQYP6MP/p1663802617632659" TargetMode="External"/><Relationship Id="rId217" Type="http://schemas.openxmlformats.org/officeDocument/2006/relationships/hyperlink" Target="https://diversityarrays.slack.com/archives/C03TKQYP6MP/p1664432821438089" TargetMode="External"/><Relationship Id="rId6" Type="http://schemas.openxmlformats.org/officeDocument/2006/relationships/image" Target="media/image2.png"/><Relationship Id="rId23" Type="http://schemas.openxmlformats.org/officeDocument/2006/relationships/hyperlink" Target="https://app.smartsheet.com/sheets/FqcXxcrwChx25xmwQ6rcxMF3r5342XJ7r9J43931" TargetMode="External"/><Relationship Id="rId119" Type="http://schemas.openxmlformats.org/officeDocument/2006/relationships/hyperlink" Target="https://diversityarrays.slack.com/archives/C03TKQYP6MP/p1661751100836329" TargetMode="External"/><Relationship Id="rId44" Type="http://schemas.openxmlformats.org/officeDocument/2006/relationships/hyperlink" Target="https://diversityarrays.slack.com/archives/C03TKQYP6MP/p1660289262296809" TargetMode="External"/><Relationship Id="rId65" Type="http://schemas.openxmlformats.org/officeDocument/2006/relationships/hyperlink" Target="https://diversityarrays.slack.com/archives/C03TKQYP6MP/p1660538872259659" TargetMode="External"/><Relationship Id="rId86" Type="http://schemas.openxmlformats.org/officeDocument/2006/relationships/hyperlink" Target="https://diversityarrays.slack.com/archives/C03TKQYP6MP/p1660546027037199" TargetMode="External"/><Relationship Id="rId130" Type="http://schemas.openxmlformats.org/officeDocument/2006/relationships/hyperlink" Target="https://diversityarrays.slack.com/archives/C03TKQYP6MP/p1661751441118019" TargetMode="External"/><Relationship Id="rId151" Type="http://schemas.openxmlformats.org/officeDocument/2006/relationships/hyperlink" Target="https://diversityarrays.slack.com/archives/C03TKQYP6MP/p1661751998473839" TargetMode="External"/><Relationship Id="rId172" Type="http://schemas.openxmlformats.org/officeDocument/2006/relationships/hyperlink" Target="https://diversityarrays.slack.com/archives/C03TKQYP6MP/p1662350772071019" TargetMode="External"/><Relationship Id="rId193" Type="http://schemas.openxmlformats.org/officeDocument/2006/relationships/hyperlink" Target="https://diversityarrays.slack.com/archives/C03TKQYP6MP/p1663829914119089" TargetMode="External"/><Relationship Id="rId207" Type="http://schemas.openxmlformats.org/officeDocument/2006/relationships/hyperlink" Target="https://diversityarrays.slack.com/archives/C03TKQYP6MP/p1664428453479509" TargetMode="External"/><Relationship Id="rId13" Type="http://schemas.openxmlformats.org/officeDocument/2006/relationships/hyperlink" Target="https://diversityarrays.slack.com/archives/C03TKQYP6MP/p1660272370897289" TargetMode="External"/><Relationship Id="rId109" Type="http://schemas.openxmlformats.org/officeDocument/2006/relationships/hyperlink" Target="https://diversityarrays.slack.com/archives/C03TKQYP6MP/p1661146756301199" TargetMode="External"/><Relationship Id="rId34" Type="http://schemas.openxmlformats.org/officeDocument/2006/relationships/hyperlink" Target="https://diversityarrays.slack.com/archives/C03TKQYP6MP/p1660286668038169" TargetMode="External"/><Relationship Id="rId55" Type="http://schemas.openxmlformats.org/officeDocument/2006/relationships/hyperlink" Target="https://diversityarrays.slack.com/archives/C03TKQYP6MP/p1660295147887729" TargetMode="External"/><Relationship Id="rId76" Type="http://schemas.openxmlformats.org/officeDocument/2006/relationships/hyperlink" Target="https://diversityarrays.slack.com/archives/C03TKQYP6MP/p1660545592998169" TargetMode="External"/><Relationship Id="rId97" Type="http://schemas.openxmlformats.org/officeDocument/2006/relationships/hyperlink" Target="https://diversityarrays.slack.com/archives/C03TKQYP6MP/p1660546271772549" TargetMode="External"/><Relationship Id="rId120" Type="http://schemas.openxmlformats.org/officeDocument/2006/relationships/hyperlink" Target="https://diversityarrays.slack.com/team/U03TKRCC8HX" TargetMode="External"/><Relationship Id="rId141" Type="http://schemas.openxmlformats.org/officeDocument/2006/relationships/hyperlink" Target="https://diversityarrays.slack.com/archives/C03TKQYP6MP/p1661751728959479" TargetMode="External"/><Relationship Id="rId7" Type="http://schemas.openxmlformats.org/officeDocument/2006/relationships/image" Target="media/image3.png"/><Relationship Id="rId162" Type="http://schemas.openxmlformats.org/officeDocument/2006/relationships/hyperlink" Target="https://diversityarrays.slack.com/archives/C03TKQYP6MP/p1661752283038159" TargetMode="External"/><Relationship Id="rId183" Type="http://schemas.openxmlformats.org/officeDocument/2006/relationships/hyperlink" Target="https://www.facebook.com/settlemint" TargetMode="External"/><Relationship Id="rId218" Type="http://schemas.openxmlformats.org/officeDocument/2006/relationships/fontTable" Target="fontTable.xml"/><Relationship Id="rId24" Type="http://schemas.openxmlformats.org/officeDocument/2006/relationships/image" Target="media/image11.png"/><Relationship Id="rId45" Type="http://schemas.openxmlformats.org/officeDocument/2006/relationships/hyperlink" Target="https://diversityarrays.slack.com/archives/C03TKQYP6MP/p1660289275913839" TargetMode="External"/><Relationship Id="rId66" Type="http://schemas.openxmlformats.org/officeDocument/2006/relationships/hyperlink" Target="https://diversityarrays.slack.com/archives/C03TKQYP6MP/p1660539004830669" TargetMode="External"/><Relationship Id="rId87" Type="http://schemas.openxmlformats.org/officeDocument/2006/relationships/hyperlink" Target="https://diversityarrays.slack.com/archives/C03TKQYP6MP/p1660546044290479" TargetMode="External"/><Relationship Id="rId110" Type="http://schemas.openxmlformats.org/officeDocument/2006/relationships/hyperlink" Target="https://diversityarrays.slack.com/archives/C03TKQYP6MP/p1661146761806199" TargetMode="External"/><Relationship Id="rId131" Type="http://schemas.openxmlformats.org/officeDocument/2006/relationships/hyperlink" Target="https://diversityarrays.slack.com/archives/C03TKQYP6MP/p1661751452909539" TargetMode="External"/><Relationship Id="rId152" Type="http://schemas.openxmlformats.org/officeDocument/2006/relationships/hyperlink" Target="https://diversityarrays.slack.com/archives/C03TKQYP6MP/p1661752017346879" TargetMode="External"/><Relationship Id="rId173" Type="http://schemas.openxmlformats.org/officeDocument/2006/relationships/hyperlink" Target="https://diversityarrays.slack.com/team/U03TQR004A0" TargetMode="External"/><Relationship Id="rId194" Type="http://schemas.openxmlformats.org/officeDocument/2006/relationships/hyperlink" Target="https://diversityarrays.slack.com/archives/C03TKQYP6MP/p1664167475073049" TargetMode="External"/><Relationship Id="rId208" Type="http://schemas.openxmlformats.org/officeDocument/2006/relationships/hyperlink" Target="https://diversityarrays.slack.com/archives/C03TKQYP6MP/p1664428476681409" TargetMode="External"/><Relationship Id="rId14" Type="http://schemas.openxmlformats.org/officeDocument/2006/relationships/hyperlink" Target="https://diversityarrays.slack.com/team/U03TXCF0RGQ" TargetMode="External"/><Relationship Id="rId30" Type="http://schemas.openxmlformats.org/officeDocument/2006/relationships/hyperlink" Target="https://diversityarrays.slack.com/archives/C03TKQYP6MP/p1660273721903639" TargetMode="External"/><Relationship Id="rId35" Type="http://schemas.openxmlformats.org/officeDocument/2006/relationships/hyperlink" Target="https://diversityarrays.slack.com/team/U03T480TGTF" TargetMode="External"/><Relationship Id="rId56" Type="http://schemas.openxmlformats.org/officeDocument/2006/relationships/hyperlink" Target="https://diversityarrays.slack.com/archives/C03TKQYP6MP/p1660531301162729" TargetMode="External"/><Relationship Id="rId77" Type="http://schemas.openxmlformats.org/officeDocument/2006/relationships/hyperlink" Target="https://diversityarrays.slack.com/archives/C03TKQYP6MP/p1660545874575919" TargetMode="External"/><Relationship Id="rId100" Type="http://schemas.openxmlformats.org/officeDocument/2006/relationships/hyperlink" Target="https://diversityarrays.slack.com/archives/C03TKQYP6MP/p1660546315901329" TargetMode="External"/><Relationship Id="rId105" Type="http://schemas.openxmlformats.org/officeDocument/2006/relationships/hyperlink" Target="https://diversityarrays.slack.com/archives/C03TKQYP6MP/p1661124109798929" TargetMode="External"/><Relationship Id="rId126" Type="http://schemas.openxmlformats.org/officeDocument/2006/relationships/hyperlink" Target="https://diversityarrays.slack.com/archives/C03TKQYP6MP/p1661751270139119" TargetMode="External"/><Relationship Id="rId147" Type="http://schemas.openxmlformats.org/officeDocument/2006/relationships/hyperlink" Target="https://diversityarrays.slack.com/archives/C03TKQYP6MP/p1661751900019699" TargetMode="External"/><Relationship Id="rId168" Type="http://schemas.openxmlformats.org/officeDocument/2006/relationships/hyperlink" Target="https://docs.google.com/document/d/1kTUdo6qgjsInQhYhLdQhhTOTF-k9ISZc/edit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17.jpeg"/><Relationship Id="rId72" Type="http://schemas.openxmlformats.org/officeDocument/2006/relationships/hyperlink" Target="https://comp.anu.edu.au/TechLauncher/current_students/course_outline/ip/" TargetMode="External"/><Relationship Id="rId93" Type="http://schemas.openxmlformats.org/officeDocument/2006/relationships/hyperlink" Target="https://diversityarrays.slack.com/archives/C03TKQYP6MP/p1660546218436039" TargetMode="External"/><Relationship Id="rId98" Type="http://schemas.openxmlformats.org/officeDocument/2006/relationships/hyperlink" Target="https://diversityarrays.slack.com/archives/C03TKQYP6MP/p1660546283075719" TargetMode="External"/><Relationship Id="rId121" Type="http://schemas.openxmlformats.org/officeDocument/2006/relationships/hyperlink" Target="https://diversityarrays.slack.com/archives/C03TKQYP6MP/p1661751154008799" TargetMode="External"/><Relationship Id="rId142" Type="http://schemas.openxmlformats.org/officeDocument/2006/relationships/hyperlink" Target="https://diversityarrays.slack.com/archives/C03TKQYP6MP/p1661751740077639" TargetMode="External"/><Relationship Id="rId163" Type="http://schemas.openxmlformats.org/officeDocument/2006/relationships/hyperlink" Target="https://diversityarrays.slack.com/archives/C03TKQYP6MP/p1661752290342609" TargetMode="External"/><Relationship Id="rId184" Type="http://schemas.openxmlformats.org/officeDocument/2006/relationships/hyperlink" Target="https://www.facebook.com/settlemint" TargetMode="External"/><Relationship Id="rId189" Type="http://schemas.openxmlformats.org/officeDocument/2006/relationships/hyperlink" Target="https://www.facebook.com/settlemint" TargetMode="Externa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s://diversityarrays.slack.com/archives/C03TKQYP6MP/p1664432218770349" TargetMode="External"/><Relationship Id="rId25" Type="http://schemas.openxmlformats.org/officeDocument/2006/relationships/hyperlink" Target="https://app.smartsheet.com/sheets/FqcXxcrwChx25xmwQ6rcxMF3r5342XJ7r9J43931" TargetMode="External"/><Relationship Id="rId46" Type="http://schemas.openxmlformats.org/officeDocument/2006/relationships/hyperlink" Target="https://diversityarrays.slack.com/archives/C03TKQYP6MP/p1660291343770139" TargetMode="External"/><Relationship Id="rId67" Type="http://schemas.openxmlformats.org/officeDocument/2006/relationships/hyperlink" Target="https://diversityarrays.slack.com/archives/C03TKQYP6MP/p1660542338828859" TargetMode="External"/><Relationship Id="rId116" Type="http://schemas.openxmlformats.org/officeDocument/2006/relationships/image" Target="media/image23.jpeg"/><Relationship Id="rId137" Type="http://schemas.openxmlformats.org/officeDocument/2006/relationships/hyperlink" Target="https://diversityarrays.slack.com/archives/C03TKQYP6MP/p1661751669232879" TargetMode="External"/><Relationship Id="rId158" Type="http://schemas.openxmlformats.org/officeDocument/2006/relationships/hyperlink" Target="https://diversityarrays.slack.com/archives/C03TKQYP6MP/p1661752172986069" TargetMode="External"/><Relationship Id="rId20" Type="http://schemas.openxmlformats.org/officeDocument/2006/relationships/hyperlink" Target="https://diversityarrays.slack.com/team/U03TKRCSPH7" TargetMode="External"/><Relationship Id="rId41" Type="http://schemas.openxmlformats.org/officeDocument/2006/relationships/image" Target="media/image15.png"/><Relationship Id="rId62" Type="http://schemas.openxmlformats.org/officeDocument/2006/relationships/hyperlink" Target="https://diversityarrays.slack.com/archives/C03TKQYP6MP/p1660538496427879" TargetMode="External"/><Relationship Id="rId83" Type="http://schemas.openxmlformats.org/officeDocument/2006/relationships/hyperlink" Target="https://diversityarrays.slack.com/archives/C03TKQYP6MP/p1660545995149389" TargetMode="External"/><Relationship Id="rId88" Type="http://schemas.openxmlformats.org/officeDocument/2006/relationships/hyperlink" Target="https://diversityarrays.slack.com/archives/C03TKQYP6MP/p1660546050043539" TargetMode="External"/><Relationship Id="rId111" Type="http://schemas.openxmlformats.org/officeDocument/2006/relationships/hyperlink" Target="https://diversityarrays.slack.com/archives/C03TKQYP6MP/p1661341516950069" TargetMode="External"/><Relationship Id="rId132" Type="http://schemas.openxmlformats.org/officeDocument/2006/relationships/hyperlink" Target="https://diversityarrays.slack.com/archives/C03TKQYP6MP/p1661751469761249" TargetMode="External"/><Relationship Id="rId153" Type="http://schemas.openxmlformats.org/officeDocument/2006/relationships/hyperlink" Target="https://diversityarrays.slack.com/archives/C03TKQYP6MP/p1661752040106299" TargetMode="External"/><Relationship Id="rId174" Type="http://schemas.openxmlformats.org/officeDocument/2006/relationships/hyperlink" Target="https://diversityarrays.slack.com/archives/C03TKQYP6MP/p1662354399066049" TargetMode="External"/><Relationship Id="rId179" Type="http://schemas.openxmlformats.org/officeDocument/2006/relationships/image" Target="media/image25.png"/><Relationship Id="rId195" Type="http://schemas.openxmlformats.org/officeDocument/2006/relationships/hyperlink" Target="https://diversityarrays.slack.com/archives/C03TKQYP6MP/p1664168255220399" TargetMode="External"/><Relationship Id="rId209" Type="http://schemas.openxmlformats.org/officeDocument/2006/relationships/hyperlink" Target="https://diversityarrays.slack.com/archives/C03TKQYP6MP/p1664428536384919" TargetMode="External"/><Relationship Id="rId190" Type="http://schemas.openxmlformats.org/officeDocument/2006/relationships/hyperlink" Target="https://www.facebook.com/settlemint" TargetMode="External"/><Relationship Id="rId204" Type="http://schemas.openxmlformats.org/officeDocument/2006/relationships/hyperlink" Target="https://diversityarrays.slack.com/archives/C03TKQYP6MP/p1664317996947699?thread_ts=1664174264.177419&amp;cid=C03TKQYP6MP" TargetMode="External"/><Relationship Id="rId15" Type="http://schemas.openxmlformats.org/officeDocument/2006/relationships/image" Target="media/image9.png"/><Relationship Id="rId36" Type="http://schemas.openxmlformats.org/officeDocument/2006/relationships/hyperlink" Target="https://diversityarrays.slack.com/team/U03TKRCC8HX" TargetMode="External"/><Relationship Id="rId57" Type="http://schemas.openxmlformats.org/officeDocument/2006/relationships/hyperlink" Target="https://diversityarrays.slack.com/archives/C03TKQYP6MP/p1660537856495649" TargetMode="External"/><Relationship Id="rId106" Type="http://schemas.openxmlformats.org/officeDocument/2006/relationships/hyperlink" Target="https://diversityarrays.slack.com/archives/C03TKQYP6MP/p1661146714596559" TargetMode="External"/><Relationship Id="rId127" Type="http://schemas.openxmlformats.org/officeDocument/2006/relationships/hyperlink" Target="https://diversityarrays.slack.com/archives/C03TKQYP6MP/p1661751329235929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12.jpeg"/><Relationship Id="rId52" Type="http://schemas.openxmlformats.org/officeDocument/2006/relationships/hyperlink" Target="https://diversityarrays.slack.com/archives/C03TKQYP6MP/p1660292638602769" TargetMode="External"/><Relationship Id="rId73" Type="http://schemas.openxmlformats.org/officeDocument/2006/relationships/hyperlink" Target="https://comp.anu.edu.au/TechLauncher/current_students/course_outline/ip/" TargetMode="External"/><Relationship Id="rId78" Type="http://schemas.openxmlformats.org/officeDocument/2006/relationships/hyperlink" Target="https://diversityarrays.slack.com/archives/C03TKQYP6MP/p1660545955787389" TargetMode="External"/><Relationship Id="rId94" Type="http://schemas.openxmlformats.org/officeDocument/2006/relationships/hyperlink" Target="https://diversityarrays.slack.com/archives/C03TKQYP6MP/p1660546235858119" TargetMode="External"/><Relationship Id="rId99" Type="http://schemas.openxmlformats.org/officeDocument/2006/relationships/hyperlink" Target="https://diversityarrays.slack.com/archives/C03TKQYP6MP/p1660546286882659" TargetMode="External"/><Relationship Id="rId101" Type="http://schemas.openxmlformats.org/officeDocument/2006/relationships/hyperlink" Target="https://diversityarrays.slack.com/archives/C03TKQYP6MP/p1660546320849909" TargetMode="External"/><Relationship Id="rId122" Type="http://schemas.openxmlformats.org/officeDocument/2006/relationships/hyperlink" Target="https://diversityarrays.slack.com/archives/C03TKQYP6MP/p1661751163255499" TargetMode="External"/><Relationship Id="rId143" Type="http://schemas.openxmlformats.org/officeDocument/2006/relationships/hyperlink" Target="https://diversityarrays.slack.com/archives/C03TKQYP6MP/p1661751768284239" TargetMode="External"/><Relationship Id="rId148" Type="http://schemas.openxmlformats.org/officeDocument/2006/relationships/hyperlink" Target="https://diversityarrays.slack.com/archives/C03TKQYP6MP/p1661751933749209" TargetMode="External"/><Relationship Id="rId164" Type="http://schemas.openxmlformats.org/officeDocument/2006/relationships/hyperlink" Target="https://diversityarrays.slack.com/archives/C03TKQYP6MP/p1661752307483479" TargetMode="External"/><Relationship Id="rId169" Type="http://schemas.openxmlformats.org/officeDocument/2006/relationships/hyperlink" Target="https://drive.google.com/drive/folders/1kNtAyFkIXrLm8qN-QynWk42TX3aeu907" TargetMode="External"/><Relationship Id="rId185" Type="http://schemas.openxmlformats.org/officeDocument/2006/relationships/hyperlink" Target="https://diversityarrays.slack.com/archives/C03TKQYP6MP/p16638029783464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hyperlink" Target="https://diversityarrays.slack.com/archives/C03TKQYP6MP/p1662957832765919" TargetMode="External"/><Relationship Id="rId210" Type="http://schemas.openxmlformats.org/officeDocument/2006/relationships/hyperlink" Target="https://diversityarrays.slack.com/team/U03T4M0B8BX" TargetMode="External"/><Relationship Id="rId215" Type="http://schemas.openxmlformats.org/officeDocument/2006/relationships/hyperlink" Target="https://diversityarrays.slack.com/team/U03TKRCC8HX" TargetMode="External"/><Relationship Id="rId26" Type="http://schemas.openxmlformats.org/officeDocument/2006/relationships/hyperlink" Target="https://diversityarrays.slack.com/archives/C03TKQYP6MP/p1660273168891809" TargetMode="External"/><Relationship Id="rId47" Type="http://schemas.openxmlformats.org/officeDocument/2006/relationships/hyperlink" Target="https://diversityarrays.slack.com/archives/C03TKQYP6MP/p1660291387094829" TargetMode="External"/><Relationship Id="rId68" Type="http://schemas.openxmlformats.org/officeDocument/2006/relationships/hyperlink" Target="https://diversityarrays.slack.com/archives/C03TKQYP6MP/p1660543253552439" TargetMode="External"/><Relationship Id="rId89" Type="http://schemas.openxmlformats.org/officeDocument/2006/relationships/hyperlink" Target="https://diversityarrays.slack.com/archives/C03TKQYP6MP/p1660546142975329" TargetMode="External"/><Relationship Id="rId112" Type="http://schemas.openxmlformats.org/officeDocument/2006/relationships/hyperlink" Target="https://diversityarrays.slack.com/team/U03T4M0B8BX" TargetMode="External"/><Relationship Id="rId133" Type="http://schemas.openxmlformats.org/officeDocument/2006/relationships/hyperlink" Target="https://diversityarrays.slack.com/archives/C03TKQYP6MP/p1661751496342609" TargetMode="External"/><Relationship Id="rId154" Type="http://schemas.openxmlformats.org/officeDocument/2006/relationships/hyperlink" Target="https://diversityarrays.slack.com/archives/C03TKQYP6MP/p1661752064888829" TargetMode="External"/><Relationship Id="rId175" Type="http://schemas.openxmlformats.org/officeDocument/2006/relationships/hyperlink" Target="https://diversityarrays.slack.com/archives/C03TKQYP6MP/p1662372218748469" TargetMode="External"/><Relationship Id="rId196" Type="http://schemas.openxmlformats.org/officeDocument/2006/relationships/hyperlink" Target="https://diversityarrays.slack.com/archives/C03TKQYP6MP/p1664170366825489" TargetMode="External"/><Relationship Id="rId200" Type="http://schemas.openxmlformats.org/officeDocument/2006/relationships/hyperlink" Target="https://diversityarrays.slack.com/archives/C03TKQYP6MP/p1664174264177419" TargetMode="External"/><Relationship Id="rId16" Type="http://schemas.openxmlformats.org/officeDocument/2006/relationships/image" Target="media/image10.jpeg"/><Relationship Id="rId37" Type="http://schemas.openxmlformats.org/officeDocument/2006/relationships/hyperlink" Target="https://diversityarrays.slack.com/team/U03TKRCSPH7" TargetMode="External"/><Relationship Id="rId58" Type="http://schemas.openxmlformats.org/officeDocument/2006/relationships/hyperlink" Target="https://diversityarrays.slack.com/team/U03T4M0B8BX" TargetMode="External"/><Relationship Id="rId79" Type="http://schemas.openxmlformats.org/officeDocument/2006/relationships/hyperlink" Target="https://diversityarrays.slack.com/archives/C03TKQYP6MP/p1660545959303779" TargetMode="External"/><Relationship Id="rId102" Type="http://schemas.openxmlformats.org/officeDocument/2006/relationships/hyperlink" Target="https://diversityarrays.slack.com/archives/C03TKQYP6MP/p1660546377679779" TargetMode="External"/><Relationship Id="rId123" Type="http://schemas.openxmlformats.org/officeDocument/2006/relationships/hyperlink" Target="https://diversityarrays.slack.com/archives/C03TKQYP6MP/p1661751170396739" TargetMode="External"/><Relationship Id="rId144" Type="http://schemas.openxmlformats.org/officeDocument/2006/relationships/hyperlink" Target="https://diversityarrays.slack.com/archives/C03TKQYP6MP/p1661751800744499" TargetMode="External"/><Relationship Id="rId90" Type="http://schemas.openxmlformats.org/officeDocument/2006/relationships/image" Target="media/image20.png"/><Relationship Id="rId165" Type="http://schemas.openxmlformats.org/officeDocument/2006/relationships/hyperlink" Target="https://diversityarrays.slack.com/archives/C03TKQYP6MP/p1661752419752439" TargetMode="External"/><Relationship Id="rId186" Type="http://schemas.openxmlformats.org/officeDocument/2006/relationships/hyperlink" Target="https://diversityarrays.slack.com/archives/C03TKQYP6MP/p1663829853934039" TargetMode="External"/><Relationship Id="rId211" Type="http://schemas.openxmlformats.org/officeDocument/2006/relationships/hyperlink" Target="https://diversityarrays.slack.com/archives/C03TKQYP6MP/p1664428582201639?thread_ts=1664428453.479509&amp;cid=C03TKQYP6MP" TargetMode="External"/><Relationship Id="rId27" Type="http://schemas.openxmlformats.org/officeDocument/2006/relationships/hyperlink" Target="https://files.slack.com/files-pri/T03T72RV7GB-F03TDDKG1NF/image.png" TargetMode="External"/><Relationship Id="rId48" Type="http://schemas.openxmlformats.org/officeDocument/2006/relationships/hyperlink" Target="https://diversityarrays.slack.com/archives/C03TKQYP6MP/p1660292170119689" TargetMode="External"/><Relationship Id="rId69" Type="http://schemas.openxmlformats.org/officeDocument/2006/relationships/hyperlink" Target="https://diversityarrays.slack.com/archives/C03TKQYP6MP/p1660543342087329" TargetMode="External"/><Relationship Id="rId113" Type="http://schemas.openxmlformats.org/officeDocument/2006/relationships/hyperlink" Target="https://docs.google.com/document/d/1ib2N0yvm4AA_kKHbh75YC-z7p7U4y6H1/edit" TargetMode="External"/><Relationship Id="rId134" Type="http://schemas.openxmlformats.org/officeDocument/2006/relationships/hyperlink" Target="https://diversityarrays.slack.com/archives/C03TKQYP6MP/p1661751575101889" TargetMode="External"/><Relationship Id="rId80" Type="http://schemas.openxmlformats.org/officeDocument/2006/relationships/hyperlink" Target="https://diversityarrays.slack.com/archives/C03TKQYP6MP/p1660545962602209" TargetMode="External"/><Relationship Id="rId155" Type="http://schemas.openxmlformats.org/officeDocument/2006/relationships/hyperlink" Target="https://diversityarrays.slack.com/archives/C03TKQYP6MP/p1661752101887409" TargetMode="External"/><Relationship Id="rId176" Type="http://schemas.openxmlformats.org/officeDocument/2006/relationships/hyperlink" Target="https://diversityarrays.slack.com/team/U03T4M0B8BX" TargetMode="External"/><Relationship Id="rId197" Type="http://schemas.openxmlformats.org/officeDocument/2006/relationships/hyperlink" Target="https://diversityarrays.slack.com/archives/C03TKQYP6MP/p1664171007846869" TargetMode="External"/><Relationship Id="rId201" Type="http://schemas.openxmlformats.org/officeDocument/2006/relationships/hyperlink" Target="https://diversityarrays.slack.com/team/U03TXCF0RGQ" TargetMode="External"/><Relationship Id="rId17" Type="http://schemas.openxmlformats.org/officeDocument/2006/relationships/hyperlink" Target="https://diversityarrays.slack.com/archives/C03TKQYP6MP/p1660273036218279" TargetMode="External"/><Relationship Id="rId38" Type="http://schemas.openxmlformats.org/officeDocument/2006/relationships/hyperlink" Target="https://diversityarrays.slack.com/archives/C03TKQYP6MP/p1660287884557349" TargetMode="External"/><Relationship Id="rId59" Type="http://schemas.openxmlformats.org/officeDocument/2006/relationships/hyperlink" Target="https://diversityarrays.slack.com/archives/C03TKQYP6MP/p1660537904749009" TargetMode="External"/><Relationship Id="rId103" Type="http://schemas.openxmlformats.org/officeDocument/2006/relationships/hyperlink" Target="https://files.slack.com/files-pri/T03T72RV7GB-F03TJKVFZLM/image.png" TargetMode="External"/><Relationship Id="rId124" Type="http://schemas.openxmlformats.org/officeDocument/2006/relationships/hyperlink" Target="https://diversityarrays.slack.com/archives/C03TKQYP6MP/p1661751178936889" TargetMode="External"/><Relationship Id="rId70" Type="http://schemas.openxmlformats.org/officeDocument/2006/relationships/hyperlink" Target="https://us02web.zoom.us/j/2710114560?pwd=Z2xlMlByaUk0ZlR4dkZYUkZBOEwwZz09" TargetMode="External"/><Relationship Id="rId91" Type="http://schemas.openxmlformats.org/officeDocument/2006/relationships/hyperlink" Target="https://diversityarrays.slack.com/archives/C03TKQYP6MP/p1660546163729119" TargetMode="External"/><Relationship Id="rId145" Type="http://schemas.openxmlformats.org/officeDocument/2006/relationships/hyperlink" Target="https://diversityarrays.slack.com/archives/C03TKQYP6MP/p1661751848994539" TargetMode="External"/><Relationship Id="rId166" Type="http://schemas.openxmlformats.org/officeDocument/2006/relationships/hyperlink" Target="https://diversityarrays.slack.com/archives/C03TKQYP6MP/p1662033493502719" TargetMode="External"/><Relationship Id="rId187" Type="http://schemas.openxmlformats.org/officeDocument/2006/relationships/hyperlink" Target="https://diversityarrays.slack.com/archives/C03TKQYP6MP/p1663829914119089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iversityarrays.slack.com/archives/C03TKQYP6MP/p1664428634892349?thread_ts=1664428453.479509&amp;cid=C03TKQYP6MP" TargetMode="External"/><Relationship Id="rId28" Type="http://schemas.openxmlformats.org/officeDocument/2006/relationships/hyperlink" Target="https://diversityarrays.slack.com/archives/C03TKQYP6MP/p1660273207264439" TargetMode="External"/><Relationship Id="rId49" Type="http://schemas.openxmlformats.org/officeDocument/2006/relationships/hyperlink" Target="https://diversityarrays.slack.com/archives/C03TKQYP6MP/p1660292408863219" TargetMode="External"/><Relationship Id="rId114" Type="http://schemas.openxmlformats.org/officeDocument/2006/relationships/hyperlink" Target="https://diversityarrays.slack.com/archives/C03TKQYP6MP/p1661341534768379" TargetMode="External"/><Relationship Id="rId60" Type="http://schemas.openxmlformats.org/officeDocument/2006/relationships/hyperlink" Target="https://diversityarrays.slack.com/archives/C03TKQYP6MP/p1660538397163139" TargetMode="External"/><Relationship Id="rId81" Type="http://schemas.openxmlformats.org/officeDocument/2006/relationships/hyperlink" Target="https://diversityarrays.slack.com/archives/C03TKQYP6MP/p1660545968908379" TargetMode="External"/><Relationship Id="rId135" Type="http://schemas.openxmlformats.org/officeDocument/2006/relationships/hyperlink" Target="https://diversityarrays.slack.com/archives/C03TKQYP6MP/p1661751615708619" TargetMode="External"/><Relationship Id="rId156" Type="http://schemas.openxmlformats.org/officeDocument/2006/relationships/hyperlink" Target="https://diversityarrays.slack.com/archives/C03TKQYP6MP/p1661752125676689" TargetMode="External"/><Relationship Id="rId177" Type="http://schemas.openxmlformats.org/officeDocument/2006/relationships/image" Target="media/image24.png"/><Relationship Id="rId198" Type="http://schemas.openxmlformats.org/officeDocument/2006/relationships/hyperlink" Target="https://us02web.zoom.us/j/2710114560?pwd=Z2xlMlByaUk0ZlR4dkZYUkZBOEwwZz09" TargetMode="External"/><Relationship Id="rId202" Type="http://schemas.openxmlformats.org/officeDocument/2006/relationships/image" Target="media/image26.jpeg"/><Relationship Id="rId18" Type="http://schemas.openxmlformats.org/officeDocument/2006/relationships/hyperlink" Target="https://diversityarrays.slack.com/team/U03T480TGTF" TargetMode="External"/><Relationship Id="rId39" Type="http://schemas.openxmlformats.org/officeDocument/2006/relationships/image" Target="media/image14.png"/><Relationship Id="rId50" Type="http://schemas.openxmlformats.org/officeDocument/2006/relationships/hyperlink" Target="https://diversityarrays.slack.com/archives/C03TKQYP6MP/p1660292432895429" TargetMode="External"/><Relationship Id="rId104" Type="http://schemas.openxmlformats.org/officeDocument/2006/relationships/hyperlink" Target="https://diversityarrays.slack.com/archives/C03TKQYP6MP/p1660683327844109" TargetMode="External"/><Relationship Id="rId125" Type="http://schemas.openxmlformats.org/officeDocument/2006/relationships/hyperlink" Target="https://diversityarrays.slack.com/archives/C03TKQYP6MP/p1661751224254299" TargetMode="External"/><Relationship Id="rId146" Type="http://schemas.openxmlformats.org/officeDocument/2006/relationships/hyperlink" Target="https://diversityarrays.slack.com/archives/C03TKQYP6MP/p1661751891223289" TargetMode="External"/><Relationship Id="rId167" Type="http://schemas.openxmlformats.org/officeDocument/2006/relationships/hyperlink" Target="https://diversityarrays.slack.com/team/U03T4M0B8BX" TargetMode="External"/><Relationship Id="rId188" Type="http://schemas.openxmlformats.org/officeDocument/2006/relationships/hyperlink" Target="https://diversityarrays.slack.com/archives/C03TKQYP6MP/p1663802617632659" TargetMode="External"/><Relationship Id="rId71" Type="http://schemas.openxmlformats.org/officeDocument/2006/relationships/hyperlink" Target="https://diversityarrays.slack.com/archives/C03TKQYP6MP/p1660543654440789" TargetMode="External"/><Relationship Id="rId92" Type="http://schemas.openxmlformats.org/officeDocument/2006/relationships/image" Target="media/image21.png"/><Relationship Id="rId213" Type="http://schemas.openxmlformats.org/officeDocument/2006/relationships/hyperlink" Target="https://diversityarrays.slack.com/archives/C03TKQYP6MP/p1664431515405049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versityarrays.slack.com/archives/C03TKQYP6MP/p1660273708144899" TargetMode="External"/><Relationship Id="rId40" Type="http://schemas.openxmlformats.org/officeDocument/2006/relationships/hyperlink" Target="https://diversityarrays.slack.com/archives/C03TKQYP6MP/p1660288882941529" TargetMode="External"/><Relationship Id="rId115" Type="http://schemas.openxmlformats.org/officeDocument/2006/relationships/hyperlink" Target="https://diversityarrays.slack.com/archives/C03TKQYP6MP/p1661747957646629" TargetMode="External"/><Relationship Id="rId136" Type="http://schemas.openxmlformats.org/officeDocument/2006/relationships/hyperlink" Target="https://diversityarrays.slack.com/archives/C03TKQYP6MP/p1661751631853549" TargetMode="External"/><Relationship Id="rId157" Type="http://schemas.openxmlformats.org/officeDocument/2006/relationships/hyperlink" Target="https://diversityarrays.slack.com/archives/C03TKQYP6MP/p1661752162071939" TargetMode="External"/><Relationship Id="rId178" Type="http://schemas.openxmlformats.org/officeDocument/2006/relationships/hyperlink" Target="https://diversityarrays.slack.com/archives/C03TKQYP6MP/p1662885398796369" TargetMode="External"/><Relationship Id="rId61" Type="http://schemas.openxmlformats.org/officeDocument/2006/relationships/hyperlink" Target="https://diversityarrays.slack.com/archives/C03TKQYP6MP/p1660538402968379" TargetMode="External"/><Relationship Id="rId82" Type="http://schemas.openxmlformats.org/officeDocument/2006/relationships/hyperlink" Target="https://diversityarrays.slack.com/archives/C03TKQYP6MP/p1660545985236159" TargetMode="External"/><Relationship Id="rId199" Type="http://schemas.openxmlformats.org/officeDocument/2006/relationships/hyperlink" Target="https://diversityarrays.slack.com/archives/C03TKQYP6MP/p1664171616990459" TargetMode="External"/><Relationship Id="rId203" Type="http://schemas.openxmlformats.org/officeDocument/2006/relationships/hyperlink" Target="https://diversityarrays.slack.com/archives/C03TKQYP6MP/p1664174282037469" TargetMode="External"/><Relationship Id="rId19" Type="http://schemas.openxmlformats.org/officeDocument/2006/relationships/hyperlink" Target="https://diversityarrays.slack.com/team/U03TKRCC8H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4964</Words>
  <Characters>28299</Characters>
  <Application>Microsoft Office Word</Application>
  <DocSecurity>0</DocSecurity>
  <Lines>235</Lines>
  <Paragraphs>66</Paragraphs>
  <ScaleCrop>false</ScaleCrop>
  <Company/>
  <LinksUpToDate>false</LinksUpToDate>
  <CharactersWithSpaces>33197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liu</dc:creator>
  <cp:keywords/>
  <dc:description/>
  <cp:lastModifiedBy>yuxiao liu</cp:lastModifiedBy>
  <cp:revision>6</cp:revision>
  <dcterms:created xsi:type="dcterms:W3CDTF">2022-09-22T06:44:00Z</dcterms:created>
  <dcterms:modified xsi:type="dcterms:W3CDTF">2022-10-12T03:41:00Z</dcterms:modified>
</cp:coreProperties>
</file>