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00"/>
      </w:tblGrid>
      <w:tr w:rsidR="008E739B" w14:paraId="2F68F5D5" w14:textId="77777777" w:rsidTr="009D157B">
        <w:trPr>
          <w:cantSplit/>
          <w:trHeight w:hRule="exact" w:val="4320"/>
        </w:trPr>
        <w:tc>
          <w:tcPr>
            <w:tcW w:w="7200" w:type="dxa"/>
            <w:tcBorders>
              <w:bottom w:val="single" w:sz="4" w:space="0" w:color="auto"/>
            </w:tcBorders>
            <w:shd w:val="clear" w:color="auto" w:fill="auto"/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175"/>
            </w:tblGrid>
            <w:tr w:rsidR="00D33ECF" w14:paraId="25570BCD" w14:textId="77777777" w:rsidTr="002F0C73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5795B53F" w14:textId="77777777" w:rsidR="00D33ECF" w:rsidRPr="00537580" w:rsidRDefault="00D33ECF" w:rsidP="00D33ECF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&lt;&lt;header&gt;&gt;</w:t>
                  </w:r>
                </w:p>
              </w:tc>
            </w:tr>
            <w:tr w:rsidR="00D33ECF" w14:paraId="3AE17DCE" w14:textId="77777777" w:rsidTr="002F0C73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176C901E" w14:textId="77777777" w:rsidR="00D33ECF" w:rsidRPr="00537580" w:rsidRDefault="00D33ECF" w:rsidP="00D33ECF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D33ECF" w14:paraId="38C51675" w14:textId="77777777" w:rsidTr="002F0C73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1060"/>
                    <w:gridCol w:w="6090"/>
                  </w:tblGrid>
                  <w:tr w:rsidR="00D33ECF" w:rsidRPr="00537580" w14:paraId="5660AB1B" w14:textId="77777777" w:rsidTr="002F0C73">
                    <w:tc>
                      <w:tcPr>
                        <w:tcW w:w="1060" w:type="dxa"/>
                      </w:tcPr>
                      <w:p w14:paraId="77A4166F" w14:textId="77777777" w:rsidR="00D33ECF" w:rsidRPr="00537580" w:rsidRDefault="00D33ECF" w:rsidP="00D33ECF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6CFD8EEA" w14:textId="77777777" w:rsidR="00D33ECF" w:rsidRPr="00537580" w:rsidRDefault="00D33ECF" w:rsidP="00D33ECF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55910DA3" w14:textId="77777777" w:rsidR="00D33ECF" w:rsidRPr="00537580" w:rsidRDefault="00D33ECF" w:rsidP="00D33ECF">
                  <w:pPr>
                    <w:rPr>
                      <w:sz w:val="16"/>
                    </w:rPr>
                  </w:pPr>
                </w:p>
              </w:tc>
            </w:tr>
          </w:tbl>
          <w:p w14:paraId="1EF4C652" w14:textId="77777777" w:rsidR="008E739B" w:rsidRDefault="008E739B" w:rsidP="008E739B"/>
        </w:tc>
        <w:bookmarkStart w:id="0" w:name="_GoBack"/>
        <w:bookmarkEnd w:id="0"/>
      </w:tr>
      <w:tr w:rsidR="008E739B" w14:paraId="1D6ACBDA" w14:textId="77777777" w:rsidTr="009D157B">
        <w:trPr>
          <w:trHeight w:hRule="exact" w:val="4320"/>
        </w:trPr>
        <w:tc>
          <w:tcPr>
            <w:tcW w:w="720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14:paraId="68ABAF23" w14:textId="77777777" w:rsidR="008E739B" w:rsidRDefault="008E739B" w:rsidP="008E739B"/>
        </w:tc>
      </w:tr>
      <w:tr w:rsidR="008E739B" w14:paraId="1CBB5C3F" w14:textId="77777777" w:rsidTr="009D157B">
        <w:trPr>
          <w:trHeight w:hRule="exact" w:val="4320"/>
        </w:trPr>
        <w:tc>
          <w:tcPr>
            <w:tcW w:w="7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14:paraId="251B2085" w14:textId="77777777" w:rsidR="008E739B" w:rsidRDefault="008E739B" w:rsidP="008E739B"/>
        </w:tc>
      </w:tr>
    </w:tbl>
    <w:p w14:paraId="00CCDCBB" w14:textId="617D7380" w:rsidR="00F20ACC" w:rsidRPr="008E739B" w:rsidRDefault="00F20ACC" w:rsidP="008E739B"/>
    <w:sectPr w:rsidR="00F20ACC" w:rsidRPr="008E739B" w:rsidSect="00F20ACC">
      <w:pgSz w:w="12240" w:h="15840"/>
      <w:pgMar w:top="1440" w:right="446" w:bottom="820" w:left="2645" w:header="0" w:footer="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90FFF"/>
    <w:rsid w:val="003E3258"/>
    <w:rsid w:val="004034DB"/>
    <w:rsid w:val="00493BF9"/>
    <w:rsid w:val="00537580"/>
    <w:rsid w:val="005F2019"/>
    <w:rsid w:val="007C5DC0"/>
    <w:rsid w:val="008650D3"/>
    <w:rsid w:val="008E739B"/>
    <w:rsid w:val="009D157B"/>
    <w:rsid w:val="00AD3FD5"/>
    <w:rsid w:val="00B6368E"/>
    <w:rsid w:val="00C93B99"/>
    <w:rsid w:val="00D33ECF"/>
    <w:rsid w:val="00DE2E5B"/>
    <w:rsid w:val="00E72269"/>
    <w:rsid w:val="00E82C14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3X5 (CARD 1).dotx</Template>
  <TotalTime>1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3</cp:revision>
  <dcterms:created xsi:type="dcterms:W3CDTF">2016-08-11T04:29:00Z</dcterms:created>
  <dcterms:modified xsi:type="dcterms:W3CDTF">2016-08-12T00:32:00Z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