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4999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40"/>
        <w:gridCol w:w="1540"/>
        <w:gridCol w:w="1540"/>
        <w:gridCol w:w="1543"/>
        <w:gridCol w:w="1541"/>
        <w:gridCol w:w="1541"/>
        <w:gridCol w:w="1543"/>
      </w:tblGrid>
      <w:tr w:rsidR="00494623" w14:paraId="4C20B0A2" w14:textId="1B79A5F8" w:rsidTr="00F51920">
        <w:trPr>
          <w:trHeight w:val="260"/>
          <w:tblHeader/>
        </w:trPr>
        <w:tc>
          <w:tcPr>
            <w:tcW w:w="5000" w:type="pct"/>
            <w:gridSpan w:val="7"/>
            <w:shd w:val="clear" w:color="auto" w:fill="E7E6E6" w:themeFill="background2"/>
          </w:tcPr>
          <w:p w14:paraId="1715AFB5" w14:textId="77777777" w:rsidR="004F3F9D" w:rsidRPr="00E606F2" w:rsidRDefault="00494623" w:rsidP="004F3F9D">
            <w:pPr>
              <w:pStyle w:val="Heading2"/>
              <w:outlineLvl w:val="1"/>
              <w:rPr>
                <w:sz w:val="18"/>
              </w:rPr>
            </w:pPr>
            <w:r w:rsidRPr="00E606F2">
              <w:rPr>
                <w:sz w:val="18"/>
              </w:rPr>
              <w:t>&lt;&lt;header&gt;&gt;</w:t>
            </w:r>
          </w:p>
          <w:p w14:paraId="24E0E68C" w14:textId="23291F2F" w:rsidR="008B56DF" w:rsidRPr="00F51920" w:rsidRDefault="00494623" w:rsidP="00F51920">
            <w:pPr>
              <w:pStyle w:val="Heading3"/>
              <w:outlineLvl w:val="2"/>
              <w:rPr>
                <w:sz w:val="16"/>
              </w:rPr>
            </w:pPr>
            <w:r w:rsidRPr="00E606F2">
              <w:rPr>
                <w:sz w:val="16"/>
              </w:rPr>
              <w:t>&lt;&lt;name&gt;&gt;</w:t>
            </w:r>
          </w:p>
        </w:tc>
      </w:tr>
      <w:tr w:rsidR="00F51920" w14:paraId="7928C2E3" w14:textId="77777777" w:rsidTr="00CE7081">
        <w:trPr>
          <w:trHeight w:val="260"/>
          <w:tblHeader/>
        </w:trPr>
        <w:tc>
          <w:tcPr>
            <w:tcW w:w="714" w:type="pct"/>
            <w:shd w:val="clear" w:color="auto" w:fill="C5E0B3" w:themeFill="accent6" w:themeFillTint="66"/>
          </w:tcPr>
          <w:p w14:paraId="0F63D91E" w14:textId="5175A5AB" w:rsidR="00F51920" w:rsidRPr="00CE7081" w:rsidRDefault="00CE7081" w:rsidP="00CE7081">
            <w:pPr>
              <w:jc w:val="center"/>
              <w:rPr>
                <w:b/>
                <w:sz w:val="18"/>
              </w:rPr>
            </w:pPr>
            <w:r w:rsidRPr="00CE7081">
              <w:rPr>
                <w:b/>
                <w:sz w:val="18"/>
              </w:rPr>
              <w:t>Sunday</w:t>
            </w:r>
          </w:p>
        </w:tc>
        <w:tc>
          <w:tcPr>
            <w:tcW w:w="714" w:type="pct"/>
            <w:shd w:val="clear" w:color="auto" w:fill="C5E0B3" w:themeFill="accent6" w:themeFillTint="66"/>
          </w:tcPr>
          <w:p w14:paraId="048D15EA" w14:textId="38717F02" w:rsidR="00F51920" w:rsidRPr="00CE7081" w:rsidRDefault="00CE7081" w:rsidP="00CE7081">
            <w:pPr>
              <w:jc w:val="center"/>
              <w:rPr>
                <w:b/>
                <w:sz w:val="18"/>
              </w:rPr>
            </w:pPr>
            <w:r w:rsidRPr="00CE7081">
              <w:rPr>
                <w:b/>
                <w:sz w:val="18"/>
              </w:rPr>
              <w:t>Monday</w:t>
            </w:r>
          </w:p>
        </w:tc>
        <w:tc>
          <w:tcPr>
            <w:tcW w:w="714" w:type="pct"/>
            <w:shd w:val="clear" w:color="auto" w:fill="C5E0B3" w:themeFill="accent6" w:themeFillTint="66"/>
          </w:tcPr>
          <w:p w14:paraId="338E6675" w14:textId="500F8ACE" w:rsidR="00F51920" w:rsidRPr="00CE7081" w:rsidRDefault="00CE7081" w:rsidP="00CE7081">
            <w:pPr>
              <w:jc w:val="center"/>
              <w:rPr>
                <w:b/>
                <w:sz w:val="18"/>
              </w:rPr>
            </w:pPr>
            <w:r w:rsidRPr="00CE7081">
              <w:rPr>
                <w:b/>
                <w:sz w:val="18"/>
              </w:rPr>
              <w:t>Tuesday</w:t>
            </w:r>
          </w:p>
        </w:tc>
        <w:tc>
          <w:tcPr>
            <w:tcW w:w="715" w:type="pct"/>
            <w:shd w:val="clear" w:color="auto" w:fill="C5E0B3" w:themeFill="accent6" w:themeFillTint="66"/>
          </w:tcPr>
          <w:p w14:paraId="78FD7609" w14:textId="4633714E" w:rsidR="00F51920" w:rsidRPr="00CE7081" w:rsidRDefault="00CE7081" w:rsidP="00CE7081">
            <w:pPr>
              <w:jc w:val="center"/>
              <w:rPr>
                <w:b/>
                <w:sz w:val="18"/>
              </w:rPr>
            </w:pPr>
            <w:r w:rsidRPr="00CE7081">
              <w:rPr>
                <w:b/>
                <w:sz w:val="18"/>
              </w:rPr>
              <w:t>Wednesday</w:t>
            </w:r>
          </w:p>
        </w:tc>
        <w:tc>
          <w:tcPr>
            <w:tcW w:w="714" w:type="pct"/>
            <w:shd w:val="clear" w:color="auto" w:fill="C5E0B3" w:themeFill="accent6" w:themeFillTint="66"/>
          </w:tcPr>
          <w:p w14:paraId="2EA627D0" w14:textId="406E3655" w:rsidR="00F51920" w:rsidRPr="00CE7081" w:rsidRDefault="00CE7081" w:rsidP="00CE7081">
            <w:pPr>
              <w:jc w:val="center"/>
              <w:rPr>
                <w:b/>
                <w:sz w:val="18"/>
              </w:rPr>
            </w:pPr>
            <w:r w:rsidRPr="00CE7081">
              <w:rPr>
                <w:b/>
                <w:sz w:val="18"/>
              </w:rPr>
              <w:t>Thursday</w:t>
            </w:r>
          </w:p>
        </w:tc>
        <w:tc>
          <w:tcPr>
            <w:tcW w:w="714" w:type="pct"/>
            <w:shd w:val="clear" w:color="auto" w:fill="C5E0B3" w:themeFill="accent6" w:themeFillTint="66"/>
          </w:tcPr>
          <w:p w14:paraId="375229CF" w14:textId="19A18626" w:rsidR="00F51920" w:rsidRPr="00CE7081" w:rsidRDefault="00CE7081" w:rsidP="00CE7081">
            <w:pPr>
              <w:jc w:val="center"/>
              <w:rPr>
                <w:b/>
                <w:sz w:val="18"/>
              </w:rPr>
            </w:pPr>
            <w:r w:rsidRPr="00CE7081">
              <w:rPr>
                <w:b/>
                <w:sz w:val="18"/>
              </w:rPr>
              <w:t>Friday</w:t>
            </w:r>
          </w:p>
        </w:tc>
        <w:tc>
          <w:tcPr>
            <w:tcW w:w="715" w:type="pct"/>
            <w:shd w:val="clear" w:color="auto" w:fill="C5E0B3" w:themeFill="accent6" w:themeFillTint="66"/>
          </w:tcPr>
          <w:p w14:paraId="77C26EFC" w14:textId="26FAECC6" w:rsidR="00F51920" w:rsidRPr="00CE7081" w:rsidRDefault="00CE7081" w:rsidP="00CE7081">
            <w:pPr>
              <w:jc w:val="center"/>
              <w:rPr>
                <w:b/>
                <w:sz w:val="18"/>
              </w:rPr>
            </w:pPr>
            <w:r w:rsidRPr="00CE7081">
              <w:rPr>
                <w:b/>
                <w:sz w:val="18"/>
              </w:rPr>
              <w:t>Saturday</w:t>
            </w:r>
          </w:p>
        </w:tc>
      </w:tr>
      <w:tr w:rsidR="00F51920" w14:paraId="7B7B03C2" w14:textId="77777777" w:rsidTr="00F51920">
        <w:trPr>
          <w:trHeight w:hRule="exact" w:val="2232"/>
          <w:tblHeader/>
        </w:trPr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CE7081" w14:paraId="187EEC2E" w14:textId="77777777" w:rsidTr="00CE708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30B2D373" w14:textId="49458358" w:rsidR="00CE7081" w:rsidRPr="00CE7081" w:rsidRDefault="00CE7081" w:rsidP="00CE7081">
                  <w:pPr>
                    <w:jc w:val="center"/>
                    <w:rPr>
                      <w:b/>
                      <w:sz w:val="14"/>
                    </w:rPr>
                  </w:pPr>
                  <w:r w:rsidRPr="00CE7081">
                    <w:rPr>
                      <w:b/>
                      <w:sz w:val="14"/>
                    </w:rPr>
                    <w:t>&lt;&lt;day1&gt;&gt;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5766A96F" w14:textId="77777777" w:rsidR="00CE7081" w:rsidRPr="00CE7081" w:rsidRDefault="00CE7081" w:rsidP="004F3F9D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CE7081" w14:paraId="63007F3A" w14:textId="77777777" w:rsidTr="00CE708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583766EB" w14:textId="1A6B2B8C" w:rsidR="00CE7081" w:rsidRPr="009E5A37" w:rsidRDefault="00CE7081" w:rsidP="00CE7081">
                  <w:pPr>
                    <w:rPr>
                      <w:sz w:val="12"/>
                    </w:rPr>
                  </w:pPr>
                  <w:r w:rsidRPr="009E5A37">
                    <w:rPr>
                      <w:sz w:val="10"/>
                    </w:rPr>
                    <w:t>&lt;&lt;time1&gt;&gt;</w:t>
                  </w:r>
                </w:p>
              </w:tc>
              <w:tc>
                <w:tcPr>
                  <w:tcW w:w="834" w:type="dxa"/>
                </w:tcPr>
                <w:p w14:paraId="607426C7" w14:textId="12BC6A02" w:rsidR="00CE7081" w:rsidRPr="009E5A37" w:rsidRDefault="00CE7081" w:rsidP="00CE7081">
                  <w:pPr>
                    <w:rPr>
                      <w:sz w:val="12"/>
                    </w:rPr>
                  </w:pPr>
                  <w:r w:rsidRPr="009E5A37">
                    <w:rPr>
                      <w:sz w:val="12"/>
                    </w:rPr>
                    <w:t>&lt;&lt;title1&gt;&gt;</w:t>
                  </w:r>
                </w:p>
              </w:tc>
            </w:tr>
          </w:tbl>
          <w:p w14:paraId="5AFEF2C6" w14:textId="77777777" w:rsidR="00F51920" w:rsidRPr="00E606F2" w:rsidRDefault="00F51920" w:rsidP="009E5A37"/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384EEF2B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3B682A9C" w14:textId="36144A41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&lt;&lt;day2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2637734C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11523044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473A262D" w14:textId="1B899F94" w:rsidR="0038507C" w:rsidRPr="009E5A37" w:rsidRDefault="0038507C" w:rsidP="0038507C">
                  <w:pPr>
                    <w:rPr>
                      <w:sz w:val="12"/>
                    </w:rPr>
                  </w:pPr>
                  <w:r w:rsidRPr="009E5A37">
                    <w:rPr>
                      <w:sz w:val="10"/>
                    </w:rPr>
                    <w:t>&lt;&lt;time2&gt;&gt;</w:t>
                  </w:r>
                </w:p>
              </w:tc>
              <w:tc>
                <w:tcPr>
                  <w:tcW w:w="834" w:type="dxa"/>
                </w:tcPr>
                <w:p w14:paraId="1CD77939" w14:textId="4822B988" w:rsidR="0038507C" w:rsidRPr="009E5A37" w:rsidRDefault="0038507C" w:rsidP="0038507C">
                  <w:pPr>
                    <w:rPr>
                      <w:sz w:val="12"/>
                    </w:rPr>
                  </w:pPr>
                  <w:r w:rsidRPr="009E5A37">
                    <w:rPr>
                      <w:sz w:val="12"/>
                    </w:rPr>
                    <w:t>&lt;&lt;title2&gt;&gt;</w:t>
                  </w:r>
                </w:p>
              </w:tc>
            </w:tr>
          </w:tbl>
          <w:p w14:paraId="01B4758B" w14:textId="77777777" w:rsidR="00F51920" w:rsidRPr="00E606F2" w:rsidRDefault="00F51920" w:rsidP="009E5A37"/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47E1BB9C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191248CB" w14:textId="5D9E8A7F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&lt;&lt;day3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6D7F4E0A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5FF85BB3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39E731C1" w14:textId="2A273D5E" w:rsidR="0038507C" w:rsidRPr="009E5A37" w:rsidRDefault="0038507C" w:rsidP="0038507C">
                  <w:pPr>
                    <w:rPr>
                      <w:sz w:val="12"/>
                    </w:rPr>
                  </w:pPr>
                  <w:r w:rsidRPr="009E5A37">
                    <w:rPr>
                      <w:sz w:val="10"/>
                    </w:rPr>
                    <w:t>&lt;&lt;time3&gt;&gt;</w:t>
                  </w:r>
                </w:p>
              </w:tc>
              <w:tc>
                <w:tcPr>
                  <w:tcW w:w="834" w:type="dxa"/>
                </w:tcPr>
                <w:p w14:paraId="756C8A08" w14:textId="3A59EAE4" w:rsidR="0038507C" w:rsidRPr="009E5A37" w:rsidRDefault="0038507C" w:rsidP="0038507C">
                  <w:pPr>
                    <w:rPr>
                      <w:sz w:val="12"/>
                    </w:rPr>
                  </w:pPr>
                  <w:r w:rsidRPr="009E5A37">
                    <w:rPr>
                      <w:sz w:val="12"/>
                    </w:rPr>
                    <w:t>&lt;&lt;title3&gt;&gt;</w:t>
                  </w:r>
                </w:p>
              </w:tc>
            </w:tr>
          </w:tbl>
          <w:p w14:paraId="030E0049" w14:textId="77777777" w:rsidR="00F51920" w:rsidRPr="00E606F2" w:rsidRDefault="00F51920" w:rsidP="009E5A37"/>
        </w:tc>
        <w:tc>
          <w:tcPr>
            <w:tcW w:w="715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3F1AC0E2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55E2D989" w14:textId="4D9F4431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&lt;&lt;day4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7AC0521B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5D94D25F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00666750" w14:textId="1EABE30B" w:rsidR="0038507C" w:rsidRPr="009E5A37" w:rsidRDefault="0038507C" w:rsidP="0038507C">
                  <w:pPr>
                    <w:rPr>
                      <w:sz w:val="12"/>
                    </w:rPr>
                  </w:pPr>
                  <w:r w:rsidRPr="009E5A37">
                    <w:rPr>
                      <w:sz w:val="10"/>
                    </w:rPr>
                    <w:t>&lt;&lt;time4&gt;&gt;</w:t>
                  </w:r>
                </w:p>
              </w:tc>
              <w:tc>
                <w:tcPr>
                  <w:tcW w:w="834" w:type="dxa"/>
                </w:tcPr>
                <w:p w14:paraId="739606EE" w14:textId="08DCC9DF" w:rsidR="0038507C" w:rsidRPr="009E5A37" w:rsidRDefault="0038507C" w:rsidP="0038507C">
                  <w:pPr>
                    <w:rPr>
                      <w:sz w:val="12"/>
                    </w:rPr>
                  </w:pPr>
                  <w:r w:rsidRPr="009E5A37">
                    <w:rPr>
                      <w:sz w:val="12"/>
                    </w:rPr>
                    <w:t>&lt;&lt;title4&gt;&gt;</w:t>
                  </w:r>
                </w:p>
              </w:tc>
            </w:tr>
          </w:tbl>
          <w:p w14:paraId="4B2D9922" w14:textId="77777777" w:rsidR="00F51920" w:rsidRPr="00E606F2" w:rsidRDefault="00F51920" w:rsidP="009E5A37"/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0D83CACA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31575CC1" w14:textId="2C84CA77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&lt;&lt;day5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7F8E3492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68481EB4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140763B4" w14:textId="203FEC99" w:rsidR="0038507C" w:rsidRPr="009E5A37" w:rsidRDefault="0038507C" w:rsidP="0038507C">
                  <w:pPr>
                    <w:rPr>
                      <w:sz w:val="12"/>
                    </w:rPr>
                  </w:pPr>
                  <w:r w:rsidRPr="009E5A37">
                    <w:rPr>
                      <w:sz w:val="10"/>
                    </w:rPr>
                    <w:t>&lt;&lt;time5&gt;&gt;</w:t>
                  </w:r>
                </w:p>
              </w:tc>
              <w:tc>
                <w:tcPr>
                  <w:tcW w:w="834" w:type="dxa"/>
                </w:tcPr>
                <w:p w14:paraId="7A88AC54" w14:textId="2CC08C93" w:rsidR="0038507C" w:rsidRPr="009E5A37" w:rsidRDefault="0038507C" w:rsidP="0038507C">
                  <w:pPr>
                    <w:rPr>
                      <w:sz w:val="12"/>
                    </w:rPr>
                  </w:pPr>
                  <w:r w:rsidRPr="009E5A37">
                    <w:rPr>
                      <w:sz w:val="12"/>
                    </w:rPr>
                    <w:t>&lt;&lt;title5&gt;&gt;</w:t>
                  </w:r>
                </w:p>
              </w:tc>
            </w:tr>
          </w:tbl>
          <w:p w14:paraId="2F58890F" w14:textId="77777777" w:rsidR="00F51920" w:rsidRPr="00E606F2" w:rsidRDefault="00F51920" w:rsidP="009E5A37"/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54E8BC92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3F6B71E2" w14:textId="00661745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&lt;&lt;day6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17FCB642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04692A22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7F970886" w14:textId="0B62AFD0" w:rsidR="0038507C" w:rsidRPr="009E5A37" w:rsidRDefault="0038507C" w:rsidP="0038507C">
                  <w:pPr>
                    <w:rPr>
                      <w:sz w:val="12"/>
                    </w:rPr>
                  </w:pPr>
                  <w:r w:rsidRPr="009E5A37">
                    <w:rPr>
                      <w:sz w:val="10"/>
                    </w:rPr>
                    <w:t>&lt;&lt;time6&gt;&gt;</w:t>
                  </w:r>
                </w:p>
              </w:tc>
              <w:tc>
                <w:tcPr>
                  <w:tcW w:w="834" w:type="dxa"/>
                </w:tcPr>
                <w:p w14:paraId="602EF490" w14:textId="2858E3CA" w:rsidR="0038507C" w:rsidRPr="009E5A37" w:rsidRDefault="0038507C" w:rsidP="0038507C">
                  <w:pPr>
                    <w:rPr>
                      <w:sz w:val="12"/>
                    </w:rPr>
                  </w:pPr>
                  <w:r w:rsidRPr="009E5A37">
                    <w:rPr>
                      <w:sz w:val="12"/>
                    </w:rPr>
                    <w:t>&lt;&lt;title6&gt;&gt;</w:t>
                  </w:r>
                </w:p>
              </w:tc>
            </w:tr>
          </w:tbl>
          <w:p w14:paraId="728EE33B" w14:textId="77777777" w:rsidR="00F51920" w:rsidRPr="00E606F2" w:rsidRDefault="00F51920" w:rsidP="009E5A37"/>
        </w:tc>
        <w:tc>
          <w:tcPr>
            <w:tcW w:w="715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6BF24F3F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51820A74" w14:textId="2A348EF5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&lt;&lt;day7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04D7F583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550B8F5A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49D7079E" w14:textId="0E871A95" w:rsidR="0038507C" w:rsidRPr="009E5A37" w:rsidRDefault="0038507C" w:rsidP="0038507C">
                  <w:pPr>
                    <w:rPr>
                      <w:sz w:val="12"/>
                    </w:rPr>
                  </w:pPr>
                  <w:r w:rsidRPr="009E5A37">
                    <w:rPr>
                      <w:sz w:val="10"/>
                    </w:rPr>
                    <w:t>&lt;&lt;time7&gt;&gt;</w:t>
                  </w:r>
                </w:p>
              </w:tc>
              <w:tc>
                <w:tcPr>
                  <w:tcW w:w="834" w:type="dxa"/>
                </w:tcPr>
                <w:p w14:paraId="594C093F" w14:textId="0B894838" w:rsidR="0038507C" w:rsidRPr="009E5A37" w:rsidRDefault="0038507C" w:rsidP="0038507C">
                  <w:pPr>
                    <w:rPr>
                      <w:sz w:val="12"/>
                    </w:rPr>
                  </w:pPr>
                  <w:r w:rsidRPr="009E5A37">
                    <w:rPr>
                      <w:sz w:val="12"/>
                    </w:rPr>
                    <w:t>&lt;&lt;title7&gt;&gt;</w:t>
                  </w:r>
                </w:p>
              </w:tc>
            </w:tr>
          </w:tbl>
          <w:p w14:paraId="6EB04604" w14:textId="77777777" w:rsidR="00F51920" w:rsidRPr="00E606F2" w:rsidRDefault="00F51920" w:rsidP="009E5A37"/>
        </w:tc>
      </w:tr>
      <w:tr w:rsidR="00F51920" w14:paraId="3DEB6B2F" w14:textId="77777777" w:rsidTr="00F51920">
        <w:trPr>
          <w:trHeight w:hRule="exact" w:val="2232"/>
          <w:tblHeader/>
        </w:trPr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2580C939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378744E4" w14:textId="35BA2CE0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&lt;&lt;day8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5B6AA675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5AF570A3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58B446B4" w14:textId="7021BAE6" w:rsidR="0038507C" w:rsidRPr="009E5A37" w:rsidRDefault="0038507C" w:rsidP="0038507C">
                  <w:pPr>
                    <w:rPr>
                      <w:sz w:val="12"/>
                    </w:rPr>
                  </w:pPr>
                  <w:r w:rsidRPr="009E5A37">
                    <w:rPr>
                      <w:sz w:val="10"/>
                    </w:rPr>
                    <w:t>&lt;&lt;time8&gt;&gt;</w:t>
                  </w:r>
                </w:p>
              </w:tc>
              <w:tc>
                <w:tcPr>
                  <w:tcW w:w="834" w:type="dxa"/>
                </w:tcPr>
                <w:p w14:paraId="17094DAC" w14:textId="13B107EA" w:rsidR="0038507C" w:rsidRPr="009E5A37" w:rsidRDefault="0038507C" w:rsidP="0038507C">
                  <w:pPr>
                    <w:rPr>
                      <w:sz w:val="12"/>
                    </w:rPr>
                  </w:pPr>
                  <w:r w:rsidRPr="009E5A37">
                    <w:rPr>
                      <w:sz w:val="12"/>
                    </w:rPr>
                    <w:t>&lt;&lt;title8&gt;&gt;</w:t>
                  </w:r>
                </w:p>
              </w:tc>
            </w:tr>
          </w:tbl>
          <w:p w14:paraId="72D7D484" w14:textId="77777777" w:rsidR="00F51920" w:rsidRPr="00E606F2" w:rsidRDefault="00F51920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414CF41F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14EEFD0D" w14:textId="4E563B6B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&lt;&lt;day9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2F6E9B6A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557DDD7B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403E0F18" w14:textId="506ACA90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&lt;&lt;time9&gt;&gt;</w:t>
                  </w:r>
                </w:p>
              </w:tc>
              <w:tc>
                <w:tcPr>
                  <w:tcW w:w="834" w:type="dxa"/>
                </w:tcPr>
                <w:p w14:paraId="27D5F0A6" w14:textId="12EB1E50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&lt;&lt;title9&gt;&gt;</w:t>
                  </w:r>
                </w:p>
              </w:tc>
            </w:tr>
          </w:tbl>
          <w:p w14:paraId="5D00B021" w14:textId="77777777" w:rsidR="00F51920" w:rsidRPr="00E606F2" w:rsidRDefault="00F51920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6BADC40E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58A694F8" w14:textId="60F6A359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 w:rsidRPr="00CE7081">
                    <w:rPr>
                      <w:b/>
                      <w:sz w:val="14"/>
                    </w:rPr>
                    <w:t>&lt;&lt;day1</w:t>
                  </w:r>
                  <w:r>
                    <w:rPr>
                      <w:b/>
                      <w:sz w:val="14"/>
                    </w:rPr>
                    <w:t>0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09ADCD68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33E8DB7F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04472C8C" w14:textId="70E587B0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&lt;&lt;time10&gt;&gt;</w:t>
                  </w:r>
                </w:p>
              </w:tc>
              <w:tc>
                <w:tcPr>
                  <w:tcW w:w="834" w:type="dxa"/>
                </w:tcPr>
                <w:p w14:paraId="3984BA38" w14:textId="30935C88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&lt;&lt;title10&gt;&gt;</w:t>
                  </w:r>
                </w:p>
              </w:tc>
            </w:tr>
          </w:tbl>
          <w:p w14:paraId="7E71DCA4" w14:textId="77777777" w:rsidR="00F51920" w:rsidRPr="00E606F2" w:rsidRDefault="00F51920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5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791E5322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07397939" w14:textId="62C63635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 w:rsidRPr="00CE7081">
                    <w:rPr>
                      <w:b/>
                      <w:sz w:val="14"/>
                    </w:rPr>
                    <w:t>&lt;&lt;day1</w:t>
                  </w:r>
                  <w:r>
                    <w:rPr>
                      <w:b/>
                      <w:sz w:val="14"/>
                    </w:rPr>
                    <w:t>1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42EC2A44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1C63A3E7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1B6836CA" w14:textId="691A7E85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&lt;&lt;time11&gt;&gt;</w:t>
                  </w:r>
                </w:p>
              </w:tc>
              <w:tc>
                <w:tcPr>
                  <w:tcW w:w="834" w:type="dxa"/>
                </w:tcPr>
                <w:p w14:paraId="080AAB8B" w14:textId="3874AA67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&lt;&lt;title11</w:t>
                  </w:r>
                  <w:bookmarkStart w:id="0" w:name="_GoBack"/>
                  <w:bookmarkEnd w:id="0"/>
                  <w:r w:rsidRPr="009E5A37">
                    <w:rPr>
                      <w:sz w:val="12"/>
                    </w:rPr>
                    <w:t>&gt;&gt;</w:t>
                  </w:r>
                </w:p>
              </w:tc>
            </w:tr>
          </w:tbl>
          <w:p w14:paraId="712A8D0A" w14:textId="77777777" w:rsidR="00F51920" w:rsidRPr="00E606F2" w:rsidRDefault="00F51920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02942E27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3593956F" w14:textId="6EBA1572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 w:rsidRPr="00CE7081">
                    <w:rPr>
                      <w:b/>
                      <w:sz w:val="14"/>
                    </w:rPr>
                    <w:t>&lt;&lt;day1</w:t>
                  </w:r>
                  <w:r>
                    <w:rPr>
                      <w:b/>
                      <w:sz w:val="14"/>
                    </w:rPr>
                    <w:t>2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79D885DB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4C89611D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09BB50EF" w14:textId="73D5A30F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&lt;&lt;time12&gt;&gt;</w:t>
                  </w:r>
                </w:p>
              </w:tc>
              <w:tc>
                <w:tcPr>
                  <w:tcW w:w="834" w:type="dxa"/>
                </w:tcPr>
                <w:p w14:paraId="721C8E3B" w14:textId="65DD5EF9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&lt;&lt;title12&gt;&gt;</w:t>
                  </w:r>
                </w:p>
              </w:tc>
            </w:tr>
          </w:tbl>
          <w:p w14:paraId="0871B671" w14:textId="77777777" w:rsidR="00F51920" w:rsidRPr="00E606F2" w:rsidRDefault="00F51920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6FDD47F7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4D5F719F" w14:textId="78915F47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 w:rsidRPr="00CE7081">
                    <w:rPr>
                      <w:b/>
                      <w:sz w:val="14"/>
                    </w:rPr>
                    <w:t>&lt;&lt;day1</w:t>
                  </w:r>
                  <w:r>
                    <w:rPr>
                      <w:b/>
                      <w:sz w:val="14"/>
                    </w:rPr>
                    <w:t>3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6196C3AA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23C227D1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171ECE90" w14:textId="7C012B6A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&lt;&lt;time13&gt;&gt;</w:t>
                  </w:r>
                </w:p>
              </w:tc>
              <w:tc>
                <w:tcPr>
                  <w:tcW w:w="834" w:type="dxa"/>
                </w:tcPr>
                <w:p w14:paraId="13E7194C" w14:textId="53EB6ED4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&lt;&lt;title13&gt;&gt;</w:t>
                  </w:r>
                </w:p>
              </w:tc>
            </w:tr>
          </w:tbl>
          <w:p w14:paraId="0D70BFA1" w14:textId="77777777" w:rsidR="00F51920" w:rsidRPr="00E606F2" w:rsidRDefault="00F51920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5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5D8D6C78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6A7E4109" w14:textId="0A079575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 w:rsidRPr="00CE7081">
                    <w:rPr>
                      <w:b/>
                      <w:sz w:val="14"/>
                    </w:rPr>
                    <w:t>&lt;&lt;day1</w:t>
                  </w:r>
                  <w:r>
                    <w:rPr>
                      <w:b/>
                      <w:sz w:val="14"/>
                    </w:rPr>
                    <w:t>4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0891D462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756A6D96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158732A1" w14:textId="5FFD6632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&lt;&lt;time14&gt;&gt;</w:t>
                  </w:r>
                </w:p>
              </w:tc>
              <w:tc>
                <w:tcPr>
                  <w:tcW w:w="834" w:type="dxa"/>
                </w:tcPr>
                <w:p w14:paraId="7EAE07B4" w14:textId="17466AF3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&lt;&lt;title14&gt;&gt;</w:t>
                  </w:r>
                </w:p>
              </w:tc>
            </w:tr>
          </w:tbl>
          <w:p w14:paraId="39744E44" w14:textId="77777777" w:rsidR="00F51920" w:rsidRPr="00E606F2" w:rsidRDefault="00F51920" w:rsidP="004F3F9D">
            <w:pPr>
              <w:pStyle w:val="Heading2"/>
              <w:outlineLvl w:val="1"/>
              <w:rPr>
                <w:sz w:val="18"/>
              </w:rPr>
            </w:pPr>
          </w:p>
        </w:tc>
      </w:tr>
      <w:tr w:rsidR="00F51920" w14:paraId="48D52C6D" w14:textId="77777777" w:rsidTr="00F51920">
        <w:trPr>
          <w:trHeight w:hRule="exact" w:val="2232"/>
          <w:tblHeader/>
        </w:trPr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42BDAF01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0381BD81" w14:textId="1BAAD602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 w:rsidRPr="00CE7081">
                    <w:rPr>
                      <w:b/>
                      <w:sz w:val="14"/>
                    </w:rPr>
                    <w:t>&lt;&lt;day1</w:t>
                  </w:r>
                  <w:r>
                    <w:rPr>
                      <w:b/>
                      <w:sz w:val="14"/>
                    </w:rPr>
                    <w:t>5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234FAD72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2A72588B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01EF82DF" w14:textId="03E0BD28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&lt;&lt;time15&gt;&gt;</w:t>
                  </w:r>
                </w:p>
              </w:tc>
              <w:tc>
                <w:tcPr>
                  <w:tcW w:w="834" w:type="dxa"/>
                </w:tcPr>
                <w:p w14:paraId="5C7C5FC1" w14:textId="5FC5645F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&lt;&lt;title15&gt;&gt;</w:t>
                  </w:r>
                </w:p>
              </w:tc>
            </w:tr>
          </w:tbl>
          <w:p w14:paraId="61623B22" w14:textId="77777777" w:rsidR="00F51920" w:rsidRPr="00E606F2" w:rsidRDefault="00F51920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70F56EF9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7FBB8669" w14:textId="32A87D3C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 w:rsidRPr="00CE7081">
                    <w:rPr>
                      <w:b/>
                      <w:sz w:val="14"/>
                    </w:rPr>
                    <w:t>&lt;&lt;day1</w:t>
                  </w:r>
                  <w:r>
                    <w:rPr>
                      <w:b/>
                      <w:sz w:val="14"/>
                    </w:rPr>
                    <w:t>6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58207A01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568A8438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12AF34E8" w14:textId="04D92FC8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&lt;&lt;time16&gt;&gt;</w:t>
                  </w:r>
                </w:p>
              </w:tc>
              <w:tc>
                <w:tcPr>
                  <w:tcW w:w="834" w:type="dxa"/>
                </w:tcPr>
                <w:p w14:paraId="668D51DD" w14:textId="1B0ABBFD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&lt;&lt;title16&gt;&gt;</w:t>
                  </w:r>
                </w:p>
              </w:tc>
            </w:tr>
          </w:tbl>
          <w:p w14:paraId="10836C0F" w14:textId="77777777" w:rsidR="00F51920" w:rsidRPr="00E606F2" w:rsidRDefault="00F51920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57F8395F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1AFF38A1" w14:textId="05DA9275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 w:rsidRPr="00CE7081">
                    <w:rPr>
                      <w:b/>
                      <w:sz w:val="14"/>
                    </w:rPr>
                    <w:t>&lt;&lt;day1</w:t>
                  </w:r>
                  <w:r>
                    <w:rPr>
                      <w:b/>
                      <w:sz w:val="14"/>
                    </w:rPr>
                    <w:t>7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4C2C3BA0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21C46879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68BDDFF4" w14:textId="2D31592A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&lt;&lt;time17&gt;&gt;</w:t>
                  </w:r>
                </w:p>
              </w:tc>
              <w:tc>
                <w:tcPr>
                  <w:tcW w:w="834" w:type="dxa"/>
                </w:tcPr>
                <w:p w14:paraId="574589CD" w14:textId="59365EBF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&lt;&lt;title17&gt;&gt;</w:t>
                  </w:r>
                </w:p>
              </w:tc>
            </w:tr>
          </w:tbl>
          <w:p w14:paraId="1CD533B9" w14:textId="77777777" w:rsidR="00F51920" w:rsidRPr="00E606F2" w:rsidRDefault="00F51920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5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0D6D2E99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06E8AC1F" w14:textId="15DDB1F6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 w:rsidRPr="00CE7081">
                    <w:rPr>
                      <w:b/>
                      <w:sz w:val="14"/>
                    </w:rPr>
                    <w:t>&lt;&lt;day1</w:t>
                  </w:r>
                  <w:r>
                    <w:rPr>
                      <w:b/>
                      <w:sz w:val="14"/>
                    </w:rPr>
                    <w:t>8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271FE3A6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3510726E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30A16E83" w14:textId="7500E568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&lt;&lt;time18&gt;&gt;</w:t>
                  </w:r>
                </w:p>
              </w:tc>
              <w:tc>
                <w:tcPr>
                  <w:tcW w:w="834" w:type="dxa"/>
                </w:tcPr>
                <w:p w14:paraId="3C1963A5" w14:textId="3E6DCC14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&lt;&lt;title18&gt;&gt;</w:t>
                  </w:r>
                </w:p>
              </w:tc>
            </w:tr>
          </w:tbl>
          <w:p w14:paraId="3A2E037E" w14:textId="77777777" w:rsidR="00F51920" w:rsidRPr="00E606F2" w:rsidRDefault="00F51920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5EE25F9B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5302B65C" w14:textId="153AFA81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 w:rsidRPr="00CE7081">
                    <w:rPr>
                      <w:b/>
                      <w:sz w:val="14"/>
                    </w:rPr>
                    <w:t>&lt;&lt;day1</w:t>
                  </w:r>
                  <w:r>
                    <w:rPr>
                      <w:b/>
                      <w:sz w:val="14"/>
                    </w:rPr>
                    <w:t>9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2A1ABD71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03C32395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2D7AA90F" w14:textId="12A8D52C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&lt;&lt;time19&gt;&gt;</w:t>
                  </w:r>
                </w:p>
              </w:tc>
              <w:tc>
                <w:tcPr>
                  <w:tcW w:w="834" w:type="dxa"/>
                </w:tcPr>
                <w:p w14:paraId="55B45F91" w14:textId="7206B633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&lt;&lt;title19&gt;&gt;</w:t>
                  </w:r>
                </w:p>
              </w:tc>
            </w:tr>
          </w:tbl>
          <w:p w14:paraId="1248D6F6" w14:textId="77777777" w:rsidR="00F51920" w:rsidRPr="00E606F2" w:rsidRDefault="00F51920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782641F8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7038BFCD" w14:textId="1E97F301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&lt;&lt;day20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4C230FE9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633ACD39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6EBDCF9C" w14:textId="63F37C5A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&lt;&lt;time20&gt;&gt;</w:t>
                  </w:r>
                </w:p>
              </w:tc>
              <w:tc>
                <w:tcPr>
                  <w:tcW w:w="834" w:type="dxa"/>
                </w:tcPr>
                <w:p w14:paraId="02D29214" w14:textId="5448E169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&lt;&lt;title20&gt;&gt;</w:t>
                  </w:r>
                </w:p>
              </w:tc>
            </w:tr>
          </w:tbl>
          <w:p w14:paraId="0F6B5B36" w14:textId="77777777" w:rsidR="00F51920" w:rsidRPr="00E606F2" w:rsidRDefault="00F51920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5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7B68C037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61DFFA3F" w14:textId="0AFC5396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 w:rsidRPr="00CE7081">
                    <w:rPr>
                      <w:b/>
                      <w:sz w:val="14"/>
                    </w:rPr>
                    <w:t>&lt;&lt;day</w:t>
                  </w:r>
                  <w:r>
                    <w:rPr>
                      <w:b/>
                      <w:sz w:val="14"/>
                    </w:rPr>
                    <w:t>2</w:t>
                  </w:r>
                  <w:r w:rsidRPr="00CE7081">
                    <w:rPr>
                      <w:b/>
                      <w:sz w:val="14"/>
                    </w:rPr>
                    <w:t>1&gt;&gt;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68901B00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455CFEE1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7CA2E96D" w14:textId="0D1F5E30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&lt;&lt;time21&gt;&gt;</w:t>
                  </w:r>
                </w:p>
              </w:tc>
              <w:tc>
                <w:tcPr>
                  <w:tcW w:w="834" w:type="dxa"/>
                </w:tcPr>
                <w:p w14:paraId="10E1E6B9" w14:textId="076D0FDD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&lt;&lt;title21&gt;&gt;</w:t>
                  </w:r>
                </w:p>
              </w:tc>
            </w:tr>
          </w:tbl>
          <w:p w14:paraId="2496D0CE" w14:textId="77777777" w:rsidR="00F51920" w:rsidRPr="00E606F2" w:rsidRDefault="00F51920" w:rsidP="004F3F9D">
            <w:pPr>
              <w:pStyle w:val="Heading2"/>
              <w:outlineLvl w:val="1"/>
              <w:rPr>
                <w:sz w:val="18"/>
              </w:rPr>
            </w:pPr>
          </w:p>
        </w:tc>
      </w:tr>
      <w:tr w:rsidR="00CE7081" w14:paraId="76FF5FE4" w14:textId="77777777" w:rsidTr="00F51920">
        <w:trPr>
          <w:trHeight w:hRule="exact" w:val="2232"/>
          <w:tblHeader/>
        </w:trPr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7C5FEFA0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7E063C24" w14:textId="7583C23F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&lt;&lt;day22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503E2D62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6094D33C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0778C3F7" w14:textId="5C82961E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&lt;&lt;time22&gt;&gt;</w:t>
                  </w:r>
                </w:p>
              </w:tc>
              <w:tc>
                <w:tcPr>
                  <w:tcW w:w="834" w:type="dxa"/>
                </w:tcPr>
                <w:p w14:paraId="3F029181" w14:textId="2980A349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&lt;&lt;title22&gt;&gt;</w:t>
                  </w:r>
                </w:p>
              </w:tc>
            </w:tr>
          </w:tbl>
          <w:p w14:paraId="6EFEBB6D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1566BF35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487888AD" w14:textId="0DDDD233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&lt;&lt;day23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5320338E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4D39EB5F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21C207F5" w14:textId="57B50107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&lt;&lt;time23&gt;&gt;</w:t>
                  </w:r>
                </w:p>
              </w:tc>
              <w:tc>
                <w:tcPr>
                  <w:tcW w:w="834" w:type="dxa"/>
                </w:tcPr>
                <w:p w14:paraId="2BB80238" w14:textId="0F528855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&lt;&lt;title23&gt;&gt;</w:t>
                  </w:r>
                </w:p>
              </w:tc>
            </w:tr>
          </w:tbl>
          <w:p w14:paraId="3D692BED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30F739D9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42076ADC" w14:textId="78ED16A1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&lt;&lt;day24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319B6179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7DB11A6B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1772F9F9" w14:textId="6BDAD7E7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&lt;&lt;time24&gt;&gt;</w:t>
                  </w:r>
                </w:p>
              </w:tc>
              <w:tc>
                <w:tcPr>
                  <w:tcW w:w="834" w:type="dxa"/>
                </w:tcPr>
                <w:p w14:paraId="30EC8B84" w14:textId="6D1D5AEB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&lt;&lt;title24&gt;&gt;</w:t>
                  </w:r>
                </w:p>
              </w:tc>
            </w:tr>
          </w:tbl>
          <w:p w14:paraId="06C6E929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5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1F3EB634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0E4F886A" w14:textId="6F46FD54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&lt;&lt;day25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1C3102A2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52F8364F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43E0A8F4" w14:textId="2E9758FF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&lt;&lt;time25&gt;&gt;</w:t>
                  </w:r>
                </w:p>
              </w:tc>
              <w:tc>
                <w:tcPr>
                  <w:tcW w:w="834" w:type="dxa"/>
                </w:tcPr>
                <w:p w14:paraId="1CBE7E19" w14:textId="0A249EC3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&lt;&lt;title25&gt;&gt;</w:t>
                  </w:r>
                </w:p>
              </w:tc>
            </w:tr>
          </w:tbl>
          <w:p w14:paraId="17EB7701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5021A84F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17485B81" w14:textId="3AE62403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&lt;&lt;day26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4DEB1F6E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5DE13993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3642C760" w14:textId="0FF0696F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&lt;&lt;time26&gt;&gt;</w:t>
                  </w:r>
                </w:p>
              </w:tc>
              <w:tc>
                <w:tcPr>
                  <w:tcW w:w="834" w:type="dxa"/>
                </w:tcPr>
                <w:p w14:paraId="3AE77E33" w14:textId="0D6D72EB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&lt;&lt;title26&gt;&gt;</w:t>
                  </w:r>
                </w:p>
              </w:tc>
            </w:tr>
          </w:tbl>
          <w:p w14:paraId="3F41222D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0F89E43E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246AAE72" w14:textId="0F1738C3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&lt;&lt;day27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2BB3106D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0F88FF30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3805CC4E" w14:textId="3E443E83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&lt;&lt;time27&gt;&gt;</w:t>
                  </w:r>
                </w:p>
              </w:tc>
              <w:tc>
                <w:tcPr>
                  <w:tcW w:w="834" w:type="dxa"/>
                </w:tcPr>
                <w:p w14:paraId="517BA580" w14:textId="4FC26DD3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&lt;&lt;title27&gt;&gt;</w:t>
                  </w:r>
                </w:p>
              </w:tc>
            </w:tr>
          </w:tbl>
          <w:p w14:paraId="40C8F6C2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5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3E9B821E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15B28631" w14:textId="32F3D05F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&lt;&lt;day28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7CD2D0A7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35DC71B9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6EDB7EA7" w14:textId="74F76D58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&lt;&lt;time28&gt;&gt;</w:t>
                  </w:r>
                </w:p>
              </w:tc>
              <w:tc>
                <w:tcPr>
                  <w:tcW w:w="834" w:type="dxa"/>
                </w:tcPr>
                <w:p w14:paraId="7596D0FD" w14:textId="221B0A10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&lt;&lt;title28&gt;&gt;</w:t>
                  </w:r>
                </w:p>
              </w:tc>
            </w:tr>
          </w:tbl>
          <w:p w14:paraId="78AF4538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</w:tr>
      <w:tr w:rsidR="00CE7081" w14:paraId="484E482E" w14:textId="77777777" w:rsidTr="00F51920">
        <w:trPr>
          <w:trHeight w:hRule="exact" w:val="2232"/>
          <w:tblHeader/>
        </w:trPr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560FEBFE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2259B7A8" w14:textId="09510BC2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&lt;&lt;day29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66E764B9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498ECC38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3BDD407F" w14:textId="25478B19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&lt;&lt;time29&gt;&gt;</w:t>
                  </w:r>
                </w:p>
              </w:tc>
              <w:tc>
                <w:tcPr>
                  <w:tcW w:w="834" w:type="dxa"/>
                </w:tcPr>
                <w:p w14:paraId="32001E15" w14:textId="1765A5BD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&lt;&lt;title29&gt;&gt;</w:t>
                  </w:r>
                </w:p>
              </w:tc>
            </w:tr>
          </w:tbl>
          <w:p w14:paraId="31E27FE7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53AFE29C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063D49DA" w14:textId="66153568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&lt;&lt;day30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7846EAF0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348666CE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1D956A64" w14:textId="433219C9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&lt;&lt;time30&gt;&gt;</w:t>
                  </w:r>
                </w:p>
              </w:tc>
              <w:tc>
                <w:tcPr>
                  <w:tcW w:w="834" w:type="dxa"/>
                </w:tcPr>
                <w:p w14:paraId="081F5181" w14:textId="5EE07704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&lt;&lt;title30&gt;&gt;</w:t>
                  </w:r>
                </w:p>
              </w:tc>
            </w:tr>
          </w:tbl>
          <w:p w14:paraId="59517D29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3359B6F7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2322B55E" w14:textId="6442B555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 w:rsidRPr="00CE7081">
                    <w:rPr>
                      <w:b/>
                      <w:sz w:val="14"/>
                    </w:rPr>
                    <w:t>&lt;&lt;day</w:t>
                  </w:r>
                  <w:r>
                    <w:rPr>
                      <w:b/>
                      <w:sz w:val="14"/>
                    </w:rPr>
                    <w:t>3</w:t>
                  </w:r>
                  <w:r w:rsidRPr="00CE7081">
                    <w:rPr>
                      <w:b/>
                      <w:sz w:val="14"/>
                    </w:rPr>
                    <w:t>1&gt;&gt;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0594AA66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10C48FC8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13CCE625" w14:textId="6E3378C2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&lt;&lt;time31&gt;&gt;</w:t>
                  </w:r>
                </w:p>
              </w:tc>
              <w:tc>
                <w:tcPr>
                  <w:tcW w:w="834" w:type="dxa"/>
                </w:tcPr>
                <w:p w14:paraId="36A5C6B3" w14:textId="47ACA67C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&lt;&lt;title31&gt;&gt;</w:t>
                  </w:r>
                </w:p>
              </w:tc>
            </w:tr>
          </w:tbl>
          <w:p w14:paraId="263B693C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5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67DD53ED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5FCC9B75" w14:textId="29D4DC4B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&lt;&lt;day32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4774D35C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42317111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30E98D54" w14:textId="10E0541A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&lt;&lt;time32&gt;&gt;</w:t>
                  </w:r>
                </w:p>
              </w:tc>
              <w:tc>
                <w:tcPr>
                  <w:tcW w:w="834" w:type="dxa"/>
                </w:tcPr>
                <w:p w14:paraId="0ADFAE61" w14:textId="2BC6870D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&lt;&lt;title32&gt;&gt;</w:t>
                  </w:r>
                </w:p>
              </w:tc>
            </w:tr>
          </w:tbl>
          <w:p w14:paraId="5040E662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1B098CCA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7DCB6AFE" w14:textId="462B41DB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&lt;&lt;day33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7FD49FF6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1AB922D1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586AF4ED" w14:textId="49F2DC0B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&lt;&lt;time33&gt;&gt;</w:t>
                  </w:r>
                </w:p>
              </w:tc>
              <w:tc>
                <w:tcPr>
                  <w:tcW w:w="834" w:type="dxa"/>
                </w:tcPr>
                <w:p w14:paraId="1A43163F" w14:textId="7CE87B75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&lt;&lt;title33&gt;&gt;</w:t>
                  </w:r>
                </w:p>
              </w:tc>
            </w:tr>
          </w:tbl>
          <w:p w14:paraId="64D3114B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411470A2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4B795AAE" w14:textId="7A783FF3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&lt;&lt;day34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0998AC3E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0CA07442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4831D3D6" w14:textId="10B08BF2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&lt;&lt;time34&gt;&gt;</w:t>
                  </w:r>
                </w:p>
              </w:tc>
              <w:tc>
                <w:tcPr>
                  <w:tcW w:w="834" w:type="dxa"/>
                </w:tcPr>
                <w:p w14:paraId="3A98A28B" w14:textId="440FA37B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&lt;&lt;title34&gt;&gt;</w:t>
                  </w:r>
                </w:p>
              </w:tc>
            </w:tr>
          </w:tbl>
          <w:p w14:paraId="104B6655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5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72D11EF0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0298BF94" w14:textId="064670F9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&lt;&lt;day35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38FA3BB3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17B1CB6D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5B9CD705" w14:textId="532FD6DD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&lt;&lt;time35&gt;&gt;</w:t>
                  </w:r>
                </w:p>
              </w:tc>
              <w:tc>
                <w:tcPr>
                  <w:tcW w:w="834" w:type="dxa"/>
                </w:tcPr>
                <w:p w14:paraId="2AF1C225" w14:textId="7D6E5729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&lt;&lt;title35&gt;&gt;</w:t>
                  </w:r>
                </w:p>
              </w:tc>
            </w:tr>
          </w:tbl>
          <w:p w14:paraId="37A17690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</w:tr>
      <w:tr w:rsidR="00CE7081" w14:paraId="7F1C680B" w14:textId="77777777" w:rsidTr="00CE7081">
        <w:trPr>
          <w:trHeight w:hRule="exact" w:val="2116"/>
          <w:tblHeader/>
        </w:trPr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416FD246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1AD5E11A" w14:textId="6671E926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&lt;&lt;day36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1A296762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79896D6B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79E29FB1" w14:textId="0BD73A83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&lt;&lt;time36&gt;&gt;</w:t>
                  </w:r>
                </w:p>
              </w:tc>
              <w:tc>
                <w:tcPr>
                  <w:tcW w:w="834" w:type="dxa"/>
                </w:tcPr>
                <w:p w14:paraId="06154875" w14:textId="310FF869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&lt;&lt;title36&gt;&gt;</w:t>
                  </w:r>
                </w:p>
              </w:tc>
            </w:tr>
          </w:tbl>
          <w:p w14:paraId="1EDCFDAC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5768C10D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28379590" w14:textId="0F93B20A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&lt;&lt;day37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77717A2B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11A42301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68C2EC42" w14:textId="5BDB6D38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&lt;&lt;time37&gt;&gt;</w:t>
                  </w:r>
                </w:p>
              </w:tc>
              <w:tc>
                <w:tcPr>
                  <w:tcW w:w="834" w:type="dxa"/>
                </w:tcPr>
                <w:p w14:paraId="18EE8655" w14:textId="714C6867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&lt;&lt;title37&gt;&gt;</w:t>
                  </w:r>
                </w:p>
              </w:tc>
            </w:tr>
          </w:tbl>
          <w:p w14:paraId="1EFC6D87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7B9557F2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60DF92B6" w14:textId="4F34E68B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&lt;&lt;day38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7C0C368A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32612C5D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2B5BDD05" w14:textId="14213008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&lt;&lt;time38&gt;&gt;</w:t>
                  </w:r>
                </w:p>
              </w:tc>
              <w:tc>
                <w:tcPr>
                  <w:tcW w:w="834" w:type="dxa"/>
                </w:tcPr>
                <w:p w14:paraId="7E3AD743" w14:textId="1B9419FC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&lt;&lt;title38&gt;&gt;</w:t>
                  </w:r>
                </w:p>
              </w:tc>
            </w:tr>
          </w:tbl>
          <w:p w14:paraId="550296CE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5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4606EA10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7A79802F" w14:textId="65CF37E6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&lt;&lt;day39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22377EC4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4A2A160A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124E3EE2" w14:textId="4043D3F9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&lt;&lt;time39&gt;&gt;</w:t>
                  </w:r>
                </w:p>
              </w:tc>
              <w:tc>
                <w:tcPr>
                  <w:tcW w:w="834" w:type="dxa"/>
                </w:tcPr>
                <w:p w14:paraId="5ECF1A20" w14:textId="1CA6B2D8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&lt;&lt;title39&gt;&gt;</w:t>
                  </w:r>
                </w:p>
              </w:tc>
            </w:tr>
          </w:tbl>
          <w:p w14:paraId="5F60309B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57BFB512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4B9C645C" w14:textId="1086698F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&lt;&lt;day40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49C2F862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7F48C001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70925BD6" w14:textId="7EDEB468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&lt;&lt;time40&gt;&gt;</w:t>
                  </w:r>
                </w:p>
              </w:tc>
              <w:tc>
                <w:tcPr>
                  <w:tcW w:w="834" w:type="dxa"/>
                </w:tcPr>
                <w:p w14:paraId="39DA1AF3" w14:textId="7AC2E598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&lt;&lt;title40&gt;&gt;</w:t>
                  </w:r>
                </w:p>
              </w:tc>
            </w:tr>
          </w:tbl>
          <w:p w14:paraId="08358700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56F954B1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24FADD80" w14:textId="21EF00F7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 w:rsidRPr="00CE7081">
                    <w:rPr>
                      <w:b/>
                      <w:sz w:val="14"/>
                    </w:rPr>
                    <w:t>&lt;&lt;day</w:t>
                  </w:r>
                  <w:r>
                    <w:rPr>
                      <w:b/>
                      <w:sz w:val="14"/>
                    </w:rPr>
                    <w:t>4</w:t>
                  </w:r>
                  <w:r w:rsidRPr="00CE7081">
                    <w:rPr>
                      <w:b/>
                      <w:sz w:val="14"/>
                    </w:rPr>
                    <w:t>1&gt;&gt;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47104A25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376FF44D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3632EFAE" w14:textId="6904CA3C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&lt;&lt;time41&gt;&gt;</w:t>
                  </w:r>
                </w:p>
              </w:tc>
              <w:tc>
                <w:tcPr>
                  <w:tcW w:w="834" w:type="dxa"/>
                </w:tcPr>
                <w:p w14:paraId="5B21B6D5" w14:textId="77CF5D13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&lt;&lt;title41&gt;&gt;</w:t>
                  </w:r>
                </w:p>
              </w:tc>
            </w:tr>
          </w:tbl>
          <w:p w14:paraId="0888B291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  <w:tc>
          <w:tcPr>
            <w:tcW w:w="715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81"/>
              <w:gridCol w:w="834"/>
            </w:tblGrid>
            <w:tr w:rsidR="0038507C" w14:paraId="2BFFD9ED" w14:textId="77777777" w:rsidTr="00823431">
              <w:tc>
                <w:tcPr>
                  <w:tcW w:w="68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FE599" w:themeFill="accent4" w:themeFillTint="66"/>
                </w:tcPr>
                <w:p w14:paraId="5CFC0F87" w14:textId="0595F851" w:rsidR="0038507C" w:rsidRPr="00CE7081" w:rsidRDefault="0038507C" w:rsidP="0038507C">
                  <w:pPr>
                    <w:jc w:val="center"/>
                    <w:rPr>
                      <w:b/>
                      <w:sz w:val="14"/>
                    </w:rPr>
                  </w:pPr>
                  <w:r>
                    <w:rPr>
                      <w:b/>
                      <w:sz w:val="14"/>
                    </w:rPr>
                    <w:t>&lt;&lt;day42</w:t>
                  </w:r>
                  <w:r w:rsidRPr="00CE7081">
                    <w:rPr>
                      <w:b/>
                      <w:sz w:val="14"/>
                    </w:rPr>
                    <w:t>&gt;&gt;</w:t>
                  </w:r>
                </w:p>
              </w:tc>
              <w:tc>
                <w:tcPr>
                  <w:tcW w:w="834" w:type="dxa"/>
                  <w:tcBorders>
                    <w:left w:val="single" w:sz="4" w:space="0" w:color="auto"/>
                  </w:tcBorders>
                </w:tcPr>
                <w:p w14:paraId="4CEC9AEA" w14:textId="77777777" w:rsidR="0038507C" w:rsidRPr="00CE7081" w:rsidRDefault="0038507C" w:rsidP="0038507C">
                  <w:pPr>
                    <w:pStyle w:val="Heading2"/>
                    <w:outlineLvl w:val="1"/>
                    <w:rPr>
                      <w:rFonts w:asciiTheme="minorHAnsi" w:eastAsiaTheme="minorHAnsi" w:hAnsiTheme="minorHAnsi" w:cstheme="minorBidi"/>
                      <w:color w:val="auto"/>
                      <w:sz w:val="14"/>
                      <w:szCs w:val="22"/>
                    </w:rPr>
                  </w:pPr>
                </w:p>
              </w:tc>
            </w:tr>
            <w:tr w:rsidR="0038507C" w14:paraId="48F0DBEE" w14:textId="77777777" w:rsidTr="00823431">
              <w:tc>
                <w:tcPr>
                  <w:tcW w:w="681" w:type="dxa"/>
                  <w:tcBorders>
                    <w:top w:val="single" w:sz="4" w:space="0" w:color="auto"/>
                  </w:tcBorders>
                </w:tcPr>
                <w:p w14:paraId="1158278D" w14:textId="7CAE5C73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0"/>
                    </w:rPr>
                    <w:t>&lt;&lt;time42&gt;&gt;</w:t>
                  </w:r>
                </w:p>
              </w:tc>
              <w:tc>
                <w:tcPr>
                  <w:tcW w:w="834" w:type="dxa"/>
                </w:tcPr>
                <w:p w14:paraId="7DF20683" w14:textId="3D10F86B" w:rsidR="0038507C" w:rsidRPr="00CE7081" w:rsidRDefault="0038507C" w:rsidP="0038507C">
                  <w:pPr>
                    <w:rPr>
                      <w:sz w:val="14"/>
                    </w:rPr>
                  </w:pPr>
                  <w:r w:rsidRPr="009E5A37">
                    <w:rPr>
                      <w:sz w:val="12"/>
                    </w:rPr>
                    <w:t>&lt;&lt;title42&gt;&gt;</w:t>
                  </w:r>
                </w:p>
              </w:tc>
            </w:tr>
          </w:tbl>
          <w:p w14:paraId="7F37148D" w14:textId="77777777" w:rsidR="00CE7081" w:rsidRPr="00E606F2" w:rsidRDefault="00CE7081" w:rsidP="004F3F9D">
            <w:pPr>
              <w:pStyle w:val="Heading2"/>
              <w:outlineLvl w:val="1"/>
              <w:rPr>
                <w:sz w:val="18"/>
              </w:rPr>
            </w:pPr>
          </w:p>
        </w:tc>
      </w:tr>
    </w:tbl>
    <w:p w14:paraId="071BDCE0" w14:textId="54C5F3A6" w:rsidR="00A20152" w:rsidRDefault="00A20152" w:rsidP="00CE7081"/>
    <w:sectPr w:rsidR="00A20152" w:rsidSect="00F51920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0152"/>
    <w:rsid w:val="000932A7"/>
    <w:rsid w:val="000C35BA"/>
    <w:rsid w:val="000E7BEB"/>
    <w:rsid w:val="00182C8A"/>
    <w:rsid w:val="001C5C9A"/>
    <w:rsid w:val="001E65FC"/>
    <w:rsid w:val="0031101B"/>
    <w:rsid w:val="00323A9F"/>
    <w:rsid w:val="0038507C"/>
    <w:rsid w:val="00494623"/>
    <w:rsid w:val="004F3F9D"/>
    <w:rsid w:val="005C72D4"/>
    <w:rsid w:val="00615D9D"/>
    <w:rsid w:val="00644EC9"/>
    <w:rsid w:val="006C00B9"/>
    <w:rsid w:val="006D0A14"/>
    <w:rsid w:val="006D43BD"/>
    <w:rsid w:val="007A0A1B"/>
    <w:rsid w:val="008B56DF"/>
    <w:rsid w:val="009127EA"/>
    <w:rsid w:val="009C2911"/>
    <w:rsid w:val="009E5A37"/>
    <w:rsid w:val="00A20152"/>
    <w:rsid w:val="00C07739"/>
    <w:rsid w:val="00CC764F"/>
    <w:rsid w:val="00CE7081"/>
    <w:rsid w:val="00E606F2"/>
    <w:rsid w:val="00E631D2"/>
    <w:rsid w:val="00F51920"/>
    <w:rsid w:val="00FA7F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319E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F3F9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F3F9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2015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A20152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4F3F9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F3F9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ListParagraph">
    <w:name w:val="List Paragraph"/>
    <w:basedOn w:val="Normal"/>
    <w:uiPriority w:val="34"/>
    <w:qFormat/>
    <w:rsid w:val="007A0A1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93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B3D3691-37AD-494E-8A3B-1C9A7D42DC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[MONTH] 8.5X11.dotx</Template>
  <TotalTime>44</TotalTime>
  <Pages>1</Pages>
  <Words>240</Words>
  <Characters>1373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Craig</dc:creator>
  <cp:keywords/>
  <dc:description/>
  <cp:lastModifiedBy>David Craig</cp:lastModifiedBy>
  <cp:revision>4</cp:revision>
  <dcterms:created xsi:type="dcterms:W3CDTF">2016-08-12T20:16:00Z</dcterms:created>
  <dcterms:modified xsi:type="dcterms:W3CDTF">2016-08-12T21:12:00Z</dcterms:modified>
</cp:coreProperties>
</file>