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41312" w14:textId="2A4C12DE" w:rsidR="00D73B3D" w:rsidRDefault="00E756D1">
      <w:r>
        <w:rPr>
          <w:noProof/>
        </w:rPr>
        <w:drawing>
          <wp:inline distT="0" distB="0" distL="0" distR="0" wp14:anchorId="3BDC7613" wp14:editId="13AA9D42">
            <wp:extent cx="8229600" cy="3801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A4AB" w14:textId="1FC5FBAE" w:rsidR="00170764" w:rsidRDefault="00170764"/>
    <w:p w14:paraId="09550799" w14:textId="5B6DC444" w:rsidR="00170764" w:rsidRDefault="00170764">
      <w:r>
        <w:t xml:space="preserve">Security: </w:t>
      </w:r>
    </w:p>
    <w:p w14:paraId="1D0F4F2E" w14:textId="71A1C30A" w:rsidR="00170764" w:rsidRDefault="00170764">
      <w:r>
        <w:t xml:space="preserve"> Login d_larkin</w:t>
      </w:r>
    </w:p>
    <w:p w14:paraId="65C45230" w14:textId="10752C24" w:rsidR="00170764" w:rsidRDefault="00170764">
      <w:r>
        <w:t>Password : Qawsed102938@</w:t>
      </w:r>
    </w:p>
    <w:p w14:paraId="7A2B0E8E" w14:textId="3466C291" w:rsidR="00170764" w:rsidRDefault="00170764">
      <w:r>
        <w:t>Resource pool : tranton</w:t>
      </w:r>
    </w:p>
    <w:p w14:paraId="65431734" w14:textId="59DE209F" w:rsidR="00170764" w:rsidRDefault="00170764"/>
    <w:p w14:paraId="399661D5" w14:textId="275D9836" w:rsidR="00170764" w:rsidRDefault="00170764">
      <w:r>
        <w:t>Instance name tranton.database.</w:t>
      </w:r>
      <w:bookmarkStart w:id="0" w:name="_GoBack"/>
      <w:bookmarkEnd w:id="0"/>
    </w:p>
    <w:sectPr w:rsidR="00170764" w:rsidSect="00E756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D1"/>
    <w:rsid w:val="00170764"/>
    <w:rsid w:val="00422C83"/>
    <w:rsid w:val="00A03B62"/>
    <w:rsid w:val="00CB71B0"/>
    <w:rsid w:val="00D73B3D"/>
    <w:rsid w:val="00E7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2248"/>
  <w15:chartTrackingRefBased/>
  <w15:docId w15:val="{4A972AA2-AD0A-4EB3-B16D-1B0AF175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Dolson</dc:creator>
  <cp:keywords/>
  <dc:description/>
  <cp:lastModifiedBy>Dave Dolson</cp:lastModifiedBy>
  <cp:revision>3</cp:revision>
  <dcterms:created xsi:type="dcterms:W3CDTF">2019-06-05T01:08:00Z</dcterms:created>
  <dcterms:modified xsi:type="dcterms:W3CDTF">2019-06-05T01:39:00Z</dcterms:modified>
</cp:coreProperties>
</file>