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24D" w:rsidRPr="00030595" w:rsidRDefault="009D403F">
      <w:pPr>
        <w:spacing w:before="157" w:after="157" w:line="270" w:lineRule="auto"/>
        <w:rPr>
          <w:rFonts w:ascii="Arial" w:hAnsi="Arial" w:cs="Arial"/>
          <w:sz w:val="22"/>
        </w:rPr>
      </w:pPr>
      <w:bookmarkStart w:id="0" w:name="getaway_cars_pilot_rewrite_acts_2_4"/>
      <w:bookmarkStart w:id="1" w:name="_GoBack"/>
      <w:r w:rsidRPr="00030595">
        <w:rPr>
          <w:rFonts w:ascii="Arial" w:eastAsia="source serif 4" w:hAnsi="Arial" w:cs="Arial"/>
          <w:b/>
          <w:color w:val="000000"/>
          <w:sz w:val="22"/>
        </w:rPr>
        <w:t>Getaway Cars Pilot Rewrite: Acts 2-4</w:t>
      </w:r>
      <w:bookmarkEnd w:id="0"/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" w:name="act_two"/>
      <w:r w:rsidRPr="00030595">
        <w:rPr>
          <w:rFonts w:ascii="Arial" w:eastAsia="source serif 4" w:hAnsi="Arial" w:cs="Arial"/>
          <w:b/>
          <w:color w:val="000000"/>
          <w:sz w:val="22"/>
        </w:rPr>
        <w:t>ACT TWO</w:t>
      </w:r>
      <w:bookmarkEnd w:id="2"/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" w:name="int_getaway_cars_main_floor_night"/>
      <w:r w:rsidRPr="00030595">
        <w:rPr>
          <w:rFonts w:ascii="Arial" w:eastAsia="source serif 4" w:hAnsi="Arial" w:cs="Arial"/>
          <w:b/>
          <w:color w:val="000000"/>
          <w:sz w:val="22"/>
        </w:rPr>
        <w:t>INT. GETAWAY CARS - MAIN FLOOR - NIGHT</w:t>
      </w:r>
      <w:bookmarkEnd w:id="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cathedral of chrome, glass, and disciplined motion.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Not a greasy garage. Not a tuner cave.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This is a high-end covert mobility lab.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 xml:space="preserve">Under clean white overhead light, a stripped-down </w:t>
      </w:r>
      <w:r w:rsidRPr="00030595">
        <w:rPr>
          <w:rFonts w:ascii="Arial" w:eastAsia="source serif 4" w:hAnsi="Arial" w:cs="Arial"/>
          <w:b/>
          <w:color w:val="000000"/>
          <w:sz w:val="22"/>
        </w:rPr>
        <w:t>modular chassis</w:t>
      </w:r>
      <w:r w:rsidRPr="00030595">
        <w:rPr>
          <w:rFonts w:ascii="Arial" w:eastAsia="source serif 4" w:hAnsi="Arial" w:cs="Arial"/>
          <w:color w:val="000000"/>
          <w:sz w:val="22"/>
        </w:rPr>
        <w:t xml:space="preserve"> glides along a recessed track. Four compact wheel motors sit at the corners like loaded weapons. A hydrogen electrolysis core hums in a sealed cradle at center mass.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 xml:space="preserve">Around it: BODY SHELLS. </w:t>
      </w:r>
      <w:r w:rsidRPr="00030595">
        <w:rPr>
          <w:rFonts w:ascii="Arial" w:eastAsia="source serif 4" w:hAnsi="Arial" w:cs="Arial"/>
          <w:color w:val="000000"/>
          <w:sz w:val="22"/>
        </w:rPr>
        <w:t>Sedan. SUV. Courier van. Light truck. All immaculate. All interchangeable.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Techs in dark GC uniforms move with surgical precision, sweeping panels, ports, wheel wells, dashboards.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scanner wand passes over a door panel.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red pulse flashes.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" w:name="gc_tech"/>
      <w:r w:rsidRPr="00030595">
        <w:rPr>
          <w:rFonts w:ascii="Arial" w:eastAsia="source serif 4" w:hAnsi="Arial" w:cs="Arial"/>
          <w:b/>
          <w:color w:val="000000"/>
          <w:sz w:val="22"/>
        </w:rPr>
        <w:t>GC TECH</w:t>
      </w:r>
      <w:bookmarkEnd w:id="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Factor</w:t>
      </w:r>
      <w:r w:rsidRPr="00030595">
        <w:rPr>
          <w:rFonts w:ascii="Arial" w:eastAsia="source serif 4" w:hAnsi="Arial" w:cs="Arial"/>
          <w:color w:val="000000"/>
          <w:sz w:val="22"/>
        </w:rPr>
        <w:t>y beacon.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" w:name="another_tech"/>
      <w:r w:rsidRPr="00030595">
        <w:rPr>
          <w:rFonts w:ascii="Arial" w:eastAsia="source serif 4" w:hAnsi="Arial" w:cs="Arial"/>
          <w:b/>
          <w:color w:val="000000"/>
          <w:sz w:val="22"/>
        </w:rPr>
        <w:t>ANOTHER TECH</w:t>
      </w:r>
      <w:bookmarkEnd w:id="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Secondary or tertiary?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" w:name="gc_tech_2"/>
      <w:r w:rsidRPr="00030595">
        <w:rPr>
          <w:rFonts w:ascii="Arial" w:eastAsia="source serif 4" w:hAnsi="Arial" w:cs="Arial"/>
          <w:b/>
          <w:color w:val="000000"/>
          <w:sz w:val="22"/>
        </w:rPr>
        <w:t>GC TECH</w:t>
      </w:r>
      <w:bookmarkEnd w:id="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Both.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door panel is yanked, dropped into a steel bin marked TELEMETRY SCRAP.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Across the floor, DEKE WASHINGTON, sharp-eyed, compact, dangerous in a cheerful way, walks with DAVIS HALE.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Davis watches</w:t>
      </w:r>
      <w:r w:rsidRPr="00030595">
        <w:rPr>
          <w:rFonts w:ascii="Arial" w:eastAsia="source serif 4" w:hAnsi="Arial" w:cs="Arial"/>
          <w:color w:val="000000"/>
          <w:sz w:val="22"/>
        </w:rPr>
        <w:t xml:space="preserve"> everything.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This place is his kingdom now.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" w:name="deke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You ever notice how every car company says "mobility" now when they mean surveillance?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" w:name="davis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It sounds friendlier.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" w:name="deke_2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Mugger with a warm smile.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They arrive at a black executive truck body suspended over a waiting chassis.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hydraulic arm lowers it with exquisite precision.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LOCK.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shell seats onto the platform as if the machine inhaled and became a different animal.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" w:name="deke_cont_d"/>
      <w:r w:rsidRPr="00030595">
        <w:rPr>
          <w:rFonts w:ascii="Arial" w:eastAsia="source serif 4" w:hAnsi="Arial" w:cs="Arial"/>
          <w:b/>
          <w:color w:val="000000"/>
          <w:sz w:val="22"/>
        </w:rPr>
        <w:t>DEKE (CONT'D)</w:t>
      </w:r>
      <w:bookmarkEnd w:id="1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 xml:space="preserve">Three minutes, </w:t>
      </w:r>
      <w:r w:rsidRPr="00030595">
        <w:rPr>
          <w:rFonts w:ascii="Arial" w:eastAsia="source serif 4" w:hAnsi="Arial" w:cs="Arial"/>
          <w:color w:val="000000"/>
          <w:sz w:val="22"/>
        </w:rPr>
        <w:t>full body swap. Four if the customer wants bullet glass and the diplomatic lie package.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" w:name="davis_2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And tonight?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" w:name="deke_3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1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Tonight they want invisible.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WOMAN in a tailored winter coat crosses the floor toward them, followed by a nervous ENGINE COMPANY EXECUTIVE and two contract security men.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woman is RENATA SOLIS, cool, exact, corporate, expensive.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 xml:space="preserve">Not introduced with fanfare. She carries authority </w:t>
      </w:r>
      <w:r w:rsidRPr="00030595">
        <w:rPr>
          <w:rFonts w:ascii="Arial" w:eastAsia="source serif 4" w:hAnsi="Arial" w:cs="Arial"/>
          <w:color w:val="000000"/>
          <w:sz w:val="22"/>
        </w:rPr>
        <w:t>like a sealed blade.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" w:name="renata"/>
      <w:r w:rsidRPr="00030595">
        <w:rPr>
          <w:rFonts w:ascii="Arial" w:eastAsia="source serif 4" w:hAnsi="Arial" w:cs="Arial"/>
          <w:b/>
          <w:color w:val="000000"/>
          <w:sz w:val="22"/>
        </w:rPr>
        <w:lastRenderedPageBreak/>
        <w:t>RENATA</w:t>
      </w:r>
      <w:bookmarkEnd w:id="1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Mr. Hale.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" w:name="davis_3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You made good time.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" w:name="renata_2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That may be the last easy part of this evening.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She clocks the chassis, the wheel motors, the stripped telemetry boards.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" w:name="renata_cont_d"/>
      <w:r w:rsidRPr="00030595">
        <w:rPr>
          <w:rFonts w:ascii="Arial" w:eastAsia="source serif 4" w:hAnsi="Arial" w:cs="Arial"/>
          <w:b/>
          <w:color w:val="000000"/>
          <w:sz w:val="22"/>
        </w:rPr>
        <w:t>RENATA (CONT'D)</w:t>
      </w:r>
      <w:bookmarkEnd w:id="1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It does look real.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" w:name="deke_4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1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 charge extra for real</w:t>
      </w:r>
      <w:r w:rsidRPr="00030595">
        <w:rPr>
          <w:rFonts w:ascii="Arial" w:eastAsia="source serif 4" w:hAnsi="Arial" w:cs="Arial"/>
          <w:color w:val="000000"/>
          <w:sz w:val="22"/>
        </w:rPr>
        <w:t>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Renata does not smile.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8" w:name="renata_3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shipment crossed from Ontario six hours ago. If it misses final transfer by dawn, Halcyon Dynamics loses two production windows.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engine executive finally finds his voice.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9" w:name="engine_executive"/>
      <w:r w:rsidRPr="00030595">
        <w:rPr>
          <w:rFonts w:ascii="Arial" w:eastAsia="source serif 4" w:hAnsi="Arial" w:cs="Arial"/>
          <w:b/>
          <w:color w:val="000000"/>
          <w:sz w:val="22"/>
        </w:rPr>
        <w:t>ENGINE EXECUTIVE</w:t>
      </w:r>
      <w:bookmarkEnd w:id="1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Three, actually.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Renata turns slightly. He shrinks.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0" w:name="renata_4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2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Three production windows.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studies him.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1" w:name="davis_4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2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Tell me the part you left out on the encrypted call.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executive swallows.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2" w:name="engine_executive_2"/>
      <w:r w:rsidRPr="00030595">
        <w:rPr>
          <w:rFonts w:ascii="Arial" w:eastAsia="source serif 4" w:hAnsi="Arial" w:cs="Arial"/>
          <w:b/>
          <w:color w:val="000000"/>
          <w:sz w:val="22"/>
        </w:rPr>
        <w:t>ENGINE EXECUTIVE</w:t>
      </w:r>
      <w:bookmarkEnd w:id="2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iridium batch is spoken for already. Catalysts, stacks, premium c</w:t>
      </w:r>
      <w:r w:rsidRPr="00030595">
        <w:rPr>
          <w:rFonts w:ascii="Arial" w:eastAsia="source serif 4" w:hAnsi="Arial" w:cs="Arial"/>
          <w:color w:val="000000"/>
          <w:sz w:val="22"/>
        </w:rPr>
        <w:t>ontracts, military-adjacent buyers, private fleet buyers. If this lot disappears, we don't just miss deliveries. We expose every partner downstream.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3" w:name="deke_5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2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And one of those partners is us.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4" w:name="davis_5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2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Our new chassis line uses your upgraded cores.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5" w:name="engine_executive_3"/>
      <w:r w:rsidRPr="00030595">
        <w:rPr>
          <w:rFonts w:ascii="Arial" w:eastAsia="source serif 4" w:hAnsi="Arial" w:cs="Arial"/>
          <w:b/>
          <w:color w:val="000000"/>
          <w:sz w:val="22"/>
        </w:rPr>
        <w:t>ENGINE EXECUTIVE</w:t>
      </w:r>
      <w:bookmarkEnd w:id="2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new electrolysis cells don't happen without iridium. Not at your range. Not at your power density.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Deke taps the chassis.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6" w:name="deke_6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2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 iridium, no new heart. No new heart, all this pretty future stuff turns into boutique cosplay.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Renata steps closer.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7" w:name="renata_5"/>
      <w:r w:rsidRPr="00030595">
        <w:rPr>
          <w:rFonts w:ascii="Arial" w:eastAsia="source serif 4" w:hAnsi="Arial" w:cs="Arial"/>
          <w:b/>
          <w:color w:val="000000"/>
          <w:sz w:val="22"/>
        </w:rPr>
        <w:t>RENAT</w:t>
      </w:r>
      <w:r w:rsidRPr="00030595">
        <w:rPr>
          <w:rFonts w:ascii="Arial" w:eastAsia="source serif 4" w:hAnsi="Arial" w:cs="Arial"/>
          <w:b/>
          <w:color w:val="000000"/>
          <w:sz w:val="22"/>
        </w:rPr>
        <w:t>A</w:t>
      </w:r>
      <w:bookmarkEnd w:id="2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 were told Getaway Cars could move the shipment without stopping.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8" w:name="davis_6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2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 can.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29" w:name="renata_6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2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Then understand the exposure. This is not a normal freight problem. The manifest is legal. The customs clearances are legal. The danger begins the moment identifiable human beings are seen lingering with it.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0" w:name="deke_7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3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Meaning?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Renata answers without hesitation.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1" w:name="renata_7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3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Organized theft. Opportunistic enforcement. Competitor interception. Data broker resale. Once the faces, plates, and route sit in the public stream long enough, the metal is no longer moving alone.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nods. He understands exactly.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2" w:name="davis_7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3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So you d</w:t>
      </w:r>
      <w:r w:rsidRPr="00030595">
        <w:rPr>
          <w:rFonts w:ascii="Arial" w:eastAsia="source serif 4" w:hAnsi="Arial" w:cs="Arial"/>
          <w:color w:val="000000"/>
          <w:sz w:val="22"/>
        </w:rPr>
        <w:t>on't need a trucking company.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3" w:name="renata_8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3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 need silence.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Deke looks at Davis.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4" w:name="deke_8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3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 are not calling this concierge. Concierge sounds like fluffy robes and hotel mints.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5" w:name="davis_8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3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What are we calling it?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Deke looks at the floor, the vehicles, the people, the sens</w:t>
      </w:r>
      <w:r w:rsidRPr="00030595">
        <w:rPr>
          <w:rFonts w:ascii="Arial" w:eastAsia="source serif 4" w:hAnsi="Arial" w:cs="Arial"/>
          <w:color w:val="000000"/>
          <w:sz w:val="22"/>
        </w:rPr>
        <w:t>ors.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6" w:name="deke_9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3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Silent Wraparound.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beat.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Even Renata likes it, though she would die before admitting that.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7" w:name="deke_cont_d_2"/>
      <w:r w:rsidRPr="00030595">
        <w:rPr>
          <w:rFonts w:ascii="Arial" w:eastAsia="source serif 4" w:hAnsi="Arial" w:cs="Arial"/>
          <w:b/>
          <w:color w:val="000000"/>
          <w:sz w:val="22"/>
        </w:rPr>
        <w:t>DEKE (CONT'D)</w:t>
      </w:r>
      <w:bookmarkEnd w:id="3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 don't just move the cargo. We wrap the route, the cars, the data, the faces, the handoff, the exits. Quietly.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8" w:name="davis_9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3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Bill it as Silent Wr</w:t>
      </w:r>
      <w:r w:rsidRPr="00030595">
        <w:rPr>
          <w:rFonts w:ascii="Arial" w:eastAsia="source serif 4" w:hAnsi="Arial" w:cs="Arial"/>
          <w:color w:val="000000"/>
          <w:sz w:val="22"/>
        </w:rPr>
        <w:t>aparound.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39" w:name="deke_10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3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Premium tier?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0" w:name="davis_10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4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There is no other tier.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Deke smiles. There it is. Not charity. Business.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1" w:name="davis_cont_d"/>
      <w:r w:rsidRPr="00030595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4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But if we're taking this on, the rules are ours.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2" w:name="int_getaway_cars_glass_briefing_r_649d9d"/>
      <w:r w:rsidRPr="00030595">
        <w:rPr>
          <w:rFonts w:ascii="Arial" w:eastAsia="source serif 4" w:hAnsi="Arial" w:cs="Arial"/>
          <w:b/>
          <w:color w:val="000000"/>
          <w:sz w:val="22"/>
        </w:rPr>
        <w:t>INT. GETAWAY CARS - GLASS BRIEFING ROOM - MOMENTS LATER</w:t>
      </w:r>
      <w:bookmarkEnd w:id="4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live route map glows across a glass wall.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Blue line: final Canadian corridor into the U.S.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Red zones: public choke points, camera concentration, likely ambush territory.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truck icon crawls toward a border checkpoint.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Present: Davis, Deke, Renata, the En</w:t>
      </w:r>
      <w:r w:rsidRPr="00030595">
        <w:rPr>
          <w:rFonts w:ascii="Arial" w:eastAsia="source serif 4" w:hAnsi="Arial" w:cs="Arial"/>
          <w:color w:val="000000"/>
          <w:sz w:val="22"/>
        </w:rPr>
        <w:t>gine Executive, two GC drivers, and TOMMY NGUYEN, GC systems lead, young, fast, and brilliantly irritated.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3" w:name="tommy"/>
      <w:r w:rsidRPr="00030595">
        <w:rPr>
          <w:rFonts w:ascii="Arial" w:eastAsia="source serif 4" w:hAnsi="Arial" w:cs="Arial"/>
          <w:b/>
          <w:color w:val="000000"/>
          <w:sz w:val="22"/>
        </w:rPr>
        <w:t>TOMMY</w:t>
      </w:r>
      <w:bookmarkEnd w:id="4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Here's your problem. The official stop is waived. The actual stop is not.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enlarges a checkpoint schematic.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4" w:name="tommy_cont_d"/>
      <w:r w:rsidRPr="00030595">
        <w:rPr>
          <w:rFonts w:ascii="Arial" w:eastAsia="source serif 4" w:hAnsi="Arial" w:cs="Arial"/>
          <w:b/>
          <w:color w:val="000000"/>
          <w:sz w:val="22"/>
        </w:rPr>
        <w:lastRenderedPageBreak/>
        <w:t>TOMMY (CONT'D)</w:t>
      </w:r>
      <w:bookmarkEnd w:id="4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If the convoy drop</w:t>
      </w:r>
      <w:r w:rsidRPr="00030595">
        <w:rPr>
          <w:rFonts w:ascii="Arial" w:eastAsia="source serif 4" w:hAnsi="Arial" w:cs="Arial"/>
          <w:color w:val="000000"/>
          <w:sz w:val="22"/>
        </w:rPr>
        <w:t>s below thirty for more than twenty seconds in the monitored corridor, roadside optics do an occupant capture sweep. Faces cross-reference against criminal and commercial databases. Plates get snapped. Cabin thermals get logged. It all goes upstream.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5" w:name="gc_driver_1"/>
      <w:r w:rsidRPr="00030595">
        <w:rPr>
          <w:rFonts w:ascii="Arial" w:eastAsia="source serif 4" w:hAnsi="Arial" w:cs="Arial"/>
          <w:b/>
          <w:color w:val="000000"/>
          <w:sz w:val="22"/>
        </w:rPr>
        <w:t>GC DRIVER #1</w:t>
      </w:r>
      <w:bookmarkEnd w:id="4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Customs says that's just for safety.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6" w:name="tommy_2"/>
      <w:r w:rsidRPr="00030595">
        <w:rPr>
          <w:rFonts w:ascii="Arial" w:eastAsia="source serif 4" w:hAnsi="Arial" w:cs="Arial"/>
          <w:b/>
          <w:color w:val="000000"/>
          <w:sz w:val="22"/>
        </w:rPr>
        <w:t>TOMMY</w:t>
      </w:r>
      <w:bookmarkEnd w:id="4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Customs says a lot of things.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toggles another layer.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Drone cones. Side-lane cameras. Private traffic sensors.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7" w:name="tommy_cont_d_2"/>
      <w:r w:rsidRPr="00030595">
        <w:rPr>
          <w:rFonts w:ascii="Arial" w:eastAsia="source serif 4" w:hAnsi="Arial" w:cs="Arial"/>
          <w:b/>
          <w:color w:val="000000"/>
          <w:sz w:val="22"/>
        </w:rPr>
        <w:t>TOMMY (CONT'D)</w:t>
      </w:r>
      <w:bookmarkEnd w:id="4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minute they linger, every watcher gets a cleaner look. Government. C</w:t>
      </w:r>
      <w:r w:rsidRPr="00030595">
        <w:rPr>
          <w:rFonts w:ascii="Arial" w:eastAsia="source serif 4" w:hAnsi="Arial" w:cs="Arial"/>
          <w:color w:val="000000"/>
          <w:sz w:val="22"/>
        </w:rPr>
        <w:t>ontractors. Brokers. Anybody buying pattern-of-life data wholesale.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8" w:name="deke_11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4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And anybody waiting to rob them.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49" w:name="renata_9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4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Yes.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0" w:name="davis_11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5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So the rule is simple.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points to the route.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1" w:name="davis_cont_d_2"/>
      <w:r w:rsidRPr="00030595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5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 do not stop. We do not drift. We do not become memorable.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Tommy switches screens.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black truck. Two escort SUVs. One decoy van. One reserve pursuit coupe.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2" w:name="tommy_3"/>
      <w:r w:rsidRPr="00030595">
        <w:rPr>
          <w:rFonts w:ascii="Arial" w:eastAsia="source serif 4" w:hAnsi="Arial" w:cs="Arial"/>
          <w:b/>
          <w:color w:val="000000"/>
          <w:sz w:val="22"/>
        </w:rPr>
        <w:lastRenderedPageBreak/>
        <w:t>TOMMY</w:t>
      </w:r>
      <w:bookmarkEnd w:id="5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Primary shipment rides in Vehicle One. Vehicle Two mirrors thermal profile and weight signature close enough to buy confusion. Vehicle Three carries cou</w:t>
      </w:r>
      <w:r w:rsidRPr="00030595">
        <w:rPr>
          <w:rFonts w:ascii="Arial" w:eastAsia="source serif 4" w:hAnsi="Arial" w:cs="Arial"/>
          <w:color w:val="000000"/>
          <w:sz w:val="22"/>
        </w:rPr>
        <w:t>ntermeasures and med support. Vehicle Four stays loose.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3" w:name="deke_12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5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And if somebody gets clever?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Tommy looks at him.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4" w:name="tommy_4"/>
      <w:r w:rsidRPr="00030595">
        <w:rPr>
          <w:rFonts w:ascii="Arial" w:eastAsia="source serif 4" w:hAnsi="Arial" w:cs="Arial"/>
          <w:b/>
          <w:color w:val="000000"/>
          <w:sz w:val="22"/>
        </w:rPr>
        <w:t>TOMMY</w:t>
      </w:r>
      <w:bookmarkEnd w:id="5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Then we get clever faster.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5" w:name="engine_executive_4"/>
      <w:r w:rsidRPr="00030595">
        <w:rPr>
          <w:rFonts w:ascii="Arial" w:eastAsia="source serif 4" w:hAnsi="Arial" w:cs="Arial"/>
          <w:b/>
          <w:color w:val="000000"/>
          <w:sz w:val="22"/>
        </w:rPr>
        <w:t>ENGINE EXECUTIVE</w:t>
      </w:r>
      <w:bookmarkEnd w:id="5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What happens if the shipment is lost?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Everybody looks at him like he just asked if gravity is op</w:t>
      </w:r>
      <w:r w:rsidRPr="00030595">
        <w:rPr>
          <w:rFonts w:ascii="Arial" w:eastAsia="source serif 4" w:hAnsi="Arial" w:cs="Arial"/>
          <w:color w:val="000000"/>
          <w:sz w:val="22"/>
        </w:rPr>
        <w:t>tional.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6" w:name="davis_12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5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Your line goes dark.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7" w:name="deke_13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5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Our launch slips.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8" w:name="renata_10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5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Several sovereign buyers become unhappy in expensive ways.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59" w:name="tommy_5"/>
      <w:r w:rsidRPr="00030595">
        <w:rPr>
          <w:rFonts w:ascii="Arial" w:eastAsia="source serif 4" w:hAnsi="Arial" w:cs="Arial"/>
          <w:b/>
          <w:color w:val="000000"/>
          <w:sz w:val="22"/>
        </w:rPr>
        <w:t>TOMMY</w:t>
      </w:r>
      <w:bookmarkEnd w:id="5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And whoever stole it acquires the most strategically scarce component in your whole electrolysis ecosystem.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Silence.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That lands.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0" w:name="davis_13"/>
      <w:r w:rsidRPr="00030595">
        <w:rPr>
          <w:rFonts w:ascii="Arial" w:eastAsia="source serif 4" w:hAnsi="Arial" w:cs="Arial"/>
          <w:b/>
          <w:color w:val="000000"/>
          <w:sz w:val="22"/>
        </w:rPr>
        <w:lastRenderedPageBreak/>
        <w:t>DAVIS</w:t>
      </w:r>
      <w:bookmarkEnd w:id="6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Then let's go make sure the future keeps moving.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1" w:name="ext_getaway_cars_test_strip_night"/>
      <w:r w:rsidRPr="00030595">
        <w:rPr>
          <w:rFonts w:ascii="Arial" w:eastAsia="source serif 4" w:hAnsi="Arial" w:cs="Arial"/>
          <w:b/>
          <w:color w:val="000000"/>
          <w:sz w:val="22"/>
        </w:rPr>
        <w:t>EXT. GETAWAY CARS - TEST STRIP - NIGHT</w:t>
      </w:r>
      <w:bookmarkEnd w:id="6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black executive truck tears down a rain-glossed strip.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four wheel motors vector independently through a violent lane-shift test.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 body roll. No hesitation.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predator in eveningwear.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 the cab, Davis rides with GC DRIVER #1.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2" w:name="davis_14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6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Give me obstacle response.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Cones launch into the lane from pneumatic slots.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truck dances through them.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3" w:name="davis_cont_d_3"/>
      <w:r w:rsidRPr="00030595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6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Hard brake fake. Then rec</w:t>
      </w:r>
      <w:r w:rsidRPr="00030595">
        <w:rPr>
          <w:rFonts w:ascii="Arial" w:eastAsia="source serif 4" w:hAnsi="Arial" w:cs="Arial"/>
          <w:color w:val="000000"/>
          <w:sz w:val="22"/>
        </w:rPr>
        <w:t>over.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driver slams pedal.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Instead of a conventional dive, the chassis modulates torque corner-by-corner, stabilizing instantly.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4" w:name="gc_driver_1_2"/>
      <w:r w:rsidRPr="00030595">
        <w:rPr>
          <w:rFonts w:ascii="Arial" w:eastAsia="source serif 4" w:hAnsi="Arial" w:cs="Arial"/>
          <w:b/>
          <w:color w:val="000000"/>
          <w:sz w:val="22"/>
        </w:rPr>
        <w:t>GC DRIVER #1</w:t>
      </w:r>
      <w:bookmarkEnd w:id="6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Still weird.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5" w:name="davis_15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6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Weird keeps you alive.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On a parallel strip, the escort SUV and reserve coupe match speed. Do</w:t>
      </w:r>
      <w:r w:rsidRPr="00030595">
        <w:rPr>
          <w:rFonts w:ascii="Arial" w:eastAsia="source serif 4" w:hAnsi="Arial" w:cs="Arial"/>
          <w:color w:val="000000"/>
          <w:sz w:val="22"/>
        </w:rPr>
        <w:t>ors align within inches.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Deke watches from a control booth.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6" w:name="deke_into_comm"/>
      <w:r w:rsidRPr="00030595">
        <w:rPr>
          <w:rFonts w:ascii="Arial" w:eastAsia="source serif 4" w:hAnsi="Arial" w:cs="Arial"/>
          <w:b/>
          <w:color w:val="000000"/>
          <w:sz w:val="22"/>
        </w:rPr>
        <w:lastRenderedPageBreak/>
        <w:t>DEKE (into comm)</w:t>
      </w:r>
      <w:bookmarkEnd w:id="6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Now give me transfer spacing.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coupe slides up alongside the truck.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For one heart-suspending moment, the two vehicles run nearly touching.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GC operative leans out, hooks a tether point, then pulls back in.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Practice.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Preparation.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Not yet blood.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7" w:name="deke_cont_d_3"/>
      <w:r w:rsidRPr="00030595">
        <w:rPr>
          <w:rFonts w:ascii="Arial" w:eastAsia="source serif 4" w:hAnsi="Arial" w:cs="Arial"/>
          <w:b/>
          <w:color w:val="000000"/>
          <w:sz w:val="22"/>
        </w:rPr>
        <w:t>DEKE (CONT'D)</w:t>
      </w:r>
      <w:bookmarkEnd w:id="6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Again. Cleaner.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8" w:name="ext_northern_highway_night"/>
      <w:r w:rsidRPr="00030595">
        <w:rPr>
          <w:rFonts w:ascii="Arial" w:eastAsia="source serif 4" w:hAnsi="Arial" w:cs="Arial"/>
          <w:b/>
          <w:color w:val="000000"/>
          <w:sz w:val="22"/>
        </w:rPr>
        <w:t>EXT. NORTHERN HIGHWAY - NIGHT</w:t>
      </w:r>
      <w:bookmarkEnd w:id="6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real convoy runs.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Black truck in front. Escort SUV close. Decoy van offset. Reserve co</w:t>
      </w:r>
      <w:r w:rsidRPr="00030595">
        <w:rPr>
          <w:rFonts w:ascii="Arial" w:eastAsia="source serif 4" w:hAnsi="Arial" w:cs="Arial"/>
          <w:color w:val="000000"/>
          <w:sz w:val="22"/>
        </w:rPr>
        <w:t>upe far back in darkness.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Pines. Ice. Freight traffic. Sodium lights.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world feels wide enough to hide in and empty enough to die in.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 the lead escort SUV, Davis rides with Deke.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69" w:name="deke_14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6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You know what this is, right?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0" w:name="davis_16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7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Revenue.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1" w:name="deke_15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7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 xml:space="preserve">It's a whole </w:t>
      </w:r>
      <w:r w:rsidRPr="00030595">
        <w:rPr>
          <w:rFonts w:ascii="Arial" w:eastAsia="source serif 4" w:hAnsi="Arial" w:cs="Arial"/>
          <w:color w:val="000000"/>
          <w:sz w:val="22"/>
        </w:rPr>
        <w:t>new line of revenue.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Davis looks ahead at the truck.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2" w:name="davis_17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7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If we pull this off.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3" w:name="deke_16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7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If we pull this off, rich people, dangerous people, politically inconvenient people, all of them start paying us not just to build cars. They pay us to make movement priva</w:t>
      </w:r>
      <w:r w:rsidRPr="00030595">
        <w:rPr>
          <w:rFonts w:ascii="Arial" w:eastAsia="source serif 4" w:hAnsi="Arial" w:cs="Arial"/>
          <w:color w:val="000000"/>
          <w:sz w:val="22"/>
        </w:rPr>
        <w:t>te again.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4" w:name="davis_18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7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For a fee.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5" w:name="deke_17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7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princely fee.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chirp over comms.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6" w:name="tommy_v_o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7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Heads up. Roadside mesh just got noisier.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7" w:name="davis_19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7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Noisier how?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8" w:name="tommy_v_o_2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7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Extra pings. Private nodes waking up ahead of schedule. Could be weather compensation. Could be hungry people.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stares through the windshield.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 the far distance: flashers. Something in the road.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79" w:name="davis_20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7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Showtime.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0" w:name="ext_highway_choke_point_night"/>
      <w:r w:rsidRPr="00030595">
        <w:rPr>
          <w:rFonts w:ascii="Arial" w:eastAsia="source serif 4" w:hAnsi="Arial" w:cs="Arial"/>
          <w:b/>
          <w:color w:val="000000"/>
          <w:sz w:val="22"/>
        </w:rPr>
        <w:t>EXT. HIGHWAY CHOKE POINT - NIGHT</w:t>
      </w:r>
      <w:bookmarkEnd w:id="8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A jac</w:t>
      </w:r>
      <w:r w:rsidRPr="00030595">
        <w:rPr>
          <w:rFonts w:ascii="Arial" w:eastAsia="source serif 4" w:hAnsi="Arial" w:cs="Arial"/>
          <w:color w:val="000000"/>
          <w:sz w:val="22"/>
        </w:rPr>
        <w:t>kknifed civilian semi blocks half the road.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Hazards flash.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local patrol unit sits angled badly, too visible, too neat.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instantly knows.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1" w:name="davis_21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8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Don't buy it.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black truck eases but does not stop.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Speed drops.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Thirty-eight.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Thirty-five.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 Tomm</w:t>
      </w:r>
      <w:r w:rsidRPr="00030595">
        <w:rPr>
          <w:rFonts w:ascii="Arial" w:eastAsia="source serif 4" w:hAnsi="Arial" w:cs="Arial"/>
          <w:color w:val="000000"/>
          <w:sz w:val="22"/>
        </w:rPr>
        <w:t>y's systems van, alerts ripple.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2" w:name="tommy_6"/>
      <w:r w:rsidRPr="00030595">
        <w:rPr>
          <w:rFonts w:ascii="Arial" w:eastAsia="source serif 4" w:hAnsi="Arial" w:cs="Arial"/>
          <w:b/>
          <w:color w:val="000000"/>
          <w:sz w:val="22"/>
        </w:rPr>
        <w:t>TOMMY</w:t>
      </w:r>
      <w:bookmarkEnd w:id="8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Watch your speed. Monitored corridor begins in nine hundred yards.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patrol officer steps out, lifting a flashlight.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Something about him is wrong.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Too calm.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beam hits the windshield.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On a ridge above the highway, a RED LASER DOT skates over the truck body.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3" w:name="davis_22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8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Go.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escort SUV lunges.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GUNSHOT cracks.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The patrol officer drops.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Not hit by GC.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Hit by someone else.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Then hell opens.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Automatic fire from the tree line.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utility truck r</w:t>
      </w:r>
      <w:r w:rsidRPr="00030595">
        <w:rPr>
          <w:rFonts w:ascii="Arial" w:eastAsia="source serif 4" w:hAnsi="Arial" w:cs="Arial"/>
          <w:color w:val="000000"/>
          <w:sz w:val="22"/>
        </w:rPr>
        <w:t>ams out of darkness toward the decoy van.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pilot's real engine ignites.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4" w:name="deke_18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8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Ambush!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decoy van takes the hit and fishtails hard.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black truck punches through the narrowing gap.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Bullets spider the escort windshield.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5" w:name="davis_23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8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Stay above thirty!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convoy disappears into gunfire and ice spray.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b/>
          <w:color w:val="000000"/>
          <w:sz w:val="22"/>
        </w:rPr>
        <w:t>END ACT TWO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6" w:name="act_three"/>
      <w:r w:rsidRPr="00030595">
        <w:rPr>
          <w:rFonts w:ascii="Arial" w:eastAsia="source serif 4" w:hAnsi="Arial" w:cs="Arial"/>
          <w:b/>
          <w:color w:val="000000"/>
          <w:sz w:val="22"/>
        </w:rPr>
        <w:t>ACT THREE</w:t>
      </w:r>
      <w:bookmarkEnd w:id="86"/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7" w:name="ext_monitored_corridor_continuous"/>
      <w:r w:rsidRPr="00030595">
        <w:rPr>
          <w:rFonts w:ascii="Arial" w:eastAsia="source serif 4" w:hAnsi="Arial" w:cs="Arial"/>
          <w:b/>
          <w:color w:val="000000"/>
          <w:sz w:val="22"/>
        </w:rPr>
        <w:t>EXT. MONITORED CORRIDOR - CONTINUOUS</w:t>
      </w:r>
      <w:bookmarkEnd w:id="8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convoy screams into a sensor-saturated border approach road.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Roadside towers. Overhead gantries. Camera blooms like red electronic flowers.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 Tommy's van, every screen goes vicious.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8" w:name="tommy_7"/>
      <w:r w:rsidRPr="00030595">
        <w:rPr>
          <w:rFonts w:ascii="Arial" w:eastAsia="source serif 4" w:hAnsi="Arial" w:cs="Arial"/>
          <w:b/>
          <w:color w:val="000000"/>
          <w:sz w:val="22"/>
        </w:rPr>
        <w:t>TOMMY</w:t>
      </w:r>
      <w:bookmarkEnd w:id="8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Thirty-two! Thirty-one! If you sit at twenty-nine for twenty seconds, every database ghoul in North America gets a Christmas card with your face on it!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89" w:name="davis_v_o"/>
      <w:r w:rsidRPr="00030595">
        <w:rPr>
          <w:rFonts w:ascii="Arial" w:eastAsia="source serif 4" w:hAnsi="Arial" w:cs="Arial"/>
          <w:b/>
          <w:color w:val="000000"/>
          <w:sz w:val="22"/>
        </w:rPr>
        <w:t>DAVIS (V.O.)</w:t>
      </w:r>
      <w:bookmarkEnd w:id="8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Then don't let me sit there.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black</w:t>
      </w:r>
      <w:r w:rsidRPr="00030595">
        <w:rPr>
          <w:rFonts w:ascii="Arial" w:eastAsia="source serif 4" w:hAnsi="Arial" w:cs="Arial"/>
          <w:color w:val="000000"/>
          <w:sz w:val="22"/>
        </w:rPr>
        <w:t xml:space="preserve"> truck takes rounds in the rear quarter panel.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An escort SUV swerves, clipping a barrier. Sparks flood the night.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 the truck cab, GC DRIVER #1 fights the wheel.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0" w:name="gc_driver_1_3"/>
      <w:r w:rsidRPr="00030595">
        <w:rPr>
          <w:rFonts w:ascii="Arial" w:eastAsia="source serif 4" w:hAnsi="Arial" w:cs="Arial"/>
          <w:b/>
          <w:color w:val="000000"/>
          <w:sz w:val="22"/>
        </w:rPr>
        <w:t>GC DRIVER #1</w:t>
      </w:r>
      <w:bookmarkEnd w:id="9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Rear left motor's compensating, but she's bleeding traction!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1" w:name="davis_v_o_2"/>
      <w:r w:rsidRPr="00030595">
        <w:rPr>
          <w:rFonts w:ascii="Arial" w:eastAsia="source serif 4" w:hAnsi="Arial" w:cs="Arial"/>
          <w:b/>
          <w:color w:val="000000"/>
          <w:sz w:val="22"/>
        </w:rPr>
        <w:t>DAVIS (V.O.)</w:t>
      </w:r>
      <w:bookmarkEnd w:id="9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Yo</w:t>
      </w:r>
      <w:r w:rsidRPr="00030595">
        <w:rPr>
          <w:rFonts w:ascii="Arial" w:eastAsia="source serif 4" w:hAnsi="Arial" w:cs="Arial"/>
          <w:color w:val="000000"/>
          <w:sz w:val="22"/>
        </w:rPr>
        <w:t>u keep her breathing.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pickup bursts from a service road and slams the truck's flank.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impact shoves the truck toward the rail.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Back in the escort SUV, Deke sees masked men hanging out of the pickup.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2" w:name="deke_19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9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They're not trying to stop it. They're trying t</w:t>
      </w:r>
      <w:r w:rsidRPr="00030595">
        <w:rPr>
          <w:rFonts w:ascii="Arial" w:eastAsia="source serif 4" w:hAnsi="Arial" w:cs="Arial"/>
          <w:color w:val="000000"/>
          <w:sz w:val="22"/>
        </w:rPr>
        <w:t>o peel it.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3" w:name="davis_24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9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That means they know which one is real.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That lands harder than the gunfire.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Someone knew.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4" w:name="tommy_v_o_3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9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Heads up -- decoy thermal signature's blown. Somebody spoofed our telemetry mask.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5" w:name="deke_20"/>
      <w:r w:rsidRPr="00030595">
        <w:rPr>
          <w:rFonts w:ascii="Arial" w:eastAsia="source serif 4" w:hAnsi="Arial" w:cs="Arial"/>
          <w:b/>
          <w:color w:val="000000"/>
          <w:sz w:val="22"/>
        </w:rPr>
        <w:lastRenderedPageBreak/>
        <w:t>DEKE</w:t>
      </w:r>
      <w:bookmarkEnd w:id="9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 leak or live hack?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6" w:name="tommy_v_o_4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9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Would now be a bad time to say both are annoying?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black truck drops to twenty-nine.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 Tommy's van, a warning floods the screens: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OCCUPANT CAPTURE WINDOW ARMED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7" w:name="tommy_8"/>
      <w:r w:rsidRPr="00030595">
        <w:rPr>
          <w:rFonts w:ascii="Arial" w:eastAsia="source serif 4" w:hAnsi="Arial" w:cs="Arial"/>
          <w:b/>
          <w:color w:val="000000"/>
          <w:sz w:val="22"/>
        </w:rPr>
        <w:t>TOMMY</w:t>
      </w:r>
      <w:bookmarkEnd w:id="9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Davis!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8" w:name="davis_25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9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 see it.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looks ahead. Road narrowing. One live truck. One battered escort SUV. One reserve coupe still clean.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makes the call.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99" w:name="davis_cont_d_4"/>
      <w:r w:rsidRPr="00030595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9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Rolling transfer. Now.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0" w:name="deke_21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10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We're doing that here?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1" w:name="davis_26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0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 xml:space="preserve">We're doing it before the machines introduce us to the whole </w:t>
      </w:r>
      <w:r w:rsidRPr="00030595">
        <w:rPr>
          <w:rFonts w:ascii="Arial" w:eastAsia="source serif 4" w:hAnsi="Arial" w:cs="Arial"/>
          <w:color w:val="000000"/>
          <w:sz w:val="22"/>
        </w:rPr>
        <w:t>world.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2" w:name="ext_border_approach_road_continuous"/>
      <w:r w:rsidRPr="00030595">
        <w:rPr>
          <w:rFonts w:ascii="Arial" w:eastAsia="source serif 4" w:hAnsi="Arial" w:cs="Arial"/>
          <w:b/>
          <w:color w:val="000000"/>
          <w:sz w:val="22"/>
        </w:rPr>
        <w:t>EXT. BORDER APPROACH ROAD - CONTINUOUS</w:t>
      </w:r>
      <w:bookmarkEnd w:id="10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reserve coupe surges forward, smooth and low.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escort SUV takes the outside lane, shielding both vehicles from incoming fire.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The black truck steadies at thirty-four.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Just enough.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 xml:space="preserve">The coupe slides up on </w:t>
      </w:r>
      <w:r w:rsidRPr="00030595">
        <w:rPr>
          <w:rFonts w:ascii="Arial" w:eastAsia="source serif 4" w:hAnsi="Arial" w:cs="Arial"/>
          <w:color w:val="000000"/>
          <w:sz w:val="22"/>
        </w:rPr>
        <w:t>the truck's driver side.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Too close. Insanely close.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side mirrors miss each other by prayer.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 the coupe: a GC OPERATIVE clips a tether line to a hardpoint.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 the truck cab, GC DRIVER #1 is bleeding from the shoulder.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3" w:name="gc_driver_1_4"/>
      <w:r w:rsidRPr="00030595">
        <w:rPr>
          <w:rFonts w:ascii="Arial" w:eastAsia="source serif 4" w:hAnsi="Arial" w:cs="Arial"/>
          <w:b/>
          <w:color w:val="000000"/>
          <w:sz w:val="22"/>
        </w:rPr>
        <w:t>GC DRIVER #1</w:t>
      </w:r>
      <w:bookmarkEnd w:id="10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Tell me this is the stupidest thing we do tonight.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4" w:name="davis_v_o_3"/>
      <w:r w:rsidRPr="00030595">
        <w:rPr>
          <w:rFonts w:ascii="Arial" w:eastAsia="source serif 4" w:hAnsi="Arial" w:cs="Arial"/>
          <w:b/>
          <w:color w:val="000000"/>
          <w:sz w:val="22"/>
        </w:rPr>
        <w:t>DAVIS (V.O.)</w:t>
      </w:r>
      <w:bookmarkEnd w:id="10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Not remotely.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operative crawls halfway out the coupe window, transfers to the truck, gets one boot on the running board --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round tears through the truck glass.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GC DRIVER #1 jerks.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Dead.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truck veers.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5" w:name="deke_22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10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Davis!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operative lunges, shoves the corpse off the wheel, and grabs control with both hands while half his body is still outside.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truck stabilizes.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Barely.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The whole thing happens at thirty-six miles an hour under gunfire.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Tha</w:t>
      </w:r>
      <w:r w:rsidRPr="00030595">
        <w:rPr>
          <w:rFonts w:ascii="Arial" w:eastAsia="source serif 4" w:hAnsi="Arial" w:cs="Arial"/>
          <w:color w:val="000000"/>
          <w:sz w:val="22"/>
        </w:rPr>
        <w:t>t is Getaway Cars.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6" w:name="int_escort_suv_continuous"/>
      <w:r w:rsidRPr="00030595">
        <w:rPr>
          <w:rFonts w:ascii="Arial" w:eastAsia="source serif 4" w:hAnsi="Arial" w:cs="Arial"/>
          <w:b/>
          <w:color w:val="000000"/>
          <w:sz w:val="22"/>
        </w:rPr>
        <w:t>INT. ESCORT SUV - CONTINUOUS</w:t>
      </w:r>
      <w:bookmarkEnd w:id="10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clocks another threat.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An unmarked enforcement drone descends from above and paces the convoy.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7" w:name="tommy_v_o_5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0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Bad news. Occupant sweep started anyway.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8" w:name="deke_23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10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How?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09" w:name="tommy_v_o_6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0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Somebody ahead of us is feeding the system a pretext.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0" w:name="davis_27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1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Can you blind it?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1" w:name="tommy_v_o_7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1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For about eight seconds.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2" w:name="davis_28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1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Take six.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drone camera irises open.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Tommy fires a burst of spoofed light from the decoy van.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drone shudders, hunting focus.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3" w:name="tommy_v_o_8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1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Six seconds. Spend them wisely.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4" w:name="ext_service_interchange_continuous"/>
      <w:r w:rsidRPr="00030595">
        <w:rPr>
          <w:rFonts w:ascii="Arial" w:eastAsia="source serif 4" w:hAnsi="Arial" w:cs="Arial"/>
          <w:b/>
          <w:color w:val="000000"/>
          <w:sz w:val="22"/>
        </w:rPr>
        <w:lastRenderedPageBreak/>
        <w:t>EXT. SERVICE INTERCHANGE - CONTINUOUS</w:t>
      </w:r>
      <w:bookmarkEnd w:id="11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ambushers spring the real trap.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Two heavy trucks roll out sideways from an industrial access road, trying to box the convoy.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kill lane.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black truck swerves through</w:t>
      </w:r>
      <w:r w:rsidRPr="00030595">
        <w:rPr>
          <w:rFonts w:ascii="Arial" w:eastAsia="source serif 4" w:hAnsi="Arial" w:cs="Arial"/>
          <w:color w:val="000000"/>
          <w:sz w:val="22"/>
        </w:rPr>
        <w:t xml:space="preserve"> a narrowing mouth of steel.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escort SUV is not so lucky.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It catches the rear edge of one blocking truck and flips.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full, hideous barrel roll in sparks and glass.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Deke's world turns into metal and blood.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5" w:name="int_ext_escort_suv_continuous"/>
      <w:r w:rsidRPr="00030595">
        <w:rPr>
          <w:rFonts w:ascii="Arial" w:eastAsia="source serif 4" w:hAnsi="Arial" w:cs="Arial"/>
          <w:b/>
          <w:color w:val="000000"/>
          <w:sz w:val="22"/>
        </w:rPr>
        <w:t>INT./EXT. ESCORT SUV - CONTINUOUS</w:t>
      </w:r>
      <w:bookmarkEnd w:id="11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Airbags. Smok</w:t>
      </w:r>
      <w:r w:rsidRPr="00030595">
        <w:rPr>
          <w:rFonts w:ascii="Arial" w:eastAsia="source serif 4" w:hAnsi="Arial" w:cs="Arial"/>
          <w:color w:val="000000"/>
          <w:sz w:val="22"/>
        </w:rPr>
        <w:t>e. Inverted dashboard light.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Deke hangs upside down, blood in one eye.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fumbles his belt release, drops onto the roof, kicks at a broken side window, crawls out into freezing night.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convoy is already disappearing.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6" w:name="deke_24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11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No. No, no, no.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looks up jus</w:t>
      </w:r>
      <w:r w:rsidRPr="00030595">
        <w:rPr>
          <w:rFonts w:ascii="Arial" w:eastAsia="source serif 4" w:hAnsi="Arial" w:cs="Arial"/>
          <w:color w:val="000000"/>
          <w:sz w:val="22"/>
        </w:rPr>
        <w:t>t in time to see masked men pulling RENATA from a secondary vehicle that had tucked in behind the convoy.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Hostage.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And ahead -- one of the hostile trucks hooks onto the real shipment with a magnetic tow rig.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They're stealing the iridium on the move.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7" w:name="deke_cont_d_4"/>
      <w:r w:rsidRPr="00030595">
        <w:rPr>
          <w:rFonts w:ascii="Arial" w:eastAsia="source serif 4" w:hAnsi="Arial" w:cs="Arial"/>
          <w:b/>
          <w:color w:val="000000"/>
          <w:sz w:val="22"/>
        </w:rPr>
        <w:t>DEKE (CONT'D)</w:t>
      </w:r>
      <w:bookmarkEnd w:id="11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They took the principal and the package.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8" w:name="int_reserve_coupe_continuous"/>
      <w:r w:rsidRPr="00030595">
        <w:rPr>
          <w:rFonts w:ascii="Arial" w:eastAsia="source serif 4" w:hAnsi="Arial" w:cs="Arial"/>
          <w:b/>
          <w:color w:val="000000"/>
          <w:sz w:val="22"/>
        </w:rPr>
        <w:t>INT. RESERVE COUPE - CONTINUOUS</w:t>
      </w:r>
      <w:bookmarkEnd w:id="11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hears it.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Something in him goes cold.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19" w:name="davis_29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1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Status.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0" w:name="tommy_v_o_9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2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Escort Two down. Renata taken. Real truck compromised. Hostile tow engaged.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1" w:name="davis_30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2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And customs?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2" w:name="tommy_v_o_10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2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About to get very interested.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new alarm floods every screen: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BORDER EXCEPTION - HOLD FOR INSPECTION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3" w:name="davis_31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2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Absolutely not.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slams the dash.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4" w:name="davis_cont_d_5"/>
      <w:r w:rsidRPr="00030595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12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 are not losing the shipment, the client, and the night.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 xml:space="preserve">He glances at the pursuit </w:t>
      </w:r>
      <w:r w:rsidRPr="00030595">
        <w:rPr>
          <w:rFonts w:ascii="Arial" w:eastAsia="source serif 4" w:hAnsi="Arial" w:cs="Arial"/>
          <w:color w:val="000000"/>
          <w:sz w:val="22"/>
        </w:rPr>
        <w:t>display.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One chance.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5" w:name="davis_cont_d_6"/>
      <w:r w:rsidRPr="00030595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12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Tommy, give me hostile route prediction.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6" w:name="tommy_v_o_11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2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If they're smart, they run for Warehouse Route Seven. If they're greedy, they run for the old freight tunnel.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7" w:name="deke_v_o_over_broken_comms"/>
      <w:r w:rsidRPr="00030595">
        <w:rPr>
          <w:rFonts w:ascii="Arial" w:eastAsia="source serif 4" w:hAnsi="Arial" w:cs="Arial"/>
          <w:b/>
          <w:color w:val="000000"/>
          <w:sz w:val="22"/>
        </w:rPr>
        <w:t>DEKE (V.O., over broken comms)</w:t>
      </w:r>
      <w:bookmarkEnd w:id="12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They're both.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hears Deke alive. Good. No time to celebrate.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8" w:name="davis_32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2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Then we split them before they disappear.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29" w:name="ext_industrial_border_fringe_later"/>
      <w:r w:rsidRPr="00030595">
        <w:rPr>
          <w:rFonts w:ascii="Arial" w:eastAsia="source serif 4" w:hAnsi="Arial" w:cs="Arial"/>
          <w:b/>
          <w:color w:val="000000"/>
          <w:sz w:val="22"/>
        </w:rPr>
        <w:t>EXT. INDUSTRIAL BORDER FRINGE - LATER</w:t>
      </w:r>
      <w:bookmarkEnd w:id="12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hostile tow truck drags the iridium carrier at speed through a maze of service roads.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Renata is shoved into a sepa</w:t>
      </w:r>
      <w:r w:rsidRPr="00030595">
        <w:rPr>
          <w:rFonts w:ascii="Arial" w:eastAsia="source serif 4" w:hAnsi="Arial" w:cs="Arial"/>
          <w:color w:val="000000"/>
          <w:sz w:val="22"/>
        </w:rPr>
        <w:t>rate SUV.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Snow blows sideways.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city glow pulses beyond chain-link and customs architecture.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Davis's coupe threads between semis like a blade.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Behind him, Tommy's van and a surviving GC utility vehicle regroup.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0" w:name="tommy_v_o_12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3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 xml:space="preserve">You sure you want to chase a </w:t>
      </w:r>
      <w:r w:rsidRPr="00030595">
        <w:rPr>
          <w:rFonts w:ascii="Arial" w:eastAsia="source serif 4" w:hAnsi="Arial" w:cs="Arial"/>
          <w:color w:val="000000"/>
          <w:sz w:val="22"/>
        </w:rPr>
        <w:t>stolen iridium shipment into an industrial blind spot with half a team and one good headlight?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1" w:name="davis_33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3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 would love to want something else.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Ahead, the hostile tow begins to accelerate.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2" w:name="davis_cont_d_7"/>
      <w:r w:rsidRPr="00030595">
        <w:rPr>
          <w:rFonts w:ascii="Arial" w:eastAsia="source serif 4" w:hAnsi="Arial" w:cs="Arial"/>
          <w:b/>
          <w:color w:val="000000"/>
          <w:sz w:val="22"/>
        </w:rPr>
        <w:t>DAVIS (CONT'D)</w:t>
      </w:r>
      <w:bookmarkEnd w:id="13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Let's go to work.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b/>
          <w:color w:val="000000"/>
          <w:sz w:val="22"/>
        </w:rPr>
        <w:t>END ACT THREE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3" w:name="act_four"/>
      <w:r w:rsidRPr="00030595">
        <w:rPr>
          <w:rFonts w:ascii="Arial" w:eastAsia="source serif 4" w:hAnsi="Arial" w:cs="Arial"/>
          <w:b/>
          <w:color w:val="000000"/>
          <w:sz w:val="22"/>
        </w:rPr>
        <w:t>ACT FOUR</w:t>
      </w:r>
      <w:bookmarkEnd w:id="133"/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4" w:name="ext_freight_tunnel_approach_night"/>
      <w:r w:rsidRPr="00030595">
        <w:rPr>
          <w:rFonts w:ascii="Arial" w:eastAsia="source serif 4" w:hAnsi="Arial" w:cs="Arial"/>
          <w:b/>
          <w:color w:val="000000"/>
          <w:sz w:val="22"/>
        </w:rPr>
        <w:t>EXT. FREIGHT TUNN</w:t>
      </w:r>
      <w:r w:rsidRPr="00030595">
        <w:rPr>
          <w:rFonts w:ascii="Arial" w:eastAsia="source serif 4" w:hAnsi="Arial" w:cs="Arial"/>
          <w:b/>
          <w:color w:val="000000"/>
          <w:sz w:val="22"/>
        </w:rPr>
        <w:t>EL APPROACH - NIGHT</w:t>
      </w:r>
      <w:bookmarkEnd w:id="13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dead corridor of concrete, sodium vapor, and old logistics infrastructure.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Perfect for disappearing expensive things.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Perfect for dying.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hostile tow rig hauls the stolen truck toward the tunnel mouth.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Behind it, Davis closes fast.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Tommy's van peels to an upper service road, trying to stay on signal.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5" w:name="tommy_v_o_13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3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Tunnel grid's half municipal, half private, all cursed.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6" w:name="davis_34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3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Can you kill their lights?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7" w:name="tommy_v_o_14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3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For everybody or just the bad guys?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8" w:name="davis_35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3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Surprise me.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tunnel lights strobe out in sections.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Chaos.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hostile vehicles brake instinctively.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doesn't.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He punches through darkness on instinct and machine trust.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coupe's wheel motors vector independently, carving through slick concrete.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sideswipe</w:t>
      </w:r>
      <w:r w:rsidRPr="00030595">
        <w:rPr>
          <w:rFonts w:ascii="Arial" w:eastAsia="source serif 4" w:hAnsi="Arial" w:cs="Arial"/>
          <w:color w:val="000000"/>
          <w:sz w:val="22"/>
        </w:rPr>
        <w:t>s the rear escort vehicle, spins it into the wall.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Hard.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masked gunman tumbles out broken.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39" w:name="int_hostile_suv_continuous"/>
      <w:r w:rsidRPr="00030595">
        <w:rPr>
          <w:rFonts w:ascii="Arial" w:eastAsia="source serif 4" w:hAnsi="Arial" w:cs="Arial"/>
          <w:b/>
          <w:color w:val="000000"/>
          <w:sz w:val="22"/>
        </w:rPr>
        <w:t>INT. HOSTILE SUV - CONTINUOUS</w:t>
      </w:r>
      <w:bookmarkEnd w:id="13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Renata, wrists bound, watches the chase in cold disbelief.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One captor looks back.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0" w:name="captor"/>
      <w:r w:rsidRPr="00030595">
        <w:rPr>
          <w:rFonts w:ascii="Arial" w:eastAsia="source serif 4" w:hAnsi="Arial" w:cs="Arial"/>
          <w:b/>
          <w:color w:val="000000"/>
          <w:sz w:val="22"/>
        </w:rPr>
        <w:t>CAPTOR</w:t>
      </w:r>
      <w:bookmarkEnd w:id="14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Who are these people?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1" w:name="renata_11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4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Professionals.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answer unsettles him.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2" w:name="ext_freight_tunnel_continuous"/>
      <w:r w:rsidRPr="00030595">
        <w:rPr>
          <w:rFonts w:ascii="Arial" w:eastAsia="source serif 4" w:hAnsi="Arial" w:cs="Arial"/>
          <w:b/>
          <w:color w:val="000000"/>
          <w:sz w:val="22"/>
        </w:rPr>
        <w:t>EXT. FREIGHT TUNNEL - CONTINUOUS</w:t>
      </w:r>
      <w:bookmarkEnd w:id="14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comes up alongside the hostage SUV.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Too fast for gun accuracy. Too close for comfort.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GC utility vehicle appears from the opposite ramp, boxing the SUV in motion.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3" w:name="davis_into_comm"/>
      <w:r w:rsidRPr="00030595">
        <w:rPr>
          <w:rFonts w:ascii="Arial" w:eastAsia="source serif 4" w:hAnsi="Arial" w:cs="Arial"/>
          <w:b/>
          <w:color w:val="000000"/>
          <w:sz w:val="22"/>
        </w:rPr>
        <w:t>DAVIS (into comm)</w:t>
      </w:r>
      <w:bookmarkEnd w:id="14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Second wraparound. Take the principal first.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utility vehicle driver nods once.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two GC vehicles pin the SUV in a moving trap.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GC operative crawls onto the hood, then across onto the SUV roof.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Pure madness.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smashes through the rear glass.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</w:t>
      </w:r>
      <w:r w:rsidRPr="00030595">
        <w:rPr>
          <w:rFonts w:ascii="Arial" w:eastAsia="source serif 4" w:hAnsi="Arial" w:cs="Arial"/>
          <w:color w:val="000000"/>
          <w:sz w:val="22"/>
        </w:rPr>
        <w:t>, the captors panic.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SUV fishtails.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One captor fires upward. Wrong move.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operative kicks the gun away, drops into the rear compartment, and rips Renata backward through the shattered opening as both vehicles scream forward.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She is transferred -- bodily, violently, alive -- into the GC utility vehicle.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SUV slams the tunnel wall and erupts into grinding sparks.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4" w:name="tommy_v_o_15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4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Principal recovered.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5" w:name="davis_36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4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Good. Now get me my metal.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6" w:name="ext_tunnel_exit_freight_yard_continuous"/>
      <w:r w:rsidRPr="00030595">
        <w:rPr>
          <w:rFonts w:ascii="Arial" w:eastAsia="source serif 4" w:hAnsi="Arial" w:cs="Arial"/>
          <w:b/>
          <w:color w:val="000000"/>
          <w:sz w:val="22"/>
        </w:rPr>
        <w:t>EXT. TUNNEL EXIT / FREIGHT YARD - CONTINUOUS</w:t>
      </w:r>
      <w:bookmarkEnd w:id="14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</w:t>
      </w:r>
      <w:r w:rsidRPr="00030595">
        <w:rPr>
          <w:rFonts w:ascii="Arial" w:eastAsia="source serif 4" w:hAnsi="Arial" w:cs="Arial"/>
          <w:color w:val="000000"/>
          <w:sz w:val="22"/>
        </w:rPr>
        <w:t>e tow rig bursts from the tunnel into a frozen freight yard.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Container stacks. Cranes. Rail spurs. Plenty of places to hide.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Not enough time.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guns the coupe and cuts inside the tow rig, aiming for its magnetic coupler.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7" w:name="tommy_v_o_16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4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 xml:space="preserve">If you shear that </w:t>
      </w:r>
      <w:r w:rsidRPr="00030595">
        <w:rPr>
          <w:rFonts w:ascii="Arial" w:eastAsia="source serif 4" w:hAnsi="Arial" w:cs="Arial"/>
          <w:color w:val="000000"/>
          <w:sz w:val="22"/>
        </w:rPr>
        <w:t>arm wrong, you roll the truck.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8" w:name="davis_37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4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Then let's do it right.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hostile gunner rises from the tow rig bed.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Deke -- bruised, furious, somehow back in the game in a commandeered customs utility truck -- comes blasting in from the side.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49" w:name="deke_25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14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Miss me?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rams the gunner's platform.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gunner vanishes under steel.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hits the coupler at exactly the right angle.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SPARKS.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magnetic rig tears free.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stolen iridium truck breaks loose, drifting toward a stack of freight containers.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surges past,</w:t>
      </w:r>
      <w:r w:rsidRPr="00030595">
        <w:rPr>
          <w:rFonts w:ascii="Arial" w:eastAsia="source serif 4" w:hAnsi="Arial" w:cs="Arial"/>
          <w:color w:val="000000"/>
          <w:sz w:val="22"/>
        </w:rPr>
        <w:t xml:space="preserve"> nudges the front quarter just enough -- one exquisite correction -- and the truck misses the containers by inches.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hostile pickup charges out from cover.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Deke nails it head-on with the customs truck.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savage collision.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Metal blooms.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Silence follows for</w:t>
      </w:r>
      <w:r w:rsidRPr="00030595">
        <w:rPr>
          <w:rFonts w:ascii="Arial" w:eastAsia="source serif 4" w:hAnsi="Arial" w:cs="Arial"/>
          <w:color w:val="000000"/>
          <w:sz w:val="22"/>
        </w:rPr>
        <w:t xml:space="preserve"> half a second.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Then everything screams again.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0" w:name="int_iridium_truck_continuous"/>
      <w:r w:rsidRPr="00030595">
        <w:rPr>
          <w:rFonts w:ascii="Arial" w:eastAsia="source serif 4" w:hAnsi="Arial" w:cs="Arial"/>
          <w:b/>
          <w:color w:val="000000"/>
          <w:sz w:val="22"/>
        </w:rPr>
        <w:t>INT. IRIDIUM TRUCK - CONTINUOUS</w:t>
      </w:r>
      <w:bookmarkEnd w:id="15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GC operative still inside the cab wrestles the wheel and finally brings the vehicle under control.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1" w:name="gc_operative"/>
      <w:r w:rsidRPr="00030595">
        <w:rPr>
          <w:rFonts w:ascii="Arial" w:eastAsia="source serif 4" w:hAnsi="Arial" w:cs="Arial"/>
          <w:b/>
          <w:color w:val="000000"/>
          <w:sz w:val="22"/>
        </w:rPr>
        <w:t>GC OPERATIVE</w:t>
      </w:r>
      <w:bookmarkEnd w:id="15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Truck secure! Truck secure!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2" w:name="davis_v_o_4"/>
      <w:r w:rsidRPr="00030595">
        <w:rPr>
          <w:rFonts w:ascii="Arial" w:eastAsia="source serif 4" w:hAnsi="Arial" w:cs="Arial"/>
          <w:b/>
          <w:color w:val="000000"/>
          <w:sz w:val="22"/>
        </w:rPr>
        <w:lastRenderedPageBreak/>
        <w:t>DAVIS (V.O.)</w:t>
      </w:r>
      <w:bookmarkEnd w:id="15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Drive it to the deli</w:t>
      </w:r>
      <w:r w:rsidRPr="00030595">
        <w:rPr>
          <w:rFonts w:ascii="Arial" w:eastAsia="source serif 4" w:hAnsi="Arial" w:cs="Arial"/>
          <w:color w:val="000000"/>
          <w:sz w:val="22"/>
        </w:rPr>
        <w:t>very point. No parade lap.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3" w:name="ext_halcyon_dynamics_secure_recei_e4b630"/>
      <w:r w:rsidRPr="00030595">
        <w:rPr>
          <w:rFonts w:ascii="Arial" w:eastAsia="source serif 4" w:hAnsi="Arial" w:cs="Arial"/>
          <w:b/>
          <w:color w:val="000000"/>
          <w:sz w:val="22"/>
        </w:rPr>
        <w:t>EXT. HALCYON DYNAMICS - SECURE RECEIVING BAY - PRE-DAWN</w:t>
      </w:r>
      <w:bookmarkEnd w:id="15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Huge doors roll open.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damaged iridium truck limps inside with GC vehicles around it like battered wolves escorting a king.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 the bay: waiting engineers, armed private security, sealed catalyst containers.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cargo doors open.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Dense, compact protected canisters sit inside.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engine executive nearly trembles with relief.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4" w:name="engine_executive_5"/>
      <w:r w:rsidRPr="00030595">
        <w:rPr>
          <w:rFonts w:ascii="Arial" w:eastAsia="source serif 4" w:hAnsi="Arial" w:cs="Arial"/>
          <w:b/>
          <w:color w:val="000000"/>
          <w:sz w:val="22"/>
        </w:rPr>
        <w:t>ENGINE EXECUTIVE</w:t>
      </w:r>
      <w:bookmarkEnd w:id="15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You actually did it.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climbs down from the coupe, bloody, exhausted, alive.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5" w:name="davis_38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5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You paid for delivery.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looks to Deke, who is limping but grinning through blood.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6" w:name="deke_26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15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And the premium tier appears to be very premium.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Renata, wrapped in a blanket but still composed, stu</w:t>
      </w:r>
      <w:r w:rsidRPr="00030595">
        <w:rPr>
          <w:rFonts w:ascii="Arial" w:eastAsia="source serif 4" w:hAnsi="Arial" w:cs="Arial"/>
          <w:color w:val="000000"/>
          <w:sz w:val="22"/>
        </w:rPr>
        <w:t>dies Davis with new respect and a little fear.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7" w:name="renata_12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5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Silent Wraparound.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8" w:name="davis_39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5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That's right.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59" w:name="renata_13"/>
      <w:r w:rsidRPr="00030595">
        <w:rPr>
          <w:rFonts w:ascii="Arial" w:eastAsia="source serif 4" w:hAnsi="Arial" w:cs="Arial"/>
          <w:b/>
          <w:color w:val="000000"/>
          <w:sz w:val="22"/>
        </w:rPr>
        <w:lastRenderedPageBreak/>
        <w:t>RENATA</w:t>
      </w:r>
      <w:bookmarkEnd w:id="15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You'll have other clients.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0" w:name="davis_40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6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 know.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This should feel like victory.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Instead Tommy's voice cuts over comm, urgent and low.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1" w:name="tommy_v_o_17"/>
      <w:r w:rsidRPr="00030595">
        <w:rPr>
          <w:rFonts w:ascii="Arial" w:eastAsia="source serif 4" w:hAnsi="Arial" w:cs="Arial"/>
          <w:b/>
          <w:color w:val="000000"/>
          <w:sz w:val="22"/>
        </w:rPr>
        <w:t>TOMMY (V.O.)</w:t>
      </w:r>
      <w:bookmarkEnd w:id="16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Davis. Don't cele</w:t>
      </w:r>
      <w:r w:rsidRPr="00030595">
        <w:rPr>
          <w:rFonts w:ascii="Arial" w:eastAsia="source serif 4" w:hAnsi="Arial" w:cs="Arial"/>
          <w:color w:val="000000"/>
          <w:sz w:val="22"/>
        </w:rPr>
        <w:t>brate.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turns.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2" w:name="int_halcyon_dynamics_side_control_9ca440"/>
      <w:r w:rsidRPr="00030595">
        <w:rPr>
          <w:rFonts w:ascii="Arial" w:eastAsia="source serif 4" w:hAnsi="Arial" w:cs="Arial"/>
          <w:b/>
          <w:color w:val="000000"/>
          <w:sz w:val="22"/>
        </w:rPr>
        <w:t>INT. HALCYON DYNAMICS - SIDE CONTROL ROOM - MOMENTS LATER</w:t>
      </w:r>
      <w:bookmarkEnd w:id="16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Tommy has a captured data feed frozen on multiple screens.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Border optics. Drone telemetry. Private network handshakes. Command echoes.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One pattern sits there like a fingerprint.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Not random. Not cartel improvisation.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designed event.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3" w:name="tommy_9"/>
      <w:r w:rsidRPr="00030595">
        <w:rPr>
          <w:rFonts w:ascii="Arial" w:eastAsia="source serif 4" w:hAnsi="Arial" w:cs="Arial"/>
          <w:b/>
          <w:color w:val="000000"/>
          <w:sz w:val="22"/>
        </w:rPr>
        <w:t>TOMMY</w:t>
      </w:r>
      <w:bookmarkEnd w:id="16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The ambush team got help. Check the sequencing.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runs it.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Checkpoint wake-up. Sensor priority shift. Decoy mask failure. Drone exception. Inspection order. Tunnel camera blackout.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All too coor</w:t>
      </w:r>
      <w:r w:rsidRPr="00030595">
        <w:rPr>
          <w:rFonts w:ascii="Arial" w:eastAsia="source serif 4" w:hAnsi="Arial" w:cs="Arial"/>
          <w:color w:val="000000"/>
          <w:sz w:val="22"/>
        </w:rPr>
        <w:t>dinated.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4" w:name="tommy_cont_d_3"/>
      <w:r w:rsidRPr="00030595">
        <w:rPr>
          <w:rFonts w:ascii="Arial" w:eastAsia="source serif 4" w:hAnsi="Arial" w:cs="Arial"/>
          <w:b/>
          <w:color w:val="000000"/>
          <w:sz w:val="22"/>
        </w:rPr>
        <w:t>TOMMY (CONT'D)</w:t>
      </w:r>
      <w:bookmarkEnd w:id="16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This wasn't thieves getting lucky. Somebody with system access herded everybody into the same corridor and let them collide.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5" w:name="deke_27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16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Government?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6" w:name="tommy_10"/>
      <w:r w:rsidRPr="00030595">
        <w:rPr>
          <w:rFonts w:ascii="Arial" w:eastAsia="source serif 4" w:hAnsi="Arial" w:cs="Arial"/>
          <w:b/>
          <w:color w:val="000000"/>
          <w:sz w:val="22"/>
        </w:rPr>
        <w:t>TOMMY</w:t>
      </w:r>
      <w:bookmarkEnd w:id="16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Maybe. Contractor. Broker. Competitor. Bigger than a smash-and-grab either way.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Rena</w:t>
      </w:r>
      <w:r w:rsidRPr="00030595">
        <w:rPr>
          <w:rFonts w:ascii="Arial" w:eastAsia="source serif 4" w:hAnsi="Arial" w:cs="Arial"/>
          <w:color w:val="000000"/>
          <w:sz w:val="22"/>
        </w:rPr>
        <w:t>ta says nothing.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But something in her face says she knows more than she should.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catches it.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7" w:name="davis_41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6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Who else knew the route?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8" w:name="renata_14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6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Very few people.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69" w:name="davis_42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69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Name them.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Renata hesitates one beat too long.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0" w:name="renata_15"/>
      <w:r w:rsidRPr="00030595">
        <w:rPr>
          <w:rFonts w:ascii="Arial" w:eastAsia="source serif 4" w:hAnsi="Arial" w:cs="Arial"/>
          <w:b/>
          <w:color w:val="000000"/>
          <w:sz w:val="22"/>
        </w:rPr>
        <w:t>RENATA</w:t>
      </w:r>
      <w:bookmarkEnd w:id="170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If I do that, tonight gets much larger.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1" w:name="deke_28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171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Little late for that.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Tommy pulls up one final corrupted frame -- a freight manifest authorization packet, partially burned by interference.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signature block flickers into view.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Not a full name.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Just an initial.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b/>
          <w:color w:val="000000"/>
          <w:sz w:val="22"/>
        </w:rPr>
        <w:t>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stares at it.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doesn't know</w:t>
      </w:r>
      <w:r w:rsidRPr="00030595">
        <w:rPr>
          <w:rFonts w:ascii="Arial" w:eastAsia="source serif 4" w:hAnsi="Arial" w:cs="Arial"/>
          <w:color w:val="000000"/>
          <w:sz w:val="22"/>
        </w:rPr>
        <w:t xml:space="preserve"> what it means.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But the audience will remember it.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Tommy zooms tighter.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hidden outbound alert begins replicating from the captured system to unknown recipients.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2" w:name="tommy_11"/>
      <w:r w:rsidRPr="00030595">
        <w:rPr>
          <w:rFonts w:ascii="Arial" w:eastAsia="source serif 4" w:hAnsi="Arial" w:cs="Arial"/>
          <w:b/>
          <w:color w:val="000000"/>
          <w:sz w:val="22"/>
        </w:rPr>
        <w:t>TOMMY</w:t>
      </w:r>
      <w:bookmarkEnd w:id="172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Uh... guys?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On another screen, multiple vehicle icons begin moving.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Converging.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Fast.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</w:t>
      </w:r>
      <w:r w:rsidRPr="00030595">
        <w:rPr>
          <w:rFonts w:ascii="Arial" w:eastAsia="source serif 4" w:hAnsi="Arial" w:cs="Arial"/>
          <w:color w:val="000000"/>
          <w:sz w:val="22"/>
        </w:rPr>
        <w:t>oward Halcyon Dynamics.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3" w:name="tommy_cont_d_4"/>
      <w:r w:rsidRPr="00030595">
        <w:rPr>
          <w:rFonts w:ascii="Arial" w:eastAsia="source serif 4" w:hAnsi="Arial" w:cs="Arial"/>
          <w:b/>
          <w:color w:val="000000"/>
          <w:sz w:val="22"/>
        </w:rPr>
        <w:t>TOMMY (CONT'D)</w:t>
      </w:r>
      <w:bookmarkEnd w:id="173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 have incoming.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4" w:name="davis_43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74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How many?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Tommy looks at the count building on-screen.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His face drains.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5" w:name="tommy_12"/>
      <w:r w:rsidRPr="00030595">
        <w:rPr>
          <w:rFonts w:ascii="Arial" w:eastAsia="source serif 4" w:hAnsi="Arial" w:cs="Arial"/>
          <w:b/>
          <w:color w:val="000000"/>
          <w:sz w:val="22"/>
        </w:rPr>
        <w:t>TOMMY</w:t>
      </w:r>
      <w:bookmarkEnd w:id="175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Enough.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lastRenderedPageBreak/>
        <w:t>Davis turns toward the bay where the iridium has just been delivered.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is tired, bloodied, and in exactly the place he never wanted to be again -- trapped with something powerful that other people have decided they own.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starts walking.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Not away.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Toward the danger.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6" w:name="davis_44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76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Lock the building. Wake everybody up.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He grabs a weapon case from a wall compartment, snaps it open.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Inside: compact anti-drone launchers, signal scramblers, hardwired bypass rigs.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Deke smiles despite everything.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7" w:name="deke_29"/>
      <w:r w:rsidRPr="00030595">
        <w:rPr>
          <w:rFonts w:ascii="Arial" w:eastAsia="source serif 4" w:hAnsi="Arial" w:cs="Arial"/>
          <w:b/>
          <w:color w:val="000000"/>
          <w:sz w:val="22"/>
        </w:rPr>
        <w:t>DEKE</w:t>
      </w:r>
      <w:bookmarkEnd w:id="177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So much for a quiet first night.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Outside, headlights flood the frosted glass</w:t>
      </w:r>
      <w:r w:rsidRPr="00030595">
        <w:rPr>
          <w:rFonts w:ascii="Arial" w:eastAsia="source serif 4" w:hAnsi="Arial" w:cs="Arial"/>
          <w:color w:val="000000"/>
          <w:sz w:val="22"/>
        </w:rPr>
        <w:t>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Engines growl.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A perimeter alarm begins to scream.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Davis looks out at the approaching vehicles.</w:t>
      </w:r>
    </w:p>
    <w:p w:rsidR="0037624D" w:rsidRPr="00030595" w:rsidRDefault="009D403F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78" w:name="davis_45"/>
      <w:r w:rsidRPr="00030595">
        <w:rPr>
          <w:rFonts w:ascii="Arial" w:eastAsia="source serif 4" w:hAnsi="Arial" w:cs="Arial"/>
          <w:b/>
          <w:color w:val="000000"/>
          <w:sz w:val="22"/>
        </w:rPr>
        <w:t>DAVIS</w:t>
      </w:r>
      <w:bookmarkEnd w:id="178"/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Welcome to the service.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color w:val="000000"/>
          <w:sz w:val="22"/>
        </w:rPr>
        <w:t>SMASH CUT TO BLACK.</w:t>
      </w:r>
    </w:p>
    <w:p w:rsidR="0037624D" w:rsidRPr="00030595" w:rsidRDefault="009D403F">
      <w:pPr>
        <w:spacing w:after="210" w:line="360" w:lineRule="auto"/>
        <w:rPr>
          <w:rFonts w:ascii="Arial" w:hAnsi="Arial" w:cs="Arial"/>
          <w:sz w:val="22"/>
        </w:rPr>
      </w:pPr>
      <w:r w:rsidRPr="00030595">
        <w:rPr>
          <w:rFonts w:ascii="Arial" w:eastAsia="source serif 4" w:hAnsi="Arial" w:cs="Arial"/>
          <w:b/>
          <w:color w:val="000000"/>
          <w:sz w:val="22"/>
        </w:rPr>
        <w:t>END OF PILOT</w:t>
      </w:r>
      <w:bookmarkEnd w:id="1"/>
    </w:p>
    <w:sectPr w:rsidR="0037624D" w:rsidRPr="00030595">
      <w:footerReference w:type="default" r:id="rId6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403F" w:rsidRDefault="009D403F" w:rsidP="00030595">
      <w:pPr>
        <w:spacing w:after="0" w:line="240" w:lineRule="auto"/>
      </w:pPr>
      <w:r>
        <w:separator/>
      </w:r>
    </w:p>
  </w:endnote>
  <w:endnote w:type="continuationSeparator" w:id="0">
    <w:p w:rsidR="009D403F" w:rsidRDefault="009D403F" w:rsidP="00030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3722786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30595" w:rsidRDefault="0003059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030595">
          <w:rPr>
            <w:b/>
            <w:bCs/>
            <w:noProof/>
          </w:rPr>
          <w:t>19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30595" w:rsidRDefault="000305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403F" w:rsidRDefault="009D403F" w:rsidP="00030595">
      <w:pPr>
        <w:spacing w:after="0" w:line="240" w:lineRule="auto"/>
      </w:pPr>
      <w:r>
        <w:separator/>
      </w:r>
    </w:p>
  </w:footnote>
  <w:footnote w:type="continuationSeparator" w:id="0">
    <w:p w:rsidR="009D403F" w:rsidRDefault="009D403F" w:rsidP="000305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24D"/>
    <w:rsid w:val="00030595"/>
    <w:rsid w:val="0037624D"/>
    <w:rsid w:val="009D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ACB6DF-722F-4BE3-AD75-50E15CB5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30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595"/>
  </w:style>
  <w:style w:type="paragraph" w:styleId="Footer">
    <w:name w:val="footer"/>
    <w:basedOn w:val="Normal"/>
    <w:link w:val="FooterChar"/>
    <w:uiPriority w:val="99"/>
    <w:unhideWhenUsed/>
    <w:rsid w:val="00030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3285</Words>
  <Characters>18730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TECHLEAF</Company>
  <LinksUpToDate>false</LinksUpToDate>
  <CharactersWithSpaces>21972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2</cp:revision>
  <dcterms:created xsi:type="dcterms:W3CDTF">2026-07-02T15:41:00Z</dcterms:created>
  <dcterms:modified xsi:type="dcterms:W3CDTF">2026-07-02T15:41:00Z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528ff747-5ff3-4745-8fe7-e2c4f1986325</vt:lpwstr>
  </property>
</Properties>
</file>