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803" w:rsidRPr="00920A12" w:rsidRDefault="005829D4">
      <w:pPr>
        <w:spacing w:before="157" w:after="157" w:line="270" w:lineRule="auto"/>
        <w:rPr>
          <w:rFonts w:ascii="Arial" w:hAnsi="Arial" w:cs="Arial"/>
          <w:sz w:val="22"/>
        </w:rPr>
      </w:pPr>
      <w:bookmarkStart w:id="0" w:name="getaway_cars_pilot_rewrite_acts_2_4"/>
      <w:r w:rsidRPr="00920A12">
        <w:rPr>
          <w:rFonts w:ascii="Arial" w:eastAsia="source serif 4" w:hAnsi="Arial" w:cs="Arial"/>
          <w:b/>
          <w:color w:val="000000"/>
          <w:sz w:val="22"/>
        </w:rPr>
        <w:t>Getaway Cars Pilot Rewrite: Acts 2-4</w:t>
      </w:r>
      <w:bookmarkEnd w:id="0"/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" w:name="act_two"/>
      <w:r w:rsidRPr="00920A12">
        <w:rPr>
          <w:rFonts w:ascii="Arial" w:eastAsia="source serif 4" w:hAnsi="Arial" w:cs="Arial"/>
          <w:b/>
          <w:color w:val="000000"/>
          <w:sz w:val="22"/>
        </w:rPr>
        <w:t>ACT TWO</w:t>
      </w:r>
      <w:bookmarkEnd w:id="1"/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" w:name="int_getaway_cars_main_floor_night"/>
      <w:r w:rsidRPr="00920A12">
        <w:rPr>
          <w:rFonts w:ascii="Arial" w:eastAsia="source serif 4" w:hAnsi="Arial" w:cs="Arial"/>
          <w:b/>
          <w:color w:val="000000"/>
          <w:sz w:val="22"/>
        </w:rPr>
        <w:t>INT. GETAWAY CARS - MAIN FLOOR - NIGHT</w:t>
      </w:r>
      <w:bookmarkEnd w:id="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cathedral of chrome, glass, and disciplined motion.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a greasy garage. Not a tuner cave.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This is a high-end covert mobility lab.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Under clean white overhead light, a stripped-down </w:t>
      </w:r>
      <w:r w:rsidRPr="00920A12">
        <w:rPr>
          <w:rFonts w:ascii="Arial" w:eastAsia="source serif 4" w:hAnsi="Arial" w:cs="Arial"/>
          <w:b/>
          <w:color w:val="000000"/>
          <w:sz w:val="22"/>
        </w:rPr>
        <w:t>modular chassis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glides along a recessed track. Four compact wheel motors sit at the corners like loaded weapons. A hydrogen electrolysis core hums in a sealed cradle at center m</w:t>
      </w:r>
      <w:bookmarkStart w:id="3" w:name="_GoBack"/>
      <w:bookmarkEnd w:id="3"/>
      <w:r w:rsidRPr="00920A12">
        <w:rPr>
          <w:rFonts w:ascii="Arial" w:eastAsia="source serif 4" w:hAnsi="Arial" w:cs="Arial"/>
          <w:color w:val="000000"/>
          <w:sz w:val="22"/>
        </w:rPr>
        <w:t>ass.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Around it: BODY SHELLS. </w:t>
      </w:r>
      <w:r w:rsidRPr="00920A12">
        <w:rPr>
          <w:rFonts w:ascii="Arial" w:eastAsia="source serif 4" w:hAnsi="Arial" w:cs="Arial"/>
          <w:color w:val="000000"/>
          <w:sz w:val="22"/>
        </w:rPr>
        <w:t>Sedan. SUV. Courier van. Light truck. All immaculate. All interchangeable.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Techs in dark GC uniforms move with surgical precision, sweeping panels, ports, wheel wells, dashboards.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scanner wand passes over a door panel.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red pulse flashes.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" w:name="gc_tech"/>
      <w:r w:rsidRPr="00920A12">
        <w:rPr>
          <w:rFonts w:ascii="Arial" w:eastAsia="source serif 4" w:hAnsi="Arial" w:cs="Arial"/>
          <w:b/>
          <w:color w:val="000000"/>
          <w:sz w:val="22"/>
        </w:rPr>
        <w:t>GC TECH</w:t>
      </w:r>
      <w:bookmarkEnd w:id="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Factor</w:t>
      </w:r>
      <w:r w:rsidRPr="00920A12">
        <w:rPr>
          <w:rFonts w:ascii="Arial" w:eastAsia="source serif 4" w:hAnsi="Arial" w:cs="Arial"/>
          <w:color w:val="000000"/>
          <w:sz w:val="22"/>
        </w:rPr>
        <w:t>y beacon.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" w:name="another_tech"/>
      <w:r w:rsidRPr="00920A12">
        <w:rPr>
          <w:rFonts w:ascii="Arial" w:eastAsia="source serif 4" w:hAnsi="Arial" w:cs="Arial"/>
          <w:b/>
          <w:color w:val="000000"/>
          <w:sz w:val="22"/>
        </w:rPr>
        <w:t>ANOTHER TECH</w:t>
      </w:r>
      <w:bookmarkEnd w:id="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Secondary or tertiary?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" w:name="gc_tech_2"/>
      <w:r w:rsidRPr="00920A12">
        <w:rPr>
          <w:rFonts w:ascii="Arial" w:eastAsia="source serif 4" w:hAnsi="Arial" w:cs="Arial"/>
          <w:b/>
          <w:color w:val="000000"/>
          <w:sz w:val="22"/>
        </w:rPr>
        <w:t>GC TECH</w:t>
      </w:r>
      <w:bookmarkEnd w:id="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Both.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door panel is yanked, dropped into a steel bin marked TELEMETRY SCRAP.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Across the floor, DEKE WASHINGTON, sharp-eyed, compact,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dangerous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in a cheerful way, walks with DAVIS HALE.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Davis watches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everything.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This place is his kingdom now.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" w:name="deke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 ever notice how every car company says "mobility" now when they mean surveillance?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" w:name="davis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It sounds friendlier.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" w:name="deke_2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Mugger with a warm smile.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They arrive at a black executive truck body suspended over a waiting chassis.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hydraulic arm lowers it with exquisite precision.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LOCK.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shell seats onto the platform as if the machine inhaled and became a different animal.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" w:name="deke_cont_d"/>
      <w:r w:rsidRPr="00920A12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1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Three minutes, </w:t>
      </w:r>
      <w:r w:rsidRPr="00920A12">
        <w:rPr>
          <w:rFonts w:ascii="Arial" w:eastAsia="source serif 4" w:hAnsi="Arial" w:cs="Arial"/>
          <w:color w:val="000000"/>
          <w:sz w:val="22"/>
        </w:rPr>
        <w:t>full body swap. Four if the customer wants bullet glass and the diplomatic lie package.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" w:name="davis_2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tonight?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" w:name="deke_3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Tonight they want invisible.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WOMAN in a tailored winter coat crosses the floor toward them, followed by a nervous ENGINE COMPANY EXECUTIVE and two contract security men.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woman is RENATA SOLIS, cool, exact, corporate, expensive.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Not introduced with fanfare. She carries authority </w:t>
      </w:r>
      <w:r w:rsidRPr="00920A12">
        <w:rPr>
          <w:rFonts w:ascii="Arial" w:eastAsia="source serif 4" w:hAnsi="Arial" w:cs="Arial"/>
          <w:color w:val="000000"/>
          <w:sz w:val="22"/>
        </w:rPr>
        <w:t>like a sealed blade.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" w:name="renata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RENATA</w:t>
      </w:r>
      <w:bookmarkEnd w:id="1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Mr. Hale.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" w:name="davis_3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 made good time.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" w:name="renata_2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That may be the last easy part of this evening.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She clocks the chassis, the wheel motors,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the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stripped telemetry boards.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" w:name="renata_cont_d"/>
      <w:r w:rsidRPr="00920A12">
        <w:rPr>
          <w:rFonts w:ascii="Arial" w:eastAsia="source serif 4" w:hAnsi="Arial" w:cs="Arial"/>
          <w:b/>
          <w:color w:val="000000"/>
          <w:sz w:val="22"/>
        </w:rPr>
        <w:t>RENATA (CONT'D)</w:t>
      </w:r>
      <w:bookmarkEnd w:id="1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It does look real.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" w:name="deke_4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charge extra for real</w:t>
      </w:r>
      <w:r w:rsidRPr="00920A12">
        <w:rPr>
          <w:rFonts w:ascii="Arial" w:eastAsia="source serif 4" w:hAnsi="Arial" w:cs="Arial"/>
          <w:color w:val="000000"/>
          <w:sz w:val="22"/>
        </w:rPr>
        <w:t>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does not smile.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8" w:name="renata_3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shipment crossed from Ontario six hours ago. If it misses final transfer by dawn, Halcyon Dynamics loses two production windows.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engine executive finally finds his voice.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9" w:name="engine_executive"/>
      <w:r w:rsidRPr="00920A12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1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Three, actually.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turns slightly. He shrinks.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0" w:name="renata_4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2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Three production windows.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studies him.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1" w:name="davis_4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2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Tell me the part you left out on the encrypted call.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executive swallows.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2" w:name="engine_executive_2"/>
      <w:r w:rsidRPr="00920A12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2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iridium batch is spoken for already. Catalysts, stacks, premium c</w:t>
      </w:r>
      <w:r w:rsidRPr="00920A12">
        <w:rPr>
          <w:rFonts w:ascii="Arial" w:eastAsia="source serif 4" w:hAnsi="Arial" w:cs="Arial"/>
          <w:color w:val="000000"/>
          <w:sz w:val="22"/>
        </w:rPr>
        <w:t>ontracts, military-adjacent buyers, private fleet buyers. If this lot disappears, we don't just miss deliveries. We expose every partner downstream.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3" w:name="deke_5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2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one of those partners is us.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4" w:name="davis_5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2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Our new chassis line uses your upgraded cores.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5" w:name="engine_executive_3"/>
      <w:r w:rsidRPr="00920A12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2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new electrolysis cells don't happen without iridium. Not at your range. Not at your power density.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taps the chassis.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6" w:name="deke_6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2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 iridium, no new heart. No new heart, all this pretty future stuff turns into boutique cosplay.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steps closer.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7" w:name="renata_5"/>
      <w:r w:rsidRPr="00920A12">
        <w:rPr>
          <w:rFonts w:ascii="Arial" w:eastAsia="source serif 4" w:hAnsi="Arial" w:cs="Arial"/>
          <w:b/>
          <w:color w:val="000000"/>
          <w:sz w:val="22"/>
        </w:rPr>
        <w:t>RENAT</w:t>
      </w:r>
      <w:r w:rsidRPr="00920A12">
        <w:rPr>
          <w:rFonts w:ascii="Arial" w:eastAsia="source serif 4" w:hAnsi="Arial" w:cs="Arial"/>
          <w:b/>
          <w:color w:val="000000"/>
          <w:sz w:val="22"/>
        </w:rPr>
        <w:t>A</w:t>
      </w:r>
      <w:bookmarkEnd w:id="2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were told Getaway Cars could move the shipment without stopping.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8" w:name="davis_6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2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can.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9" w:name="renata_6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2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Then understand the exposure. This is not a normal freight problem. The manifest is legal. The customs clearances are legal. The danger begins the moment identifiable human beings are seen lingering with it.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0" w:name="deke_7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3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Meaning?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answers without hesitation.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1" w:name="renata_7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3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Organized theft. Opportunistic enforcement. Competitor interception. Data broker resale. Once the faces, plates, and route sit in the public stream long enough, the metal is no longer moving alone.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nods. He understands exactly.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2" w:name="davis_7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3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 you d</w:t>
      </w:r>
      <w:r w:rsidRPr="00920A12">
        <w:rPr>
          <w:rFonts w:ascii="Arial" w:eastAsia="source serif 4" w:hAnsi="Arial" w:cs="Arial"/>
          <w:color w:val="000000"/>
          <w:sz w:val="22"/>
        </w:rPr>
        <w:t>on't need a trucking company.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3" w:name="renata_8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3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need silence.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looks at Davis.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4" w:name="deke_8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3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are not calling this concierge. Concierge sounds like fluffy robes and hotel mints.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5" w:name="davis_8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3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What are we calling it?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Deke looks at the floor, the vehicles, the people,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the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sens</w:t>
      </w:r>
      <w:r w:rsidRPr="00920A12">
        <w:rPr>
          <w:rFonts w:ascii="Arial" w:eastAsia="source serif 4" w:hAnsi="Arial" w:cs="Arial"/>
          <w:color w:val="000000"/>
          <w:sz w:val="22"/>
        </w:rPr>
        <w:t>ors.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6" w:name="deke_9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3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Silent Wraparound.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beat.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Even Renata likes it, though she would die before admitting that.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7" w:name="deke_cont_d_2"/>
      <w:r w:rsidRPr="00920A12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3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We don't just move the cargo. We wrap the route, the cars, the data, the faces, the handoff,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the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exits. Quietly.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8" w:name="davis_9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3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Bill it as Silent Wr</w:t>
      </w:r>
      <w:r w:rsidRPr="00920A12">
        <w:rPr>
          <w:rFonts w:ascii="Arial" w:eastAsia="source serif 4" w:hAnsi="Arial" w:cs="Arial"/>
          <w:color w:val="000000"/>
          <w:sz w:val="22"/>
        </w:rPr>
        <w:t>aparound.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9" w:name="deke_10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3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Premium tier?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0" w:name="davis_10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4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There is no other tier.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smiles. There it is. Not charity. Business.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1" w:name="davis_cont_d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4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But if we're taking this on, the rules are ours.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2" w:name="int_getaway_cars_glass_briefing_r_649d9d"/>
      <w:r w:rsidRPr="00920A12">
        <w:rPr>
          <w:rFonts w:ascii="Arial" w:eastAsia="source serif 4" w:hAnsi="Arial" w:cs="Arial"/>
          <w:b/>
          <w:color w:val="000000"/>
          <w:sz w:val="22"/>
        </w:rPr>
        <w:t>INT. GETAWAY CARS - GLASS BRIEFING ROOM - MOMENTS LATER</w:t>
      </w:r>
      <w:bookmarkEnd w:id="4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live route map glows across a glass wall.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Blue line: final Canadian corridor into the U.S.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Red zones: public choke points, camera concentration, likely ambush territory.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truck icon crawls toward a border checkpoint.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Present: Davis, Deke, Renata, the En</w:t>
      </w:r>
      <w:r w:rsidRPr="00920A12">
        <w:rPr>
          <w:rFonts w:ascii="Arial" w:eastAsia="source serif 4" w:hAnsi="Arial" w:cs="Arial"/>
          <w:color w:val="000000"/>
          <w:sz w:val="22"/>
        </w:rPr>
        <w:t>gine Executive, two GC drivers, and TOMMY NGUYEN, GC systems lead, young, fast, and brilliantly irritated.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3" w:name="tommy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4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Here's your problem. The official stop is waived. The actual stop is not.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enlarges a checkpoint schematic.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4" w:name="tommy_cont_d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TOMMY (CONT'D)</w:t>
      </w:r>
      <w:bookmarkEnd w:id="4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If the convoy drop</w:t>
      </w:r>
      <w:r w:rsidRPr="00920A12">
        <w:rPr>
          <w:rFonts w:ascii="Arial" w:eastAsia="source serif 4" w:hAnsi="Arial" w:cs="Arial"/>
          <w:color w:val="000000"/>
          <w:sz w:val="22"/>
        </w:rPr>
        <w:t>s below thirty for more than twenty seconds in the monitored corridor, roadside optics do an occupant capture sweep. Faces cross-reference against criminal and commercial databases. Plates get snapped. Cabin thermals get logged. It all goes upstream.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5" w:name="gc_driver_1"/>
      <w:r w:rsidRPr="00920A12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4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Customs says that's just for safety.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6" w:name="tommy_2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4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Customs says a lot of things.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toggles another layer.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Drone cones. Side-lane cameras. Private traffic sensors.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7" w:name="tommy_cont_d_2"/>
      <w:r w:rsidRPr="00920A12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4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minute they linger, every watcher gets a cleaner look. Government. C</w:t>
      </w:r>
      <w:r w:rsidRPr="00920A12">
        <w:rPr>
          <w:rFonts w:ascii="Arial" w:eastAsia="source serif 4" w:hAnsi="Arial" w:cs="Arial"/>
          <w:color w:val="000000"/>
          <w:sz w:val="22"/>
        </w:rPr>
        <w:t>ontractors. Brokers. Anybody buying pattern-of-life data wholesale.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8" w:name="deke_11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4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anybody waiting to rob them.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9" w:name="renata_9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4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Yes.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0" w:name="davis_11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5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 the rule is simple.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points to the route.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1" w:name="davis_cont_d_2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5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do not stop. We do not drift. We do not become memorable.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switches screens.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black truck. Two escort SUVs. One decoy van. One reserve pursuit coupe.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2" w:name="tommy_3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TOMMY</w:t>
      </w:r>
      <w:bookmarkEnd w:id="5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Primary shipment rides in Vehicle One. Vehicle Two mirrors thermal profile and weight signature close enough to buy confusion. Vehicle Three carries cou</w:t>
      </w:r>
      <w:r w:rsidRPr="00920A12">
        <w:rPr>
          <w:rFonts w:ascii="Arial" w:eastAsia="source serif 4" w:hAnsi="Arial" w:cs="Arial"/>
          <w:color w:val="000000"/>
          <w:sz w:val="22"/>
        </w:rPr>
        <w:t>ntermeasures and med support. Vehicle Four stays loose.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3" w:name="deke_12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5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if somebody gets clever?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looks at him.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4" w:name="tommy_4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5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we get clever faster.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5" w:name="engine_executive_4"/>
      <w:r w:rsidRPr="00920A12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5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What happens if the shipment is lost?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Everybody looks at him like he just asked if gravity is op</w:t>
      </w:r>
      <w:r w:rsidRPr="00920A12">
        <w:rPr>
          <w:rFonts w:ascii="Arial" w:eastAsia="source serif 4" w:hAnsi="Arial" w:cs="Arial"/>
          <w:color w:val="000000"/>
          <w:sz w:val="22"/>
        </w:rPr>
        <w:t>tional.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6" w:name="davis_12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5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Your line goes dark.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7" w:name="deke_13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5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Our launch slips.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8" w:name="renata_10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5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Several sovereign buyers become unhappy in expensive ways.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9" w:name="tommy_5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5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whoever stole it acquires the most strategically scarce component in your whole electrolysis ecosystem.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Silence.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That lands.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0" w:name="davis_13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DAVIS</w:t>
      </w:r>
      <w:bookmarkEnd w:id="6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let's go make sure the future keeps moving.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1" w:name="ext_getaway_cars_test_strip_night"/>
      <w:r w:rsidRPr="00920A12">
        <w:rPr>
          <w:rFonts w:ascii="Arial" w:eastAsia="source serif 4" w:hAnsi="Arial" w:cs="Arial"/>
          <w:b/>
          <w:color w:val="000000"/>
          <w:sz w:val="22"/>
        </w:rPr>
        <w:t>EXT. GETAWAY CARS - TEST STRIP - NIGHT</w:t>
      </w:r>
      <w:bookmarkEnd w:id="6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 executive truck tears down a rain-glossed strip.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four wheel motors vector independently through a violent lane-shift test.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 body roll. No hesitation.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predator in eveningwear.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the cab, Davis rides with GC DRIVER #1.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2" w:name="davis_14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6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Give me obstacle response.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Cones launch into the lane from pneumatic slots.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truck dances through them.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3" w:name="davis_cont_d_3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6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Hard brake fake. Then rec</w:t>
      </w:r>
      <w:r w:rsidRPr="00920A12">
        <w:rPr>
          <w:rFonts w:ascii="Arial" w:eastAsia="source serif 4" w:hAnsi="Arial" w:cs="Arial"/>
          <w:color w:val="000000"/>
          <w:sz w:val="22"/>
        </w:rPr>
        <w:t>over.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driver slams pedal.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Instead of a conventional dive, the chassis modulates torque corner-by-corner, stabilizing instantly.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4" w:name="gc_driver_1_2"/>
      <w:r w:rsidRPr="00920A12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6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Still weird.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5" w:name="davis_15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6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Weird keeps you alive.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 a parallel strip, the escort SUV and reserve coupe match speed. Do</w:t>
      </w:r>
      <w:r w:rsidRPr="00920A12">
        <w:rPr>
          <w:rFonts w:ascii="Arial" w:eastAsia="source serif 4" w:hAnsi="Arial" w:cs="Arial"/>
          <w:color w:val="000000"/>
          <w:sz w:val="22"/>
        </w:rPr>
        <w:t>ors align within inches.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watches from a control booth.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6" w:name="deke_into_comm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 xml:space="preserve">DEKE (into </w:t>
      </w:r>
      <w:proofErr w:type="spellStart"/>
      <w:r w:rsidRPr="00920A12">
        <w:rPr>
          <w:rFonts w:ascii="Arial" w:eastAsia="source serif 4" w:hAnsi="Arial" w:cs="Arial"/>
          <w:b/>
          <w:color w:val="000000"/>
          <w:sz w:val="22"/>
        </w:rPr>
        <w:t>comm</w:t>
      </w:r>
      <w:proofErr w:type="spellEnd"/>
      <w:r w:rsidRPr="00920A12">
        <w:rPr>
          <w:rFonts w:ascii="Arial" w:eastAsia="source serif 4" w:hAnsi="Arial" w:cs="Arial"/>
          <w:b/>
          <w:color w:val="000000"/>
          <w:sz w:val="22"/>
        </w:rPr>
        <w:t>)</w:t>
      </w:r>
      <w:bookmarkEnd w:id="6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Now give me transfer spacing.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coupe slides up alongside the truck.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For one heart-suspending moment, the two vehicles run nearly touching.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GC operative leans out, hooks a tether point, then pulls back in.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Practice.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Preparation.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yet blood.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7" w:name="deke_cont_d_3"/>
      <w:r w:rsidRPr="00920A12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6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Again. Cleaner.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8" w:name="ext_northern_highway_night"/>
      <w:r w:rsidRPr="00920A12">
        <w:rPr>
          <w:rFonts w:ascii="Arial" w:eastAsia="source serif 4" w:hAnsi="Arial" w:cs="Arial"/>
          <w:b/>
          <w:color w:val="000000"/>
          <w:sz w:val="22"/>
        </w:rPr>
        <w:t>EXT. NORTHERN HIGHWAY - NIGHT</w:t>
      </w:r>
      <w:bookmarkEnd w:id="6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real convoy runs.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Black truck in front. Escort SUV close. Decoy van offset. Reserve co</w:t>
      </w:r>
      <w:r w:rsidRPr="00920A12">
        <w:rPr>
          <w:rFonts w:ascii="Arial" w:eastAsia="source serif 4" w:hAnsi="Arial" w:cs="Arial"/>
          <w:color w:val="000000"/>
          <w:sz w:val="22"/>
        </w:rPr>
        <w:t>upe far back in darkness.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Pines. Ice. Freight traffic. Sodium lights.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world feels wide enough to hide in and empty enough to die in.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the lead escort SUV, Davis rides with Deke.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9" w:name="deke_14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6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 know what this is, right?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0" w:name="davis_16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7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Revenue.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1" w:name="deke_15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7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It's a whole </w:t>
      </w:r>
      <w:r w:rsidRPr="00920A12">
        <w:rPr>
          <w:rFonts w:ascii="Arial" w:eastAsia="source serif 4" w:hAnsi="Arial" w:cs="Arial"/>
          <w:color w:val="000000"/>
          <w:sz w:val="22"/>
        </w:rPr>
        <w:t>new line of revenue.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Davis looks ahead at the truck.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2" w:name="davis_17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7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If we pull this off.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3" w:name="deke_16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7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If we pull this off, rich people, dangerous people, politically inconvenient people, all of them start paying us not just to build cars. They pay us to make movement priva</w:t>
      </w:r>
      <w:r w:rsidRPr="00920A12">
        <w:rPr>
          <w:rFonts w:ascii="Arial" w:eastAsia="source serif 4" w:hAnsi="Arial" w:cs="Arial"/>
          <w:color w:val="000000"/>
          <w:sz w:val="22"/>
        </w:rPr>
        <w:t>te again.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4" w:name="davis_18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7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For a fee.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5" w:name="deke_17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7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princely fee.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A chirp over </w:t>
      </w:r>
      <w:proofErr w:type="spellStart"/>
      <w:r w:rsidRPr="00920A12">
        <w:rPr>
          <w:rFonts w:ascii="Arial" w:eastAsia="source serif 4" w:hAnsi="Arial" w:cs="Arial"/>
          <w:color w:val="000000"/>
          <w:sz w:val="22"/>
        </w:rPr>
        <w:t>comms</w:t>
      </w:r>
      <w:proofErr w:type="spellEnd"/>
      <w:r w:rsidRPr="00920A12">
        <w:rPr>
          <w:rFonts w:ascii="Arial" w:eastAsia="source serif 4" w:hAnsi="Arial" w:cs="Arial"/>
          <w:color w:val="000000"/>
          <w:sz w:val="22"/>
        </w:rPr>
        <w:t>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6" w:name="tommy_v_o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7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Heads up. Roadside mesh just got noisier.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7" w:name="davis_19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7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Noisier how?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8" w:name="tommy_v_o_2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7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Extra pings. Private nodes waking up ahead of schedule. Could be weather compensation. Could be hungry people.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stares through the windshield.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 the far distance: flashers. Something in the road.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9" w:name="davis_20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7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Showtime.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0" w:name="ext_highway_choke_point_night"/>
      <w:r w:rsidRPr="00920A12">
        <w:rPr>
          <w:rFonts w:ascii="Arial" w:eastAsia="source serif 4" w:hAnsi="Arial" w:cs="Arial"/>
          <w:b/>
          <w:color w:val="000000"/>
          <w:sz w:val="22"/>
        </w:rPr>
        <w:t>EXT. HIGHWAY CHOKE POINT - NIGHT</w:t>
      </w:r>
      <w:bookmarkEnd w:id="8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A jac</w:t>
      </w:r>
      <w:r w:rsidRPr="00920A12">
        <w:rPr>
          <w:rFonts w:ascii="Arial" w:eastAsia="source serif 4" w:hAnsi="Arial" w:cs="Arial"/>
          <w:color w:val="000000"/>
          <w:sz w:val="22"/>
        </w:rPr>
        <w:t>kknifed civilian semi blocks half the road.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Hazards flash.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A local patrol unit sits angled badly, too visible,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too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neat.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instantly knows.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1" w:name="davis_21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8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Don't buy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 truck eases but does not stop.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Speed drops.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Thirty-eight.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Thirty-five.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Tomm</w:t>
      </w:r>
      <w:r w:rsidRPr="00920A12">
        <w:rPr>
          <w:rFonts w:ascii="Arial" w:eastAsia="source serif 4" w:hAnsi="Arial" w:cs="Arial"/>
          <w:color w:val="000000"/>
          <w:sz w:val="22"/>
        </w:rPr>
        <w:t>y's systems van, alerts ripple.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2" w:name="tommy_6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8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Watch your speed. Monitored corridor begins in nine hundred yards.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patrol officer steps out, lifting a flashlight.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Something about him is wrong.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Too calm.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beam hits the windshield.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 a ridge above the highway, a RED LASER DOT skates over the truck body.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3" w:name="davis_22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8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Go.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escort SUV lunges.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GUNSHOT cracks.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The patrol officer drops.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hit by GC.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Hit by someone else.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hell opens.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Automatic fire from the tree line.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utility truck r</w:t>
      </w:r>
      <w:r w:rsidRPr="00920A12">
        <w:rPr>
          <w:rFonts w:ascii="Arial" w:eastAsia="source serif 4" w:hAnsi="Arial" w:cs="Arial"/>
          <w:color w:val="000000"/>
          <w:sz w:val="22"/>
        </w:rPr>
        <w:t>ams out of darkness toward the decoy van.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pilot's real engine ignites.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4" w:name="deke_18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8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Ambush!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decoy van takes the hit and fishtails hard.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 truck punches through the narrowing gap.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Bullets spider the escort windshield.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5" w:name="davis_23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8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Stay above thirty!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convoy disappears into gunfire and ice spray.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b/>
          <w:color w:val="000000"/>
          <w:sz w:val="22"/>
        </w:rPr>
        <w:t>END ACT TWO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6" w:name="act_three"/>
      <w:r w:rsidRPr="00920A12">
        <w:rPr>
          <w:rFonts w:ascii="Arial" w:eastAsia="source serif 4" w:hAnsi="Arial" w:cs="Arial"/>
          <w:b/>
          <w:color w:val="000000"/>
          <w:sz w:val="22"/>
        </w:rPr>
        <w:t>ACT THREE</w:t>
      </w:r>
      <w:bookmarkEnd w:id="86"/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7" w:name="ext_monitored_corridor_continuous"/>
      <w:r w:rsidRPr="00920A12">
        <w:rPr>
          <w:rFonts w:ascii="Arial" w:eastAsia="source serif 4" w:hAnsi="Arial" w:cs="Arial"/>
          <w:b/>
          <w:color w:val="000000"/>
          <w:sz w:val="22"/>
        </w:rPr>
        <w:t>EXT. MONITORED CORRIDOR - CONTINUOUS</w:t>
      </w:r>
      <w:bookmarkEnd w:id="8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convoy screams into a sensor-saturated border approach road.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Roadside towers. Overhead gantries. Camera blooms like red electronic flowers.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Tommy's van, every screen goes vicious.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8" w:name="tommy_7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8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Thirty-two! Thirty-one! If you sit at twenty-nine for twenty seconds, every database ghoul in North America gets a Christmas card with your face on it!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9" w:name="davis_v_o"/>
      <w:r w:rsidRPr="00920A12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8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don't let me sit there.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truck takes rounds in the rear quarter panel.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 escort SUV swerves, clipping a barrier. Sparks flood the night.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the truck cab, GC DRIVER #1 fights the wheel.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0" w:name="gc_driver_1_3"/>
      <w:r w:rsidRPr="00920A12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9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Rear left motor's compensating, but she's bleeding traction!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1" w:name="davis_v_o_2"/>
      <w:r w:rsidRPr="00920A12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9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</w:t>
      </w:r>
      <w:r w:rsidRPr="00920A12">
        <w:rPr>
          <w:rFonts w:ascii="Arial" w:eastAsia="source serif 4" w:hAnsi="Arial" w:cs="Arial"/>
          <w:color w:val="000000"/>
          <w:sz w:val="22"/>
        </w:rPr>
        <w:t>u keep her breathing.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pickup bursts from a service road and slams the truck's flank.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impact shoves the truck toward the rail.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Back in the escort SUV, Deke sees masked men hanging out of the pickup.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2" w:name="deke_19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9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They're not trying to stop it. They're trying t</w:t>
      </w:r>
      <w:r w:rsidRPr="00920A12">
        <w:rPr>
          <w:rFonts w:ascii="Arial" w:eastAsia="source serif 4" w:hAnsi="Arial" w:cs="Arial"/>
          <w:color w:val="000000"/>
          <w:sz w:val="22"/>
        </w:rPr>
        <w:t>o peel it.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3" w:name="davis_24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9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That means they know which one is real.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That lands harder than the gunfire.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Someone knew.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4" w:name="tommy_v_o_3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9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Heads up -- decoy thermal signature's blown. Somebody spoofed our telemetry mask.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5" w:name="deke_20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DEKE</w:t>
      </w:r>
      <w:bookmarkEnd w:id="9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leak or live hack?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6" w:name="tommy_v_o_4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9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Would now be a bad time to say both are annoying?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 truck drops to twenty-nine.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Tommy's van, a warning floods the screens: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OCCUPANT CAPTURE WINDOW ARMED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7" w:name="tommy_8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9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Davis!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8" w:name="davis_25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9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 see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looks ahead. Road narrowing. One live truck. One battered escort SUV. One reserve coupe still clean.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makes the call.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9" w:name="davis_cont_d_4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9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Rolling transfer. Now.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0" w:name="deke_21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0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We're doing that here?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1" w:name="davis_26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0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We're doing it before the machines introduce us to the whole </w:t>
      </w:r>
      <w:r w:rsidRPr="00920A12">
        <w:rPr>
          <w:rFonts w:ascii="Arial" w:eastAsia="source serif 4" w:hAnsi="Arial" w:cs="Arial"/>
          <w:color w:val="000000"/>
          <w:sz w:val="22"/>
        </w:rPr>
        <w:t>world.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2" w:name="ext_border_approach_road_continuous"/>
      <w:r w:rsidRPr="00920A12">
        <w:rPr>
          <w:rFonts w:ascii="Arial" w:eastAsia="source serif 4" w:hAnsi="Arial" w:cs="Arial"/>
          <w:b/>
          <w:color w:val="000000"/>
          <w:sz w:val="22"/>
        </w:rPr>
        <w:t>EXT. BORDER APPROACH ROAD - CONTINUOUS</w:t>
      </w:r>
      <w:bookmarkEnd w:id="10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reserve coupe surges forward, smooth and low.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escort SUV takes the outside lane, shielding both vehicles from incoming fire.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The black truck steadies at thirty-four.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Just enough.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The coupe slides up on </w:t>
      </w:r>
      <w:r w:rsidRPr="00920A12">
        <w:rPr>
          <w:rFonts w:ascii="Arial" w:eastAsia="source serif 4" w:hAnsi="Arial" w:cs="Arial"/>
          <w:color w:val="000000"/>
          <w:sz w:val="22"/>
        </w:rPr>
        <w:t>the truck's driver side.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Too close. Insanely close.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side mirrors miss each other by prayer.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Inside the coupe: a GC OPERATIVE clips a tether line to a </w:t>
      </w:r>
      <w:proofErr w:type="spellStart"/>
      <w:r w:rsidRPr="00920A12">
        <w:rPr>
          <w:rFonts w:ascii="Arial" w:eastAsia="source serif 4" w:hAnsi="Arial" w:cs="Arial"/>
          <w:color w:val="000000"/>
          <w:sz w:val="22"/>
        </w:rPr>
        <w:t>hardpoint</w:t>
      </w:r>
      <w:proofErr w:type="spellEnd"/>
      <w:r w:rsidRPr="00920A12">
        <w:rPr>
          <w:rFonts w:ascii="Arial" w:eastAsia="source serif 4" w:hAnsi="Arial" w:cs="Arial"/>
          <w:color w:val="000000"/>
          <w:sz w:val="22"/>
        </w:rPr>
        <w:t>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the truck cab, GC DRIVER #1 is bleeding from the shoulder.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3" w:name="gc_driver_1_4"/>
      <w:r w:rsidRPr="00920A12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10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Tell me this is the stupidest thing we do tonight.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4" w:name="davis_v_o_3"/>
      <w:r w:rsidRPr="00920A12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10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remotely.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operative crawls halfway out the coupe window, transfers to the truck, gets one boot on the running board --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round tears through the truck glass.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GC DRIVER #1 jerks.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Dead.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truck veers.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5" w:name="deke_22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0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Davis!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operative lunges, shoves the corpse off the wheel, and grabs control with both hands while half his body is still outside.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truck stabilizes.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Barely.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The whole thing happens at thirty-six miles an hour under gunfire.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</w:t>
      </w:r>
      <w:r w:rsidRPr="00920A12">
        <w:rPr>
          <w:rFonts w:ascii="Arial" w:eastAsia="source serif 4" w:hAnsi="Arial" w:cs="Arial"/>
          <w:color w:val="000000"/>
          <w:sz w:val="22"/>
        </w:rPr>
        <w:t>t is Getaway Cars.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6" w:name="int_escort_suv_continuous"/>
      <w:r w:rsidRPr="00920A12">
        <w:rPr>
          <w:rFonts w:ascii="Arial" w:eastAsia="source serif 4" w:hAnsi="Arial" w:cs="Arial"/>
          <w:b/>
          <w:color w:val="000000"/>
          <w:sz w:val="22"/>
        </w:rPr>
        <w:t>INT. ESCORT SUV - CONTINUOUS</w:t>
      </w:r>
      <w:bookmarkEnd w:id="10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clocks another threat.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 unmarked enforcement drone descends from above and paces the convoy.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7" w:name="tommy_v_o_5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0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Bad news. Occupant sweep started anyway.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8" w:name="deke_23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0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How?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9" w:name="tommy_v_o_6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0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Somebody ahead of us is feeding the system a pretext.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0" w:name="davis_27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Can you blind it?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1" w:name="tommy_v_o_7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1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For about eight seconds.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2" w:name="davis_28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Take six.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drone camera irises open.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fires a burst of spoofed light from the decoy van.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drone shudders, hunting focus.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3" w:name="tommy_v_o_8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1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Six seconds. Spend them wisely.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4" w:name="ext_service_interchange_continuous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EXT. SERVICE INTERCHANGE - CONTINUOUS</w:t>
      </w:r>
      <w:bookmarkEnd w:id="11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ambushers spring the real trap.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Two heavy trucks roll out sideways from an industrial access road, trying to box the convoy.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kill lane.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black truck swerves through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a narrowing mouth of steel.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escort SUV is not so lucky.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It catches the rear edge of one blocking truck and flips.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full, hideous barrel roll in sparks and glass.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Deke's world turns into metal and blood.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5" w:name="int_ext_escort_suv_continuous"/>
      <w:r w:rsidRPr="00920A12">
        <w:rPr>
          <w:rFonts w:ascii="Arial" w:eastAsia="source serif 4" w:hAnsi="Arial" w:cs="Arial"/>
          <w:b/>
          <w:color w:val="000000"/>
          <w:sz w:val="22"/>
        </w:rPr>
        <w:t>INT</w:t>
      </w:r>
      <w:proofErr w:type="gramStart"/>
      <w:r w:rsidRPr="00920A12">
        <w:rPr>
          <w:rFonts w:ascii="Arial" w:eastAsia="source serif 4" w:hAnsi="Arial" w:cs="Arial"/>
          <w:b/>
          <w:color w:val="000000"/>
          <w:sz w:val="22"/>
        </w:rPr>
        <w:t>./</w:t>
      </w:r>
      <w:proofErr w:type="gramEnd"/>
      <w:r w:rsidRPr="00920A12">
        <w:rPr>
          <w:rFonts w:ascii="Arial" w:eastAsia="source serif 4" w:hAnsi="Arial" w:cs="Arial"/>
          <w:b/>
          <w:color w:val="000000"/>
          <w:sz w:val="22"/>
        </w:rPr>
        <w:t>EXT. ESCORT SUV - CONTINUOUS</w:t>
      </w:r>
      <w:bookmarkEnd w:id="11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Airbags. Smok</w:t>
      </w:r>
      <w:r w:rsidRPr="00920A12">
        <w:rPr>
          <w:rFonts w:ascii="Arial" w:eastAsia="source serif 4" w:hAnsi="Arial" w:cs="Arial"/>
          <w:color w:val="000000"/>
          <w:sz w:val="22"/>
        </w:rPr>
        <w:t>e. Inverted dashboard light.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hangs upside down, blood in one eye.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He fumbles his belt release, drops onto the roof, kicks at a broken side window,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crawls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out into freezing night.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convoy is already disappearing.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6" w:name="deke_24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1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No. No, no, no.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looks up jus</w:t>
      </w:r>
      <w:r w:rsidRPr="00920A12">
        <w:rPr>
          <w:rFonts w:ascii="Arial" w:eastAsia="source serif 4" w:hAnsi="Arial" w:cs="Arial"/>
          <w:color w:val="000000"/>
          <w:sz w:val="22"/>
        </w:rPr>
        <w:t>t in time to see masked men pulling RENATA from a secondary vehicle that had tucked in behind the convoy.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Hostage.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ahead -- one of the hostile trucks hooks onto the real shipment with a magnetic tow rig.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They're stealing the iridium on the move.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7" w:name="deke_cont_d_4"/>
      <w:r w:rsidRPr="00920A12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11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They took the principal and the package.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8" w:name="int_reserve_coupe_continuous"/>
      <w:r w:rsidRPr="00920A12">
        <w:rPr>
          <w:rFonts w:ascii="Arial" w:eastAsia="source serif 4" w:hAnsi="Arial" w:cs="Arial"/>
          <w:b/>
          <w:color w:val="000000"/>
          <w:sz w:val="22"/>
        </w:rPr>
        <w:t>INT. RESERVE COUPE - CONTINUOUS</w:t>
      </w:r>
      <w:bookmarkEnd w:id="11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hears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Something in him goes cold.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9" w:name="davis_29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Status.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0" w:name="tommy_v_o_9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Escort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Two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 xml:space="preserve"> down. Renata taken. Real truck compromised. Hostile tow engaged.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1" w:name="davis_30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customs?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2" w:name="tommy_v_o_10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About to get very interested.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new alarm floods every screen: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BORDER EXCEPTION - HOLD FOR INSPECTION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3" w:name="davis_31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Absolutely not.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slams the dash.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4" w:name="davis_cont_d_5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2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are not losing the shipment, the client, and the night.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He glances at the pursuit </w:t>
      </w:r>
      <w:r w:rsidRPr="00920A12">
        <w:rPr>
          <w:rFonts w:ascii="Arial" w:eastAsia="source serif 4" w:hAnsi="Arial" w:cs="Arial"/>
          <w:color w:val="000000"/>
          <w:sz w:val="22"/>
        </w:rPr>
        <w:t>display.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One chance.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5" w:name="davis_cont_d_6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2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Tommy, give me hostile route prediction.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6" w:name="tommy_v_o_11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If they're smart, they run for Warehouse Route Seven. If they're greedy, they run for the old freight tunnel.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7" w:name="deke_v_o_over_broken_comms"/>
      <w:r w:rsidRPr="00920A12">
        <w:rPr>
          <w:rFonts w:ascii="Arial" w:eastAsia="source serif 4" w:hAnsi="Arial" w:cs="Arial"/>
          <w:b/>
          <w:color w:val="000000"/>
          <w:sz w:val="22"/>
        </w:rPr>
        <w:t xml:space="preserve">DEKE (V.O., over broken </w:t>
      </w:r>
      <w:proofErr w:type="spellStart"/>
      <w:r w:rsidRPr="00920A12">
        <w:rPr>
          <w:rFonts w:ascii="Arial" w:eastAsia="source serif 4" w:hAnsi="Arial" w:cs="Arial"/>
          <w:b/>
          <w:color w:val="000000"/>
          <w:sz w:val="22"/>
        </w:rPr>
        <w:t>comms</w:t>
      </w:r>
      <w:proofErr w:type="spellEnd"/>
      <w:r w:rsidRPr="00920A12">
        <w:rPr>
          <w:rFonts w:ascii="Arial" w:eastAsia="source serif 4" w:hAnsi="Arial" w:cs="Arial"/>
          <w:b/>
          <w:color w:val="000000"/>
          <w:sz w:val="22"/>
        </w:rPr>
        <w:t>)</w:t>
      </w:r>
      <w:bookmarkEnd w:id="12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They're both.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hears Deke alive. Good. No time to celebrate.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8" w:name="davis_32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we split them before they disappear.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9" w:name="ext_industrial_border_fringe_later"/>
      <w:r w:rsidRPr="00920A12">
        <w:rPr>
          <w:rFonts w:ascii="Arial" w:eastAsia="source serif 4" w:hAnsi="Arial" w:cs="Arial"/>
          <w:b/>
          <w:color w:val="000000"/>
          <w:sz w:val="22"/>
        </w:rPr>
        <w:t>EXT. INDUSTRIAL BORDER FRINGE - LATER</w:t>
      </w:r>
      <w:bookmarkEnd w:id="12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hostile tow truck drags the iridium carrier at speed through a maze of service roads.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is shoved into a sepa</w:t>
      </w:r>
      <w:r w:rsidRPr="00920A12">
        <w:rPr>
          <w:rFonts w:ascii="Arial" w:eastAsia="source serif 4" w:hAnsi="Arial" w:cs="Arial"/>
          <w:color w:val="000000"/>
          <w:sz w:val="22"/>
        </w:rPr>
        <w:t>rate SUV.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Snow blows sideways.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city glow pulses beyond chain-link and customs architecture.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Davis's coupe threads between semis like a blade.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Behind him, Tommy's van and a surviving GC utility vehicle regroup.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0" w:name="tommy_v_o_12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You sure you want to chase a </w:t>
      </w:r>
      <w:r w:rsidRPr="00920A12">
        <w:rPr>
          <w:rFonts w:ascii="Arial" w:eastAsia="source serif 4" w:hAnsi="Arial" w:cs="Arial"/>
          <w:color w:val="000000"/>
          <w:sz w:val="22"/>
        </w:rPr>
        <w:t>stolen iridium shipment into an industrial blind spot with half a team and one good headlight?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1" w:name="davis_33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 would love to want something else.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Ahead, the hostile tow begins to accelerate.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2" w:name="davis_cont_d_7"/>
      <w:r w:rsidRPr="00920A12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3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Let's go to work.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b/>
          <w:color w:val="000000"/>
          <w:sz w:val="22"/>
        </w:rPr>
        <w:t>END ACT THREE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3" w:name="act_four"/>
      <w:r w:rsidRPr="00920A12">
        <w:rPr>
          <w:rFonts w:ascii="Arial" w:eastAsia="source serif 4" w:hAnsi="Arial" w:cs="Arial"/>
          <w:b/>
          <w:color w:val="000000"/>
          <w:sz w:val="22"/>
        </w:rPr>
        <w:t>ACT FOUR</w:t>
      </w:r>
      <w:bookmarkEnd w:id="133"/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4" w:name="ext_freight_tunnel_approach_night"/>
      <w:r w:rsidRPr="00920A12">
        <w:rPr>
          <w:rFonts w:ascii="Arial" w:eastAsia="source serif 4" w:hAnsi="Arial" w:cs="Arial"/>
          <w:b/>
          <w:color w:val="000000"/>
          <w:sz w:val="22"/>
        </w:rPr>
        <w:t>EXT. FREIGHT TUNN</w:t>
      </w:r>
      <w:r w:rsidRPr="00920A12">
        <w:rPr>
          <w:rFonts w:ascii="Arial" w:eastAsia="source serif 4" w:hAnsi="Arial" w:cs="Arial"/>
          <w:b/>
          <w:color w:val="000000"/>
          <w:sz w:val="22"/>
        </w:rPr>
        <w:t>EL APPROACH - NIGHT</w:t>
      </w:r>
      <w:bookmarkEnd w:id="13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dead corridor of concrete, sodium vapor, and old logistics infrastructure.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Perfect for disappearing expensive things.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Perfect for dying.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hostile tow rig hauls the stolen truck toward the tunnel mouth.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Behind it, Davis closes fast.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Tommy's van peels to an upper service road, trying to stay on signal.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5" w:name="tommy_v_o_13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Tunnel grid's half municipal, half private, all cursed.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6" w:name="davis_34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Can you kill their lights?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7" w:name="tommy_v_o_14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For everybody or just the bad guys?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8" w:name="davis_35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Surprise me.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tunnel lights strobe out in sections.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Chaos.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hostile vehicles brake instinctively.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doesn't.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He punches through darkness on instinct and machine trust.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coupe's wheel motors vector independently, carving through slick concrete.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sideswipe</w:t>
      </w:r>
      <w:r w:rsidRPr="00920A12">
        <w:rPr>
          <w:rFonts w:ascii="Arial" w:eastAsia="source serif 4" w:hAnsi="Arial" w:cs="Arial"/>
          <w:color w:val="000000"/>
          <w:sz w:val="22"/>
        </w:rPr>
        <w:t>s the rear escort vehicle, spins it into the wall.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Hard.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masked gunman tumbles out broken.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9" w:name="int_hostile_suv_continuous"/>
      <w:r w:rsidRPr="00920A12">
        <w:rPr>
          <w:rFonts w:ascii="Arial" w:eastAsia="source serif 4" w:hAnsi="Arial" w:cs="Arial"/>
          <w:b/>
          <w:color w:val="000000"/>
          <w:sz w:val="22"/>
        </w:rPr>
        <w:t>INT. HOSTILE SUV - CONTINUOUS</w:t>
      </w:r>
      <w:bookmarkEnd w:id="13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Renata, wrists bound, watches the chase in cold disbelief.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One captor looks back.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0" w:name="captor"/>
      <w:r w:rsidRPr="00920A12">
        <w:rPr>
          <w:rFonts w:ascii="Arial" w:eastAsia="source serif 4" w:hAnsi="Arial" w:cs="Arial"/>
          <w:b/>
          <w:color w:val="000000"/>
          <w:sz w:val="22"/>
        </w:rPr>
        <w:t>CAPTOR</w:t>
      </w:r>
      <w:bookmarkEnd w:id="14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Who are these people?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1" w:name="renata_11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4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Professionals.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answer unsettles him.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2" w:name="ext_freight_tunnel_continuous"/>
      <w:r w:rsidRPr="00920A12">
        <w:rPr>
          <w:rFonts w:ascii="Arial" w:eastAsia="source serif 4" w:hAnsi="Arial" w:cs="Arial"/>
          <w:b/>
          <w:color w:val="000000"/>
          <w:sz w:val="22"/>
        </w:rPr>
        <w:t>EXT. FREIGHT TUNNEL - CONTINUOUS</w:t>
      </w:r>
      <w:bookmarkEnd w:id="14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comes up alongside the hostage SUV.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Too fast for gun accuracy. Too close for comfort.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GC utility vehicle appears from the opposite ramp, boxing the SUV in motion.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3" w:name="davis_into_comm"/>
      <w:r w:rsidRPr="00920A12">
        <w:rPr>
          <w:rFonts w:ascii="Arial" w:eastAsia="source serif 4" w:hAnsi="Arial" w:cs="Arial"/>
          <w:b/>
          <w:color w:val="000000"/>
          <w:sz w:val="22"/>
        </w:rPr>
        <w:t xml:space="preserve">DAVIS (into </w:t>
      </w:r>
      <w:proofErr w:type="spellStart"/>
      <w:r w:rsidRPr="00920A12">
        <w:rPr>
          <w:rFonts w:ascii="Arial" w:eastAsia="source serif 4" w:hAnsi="Arial" w:cs="Arial"/>
          <w:b/>
          <w:color w:val="000000"/>
          <w:sz w:val="22"/>
        </w:rPr>
        <w:t>comm</w:t>
      </w:r>
      <w:proofErr w:type="spellEnd"/>
      <w:r w:rsidRPr="00920A12">
        <w:rPr>
          <w:rFonts w:ascii="Arial" w:eastAsia="source serif 4" w:hAnsi="Arial" w:cs="Arial"/>
          <w:b/>
          <w:color w:val="000000"/>
          <w:sz w:val="22"/>
        </w:rPr>
        <w:t>)</w:t>
      </w:r>
      <w:bookmarkEnd w:id="14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Second wraparound. Take the principal first.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utility vehicle driver nods once.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two GC vehicles pin the SUV in a moving trap.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GC operative crawls onto the hood, then across onto the SUV roof.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Pure madness.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smashes through the rear glass.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</w:t>
      </w:r>
      <w:r w:rsidRPr="00920A12">
        <w:rPr>
          <w:rFonts w:ascii="Arial" w:eastAsia="source serif 4" w:hAnsi="Arial" w:cs="Arial"/>
          <w:color w:val="000000"/>
          <w:sz w:val="22"/>
        </w:rPr>
        <w:t>, the captors panic.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SUV fishtails.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One captor fires upward. Wrong move.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operative kicks the gun away, drops into the rear compartment, and rips Renata backward through the shattered opening as both vehicles scream forward.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She is transferred -- bodily, violently, alive -- into the GC utility vehicle.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SUV slams the tunnel wall and erupts into grinding sparks.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4" w:name="tommy_v_o_15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4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Principal recovered.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5" w:name="davis_36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Good. Now get me my metal.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6" w:name="ext_tunnel_exit_freight_yard_continuous"/>
      <w:r w:rsidRPr="00920A12">
        <w:rPr>
          <w:rFonts w:ascii="Arial" w:eastAsia="source serif 4" w:hAnsi="Arial" w:cs="Arial"/>
          <w:b/>
          <w:color w:val="000000"/>
          <w:sz w:val="22"/>
        </w:rPr>
        <w:t>EXT. TUNNEL EXIT / FREIGHT YARD - CONTINUOUS</w:t>
      </w:r>
      <w:bookmarkEnd w:id="14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</w:t>
      </w:r>
      <w:r w:rsidRPr="00920A12">
        <w:rPr>
          <w:rFonts w:ascii="Arial" w:eastAsia="source serif 4" w:hAnsi="Arial" w:cs="Arial"/>
          <w:color w:val="000000"/>
          <w:sz w:val="22"/>
        </w:rPr>
        <w:t>e tow rig bursts from the tunnel into a frozen freight yard.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Container stacks. Cranes. Rail spurs. Plenty of places to hide.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enough time.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guns the coupe and cuts inside the tow rig, aiming for its magnetic coupler.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7" w:name="tommy_v_o_16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4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If you shear that </w:t>
      </w:r>
      <w:r w:rsidRPr="00920A12">
        <w:rPr>
          <w:rFonts w:ascii="Arial" w:eastAsia="source serif 4" w:hAnsi="Arial" w:cs="Arial"/>
          <w:color w:val="000000"/>
          <w:sz w:val="22"/>
        </w:rPr>
        <w:t>arm wrong, you roll the truck.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8" w:name="davis_37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let's do it right.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hostile gunner rises from the tow rig bed.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Deke -- bruised, furious, somehow back in the game in a commandeered customs utility truck -- comes blasting in from the side.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9" w:name="deke_25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4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Miss me?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He </w:t>
      </w:r>
      <w:proofErr w:type="spellStart"/>
      <w:r w:rsidRPr="00920A12">
        <w:rPr>
          <w:rFonts w:ascii="Arial" w:eastAsia="source serif 4" w:hAnsi="Arial" w:cs="Arial"/>
          <w:color w:val="000000"/>
          <w:sz w:val="22"/>
        </w:rPr>
        <w:t>rams</w:t>
      </w:r>
      <w:proofErr w:type="spellEnd"/>
      <w:r w:rsidRPr="00920A12">
        <w:rPr>
          <w:rFonts w:ascii="Arial" w:eastAsia="source serif 4" w:hAnsi="Arial" w:cs="Arial"/>
          <w:color w:val="000000"/>
          <w:sz w:val="22"/>
        </w:rPr>
        <w:t xml:space="preserve"> the gunner's platform.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gunner vanishes under steel.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hits the coupler at exactly the right angle.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SPARKS.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magnetic rig tears free.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stolen iridium truck breaks loose, drifting toward a stack of freight containers.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surges past,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nudges the front quarter just enough -- one exquisite correction -- and the truck misses the containers by inches.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hostile pickup charges out from cover.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nails it head-on with the customs truck.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savage collision.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Metal blooms.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Silence follows for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half a second.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Then everything screams again.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0" w:name="int_iridium_truck_continuous"/>
      <w:r w:rsidRPr="00920A12">
        <w:rPr>
          <w:rFonts w:ascii="Arial" w:eastAsia="source serif 4" w:hAnsi="Arial" w:cs="Arial"/>
          <w:b/>
          <w:color w:val="000000"/>
          <w:sz w:val="22"/>
        </w:rPr>
        <w:t>INT. IRIDIUM TRUCK - CONTINUOUS</w:t>
      </w:r>
      <w:bookmarkEnd w:id="15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GC operative still inside the cab wrestles the wheel and finally brings the vehicle under control.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1" w:name="gc_operative"/>
      <w:r w:rsidRPr="00920A12">
        <w:rPr>
          <w:rFonts w:ascii="Arial" w:eastAsia="source serif 4" w:hAnsi="Arial" w:cs="Arial"/>
          <w:b/>
          <w:color w:val="000000"/>
          <w:sz w:val="22"/>
        </w:rPr>
        <w:t>GC OPERATIVE</w:t>
      </w:r>
      <w:bookmarkEnd w:id="15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Truck secure! Truck secure!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2" w:name="davis_v_o_4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DAVIS (V.O.)</w:t>
      </w:r>
      <w:bookmarkEnd w:id="15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Drive it to the deli</w:t>
      </w:r>
      <w:r w:rsidRPr="00920A12">
        <w:rPr>
          <w:rFonts w:ascii="Arial" w:eastAsia="source serif 4" w:hAnsi="Arial" w:cs="Arial"/>
          <w:color w:val="000000"/>
          <w:sz w:val="22"/>
        </w:rPr>
        <w:t>very point. No parade lap.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3" w:name="ext_halcyon_dynamics_secure_recei_e4b630"/>
      <w:r w:rsidRPr="00920A12">
        <w:rPr>
          <w:rFonts w:ascii="Arial" w:eastAsia="source serif 4" w:hAnsi="Arial" w:cs="Arial"/>
          <w:b/>
          <w:color w:val="000000"/>
          <w:sz w:val="22"/>
        </w:rPr>
        <w:t>EXT. HALCYON DYNAMICS - SECURE RECEIVING BAY - PRE-DAWN</w:t>
      </w:r>
      <w:bookmarkEnd w:id="15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Huge doors roll open.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damaged iridium truck limps inside with GC vehicles around it like battered wolves escorting a king.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 the bay: waiting engineers, armed private security, sealed catalyst containers.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cargo doors open.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Dense, compact protected canisters sit inside.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engine executive nearly trembles with relief.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4" w:name="engine_executive_5"/>
      <w:r w:rsidRPr="00920A12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15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 actually did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Davis climbs down from the coupe, bloody, exhausted, </w:t>
      </w:r>
      <w:proofErr w:type="gramStart"/>
      <w:r w:rsidRPr="00920A12">
        <w:rPr>
          <w:rFonts w:ascii="Arial" w:eastAsia="source serif 4" w:hAnsi="Arial" w:cs="Arial"/>
          <w:color w:val="000000"/>
          <w:sz w:val="22"/>
        </w:rPr>
        <w:t>alive</w:t>
      </w:r>
      <w:proofErr w:type="gramEnd"/>
      <w:r w:rsidRPr="00920A12">
        <w:rPr>
          <w:rFonts w:ascii="Arial" w:eastAsia="source serif 4" w:hAnsi="Arial" w:cs="Arial"/>
          <w:color w:val="000000"/>
          <w:sz w:val="22"/>
        </w:rPr>
        <w:t>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5" w:name="davis_38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5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 paid for delivery.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looks to Deke, who is limping but grinning through blood.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6" w:name="deke_26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5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And the premium tier appears to be very premium.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Renata, wrapped in a blanket but still composed, stu</w:t>
      </w:r>
      <w:r w:rsidRPr="00920A12">
        <w:rPr>
          <w:rFonts w:ascii="Arial" w:eastAsia="source serif 4" w:hAnsi="Arial" w:cs="Arial"/>
          <w:color w:val="000000"/>
          <w:sz w:val="22"/>
        </w:rPr>
        <w:t>dies Davis with new respect and a little fear.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7" w:name="renata_12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5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Silent Wraparound.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8" w:name="davis_39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5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That's right.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9" w:name="renata_13"/>
      <w:r w:rsidRPr="00920A12">
        <w:rPr>
          <w:rFonts w:ascii="Arial" w:eastAsia="source serif 4" w:hAnsi="Arial" w:cs="Arial"/>
          <w:b/>
          <w:color w:val="000000"/>
          <w:sz w:val="22"/>
        </w:rPr>
        <w:lastRenderedPageBreak/>
        <w:t>RENATA</w:t>
      </w:r>
      <w:bookmarkEnd w:id="15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You'll have other clients.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0" w:name="davis_40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 know.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This should feel like victory.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 xml:space="preserve">Instead Tommy's voice cuts over </w:t>
      </w:r>
      <w:proofErr w:type="spellStart"/>
      <w:r w:rsidRPr="00920A12">
        <w:rPr>
          <w:rFonts w:ascii="Arial" w:eastAsia="source serif 4" w:hAnsi="Arial" w:cs="Arial"/>
          <w:color w:val="000000"/>
          <w:sz w:val="22"/>
        </w:rPr>
        <w:t>comm</w:t>
      </w:r>
      <w:proofErr w:type="spellEnd"/>
      <w:r w:rsidRPr="00920A12">
        <w:rPr>
          <w:rFonts w:ascii="Arial" w:eastAsia="source serif 4" w:hAnsi="Arial" w:cs="Arial"/>
          <w:color w:val="000000"/>
          <w:sz w:val="22"/>
        </w:rPr>
        <w:t>, urgent and low.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1" w:name="tommy_v_o_17"/>
      <w:r w:rsidRPr="00920A12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6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Davis. Don't cele</w:t>
      </w:r>
      <w:r w:rsidRPr="00920A12">
        <w:rPr>
          <w:rFonts w:ascii="Arial" w:eastAsia="source serif 4" w:hAnsi="Arial" w:cs="Arial"/>
          <w:color w:val="000000"/>
          <w:sz w:val="22"/>
        </w:rPr>
        <w:t>brate.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turns.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2" w:name="int_halcyon_dynamics_side_control_9ca440"/>
      <w:r w:rsidRPr="00920A12">
        <w:rPr>
          <w:rFonts w:ascii="Arial" w:eastAsia="source serif 4" w:hAnsi="Arial" w:cs="Arial"/>
          <w:b/>
          <w:color w:val="000000"/>
          <w:sz w:val="22"/>
        </w:rPr>
        <w:t>INT. HALCYON DYNAMICS - SIDE CONTROL ROOM - MOMENTS LATER</w:t>
      </w:r>
      <w:bookmarkEnd w:id="16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has a captured data feed frozen on multiple screens.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Border optics. Drone telemetry. Private network handshakes. Command echoes.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One pattern sits there like a fingerprint.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random. Not cartel improvisation.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designed event.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3" w:name="tommy_9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16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The ambush team got help. Check the sequencing.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runs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Checkpoint wake-up. Sensor priority shift. Decoy mask failure. Drone exception. Inspection order. Tunnel camera blackout.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All too coor</w:t>
      </w:r>
      <w:r w:rsidRPr="00920A12">
        <w:rPr>
          <w:rFonts w:ascii="Arial" w:eastAsia="source serif 4" w:hAnsi="Arial" w:cs="Arial"/>
          <w:color w:val="000000"/>
          <w:sz w:val="22"/>
        </w:rPr>
        <w:t>dinated.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4" w:name="tommy_cont_d_3"/>
      <w:r w:rsidRPr="00920A12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16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This wasn't thieves getting lucky. Somebody with system access herded everybody into the same corridor and let them collide.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5" w:name="deke_27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6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Government?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6" w:name="tommy_10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16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Maybe. Contractor. Broker. Competitor. Bigger than a smash-and-grab either way.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</w:t>
      </w:r>
      <w:r w:rsidRPr="00920A12">
        <w:rPr>
          <w:rFonts w:ascii="Arial" w:eastAsia="source serif 4" w:hAnsi="Arial" w:cs="Arial"/>
          <w:color w:val="000000"/>
          <w:sz w:val="22"/>
        </w:rPr>
        <w:t>ta says nothing.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But something in her face says she knows more than she should.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catches it.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7" w:name="davis_41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Who else knew the route?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8" w:name="renata_14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6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Very few people.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9" w:name="davis_42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9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Name them.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Renata hesitates one beat too long.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0" w:name="renata_15"/>
      <w:r w:rsidRPr="00920A12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70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If I do that, tonight gets much larger.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1" w:name="deke_28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71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Little late for that.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pulls up one final corrupted frame -- a freight manifest authorization packet, partially burned by interference.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signature block flickers into view.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Not a full name.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Just an initial.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b/>
          <w:color w:val="000000"/>
          <w:sz w:val="22"/>
        </w:rPr>
        <w:t>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stares at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doesn't know</w:t>
      </w:r>
      <w:r w:rsidRPr="00920A12">
        <w:rPr>
          <w:rFonts w:ascii="Arial" w:eastAsia="source serif 4" w:hAnsi="Arial" w:cs="Arial"/>
          <w:color w:val="000000"/>
          <w:sz w:val="22"/>
        </w:rPr>
        <w:t xml:space="preserve"> what it means.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But the audience will remember it.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zooms tighter.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hidden outbound alert begins replicating from the captured system to unknown recipients.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2" w:name="tommy_11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172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Uh... guys?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On another screen, multiple vehicle icons begin moving.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Converging.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Fast.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</w:t>
      </w:r>
      <w:r w:rsidRPr="00920A12">
        <w:rPr>
          <w:rFonts w:ascii="Arial" w:eastAsia="source serif 4" w:hAnsi="Arial" w:cs="Arial"/>
          <w:color w:val="000000"/>
          <w:sz w:val="22"/>
        </w:rPr>
        <w:t>oward Halcyon Dynamics.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3" w:name="tommy_cont_d_4"/>
      <w:r w:rsidRPr="00920A12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173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 have incoming.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4" w:name="davis_43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4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How many?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Tommy looks at the count building on-screen.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His face drains.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5" w:name="tommy_12"/>
      <w:r w:rsidRPr="00920A12">
        <w:rPr>
          <w:rFonts w:ascii="Arial" w:eastAsia="source serif 4" w:hAnsi="Arial" w:cs="Arial"/>
          <w:b/>
          <w:color w:val="000000"/>
          <w:sz w:val="22"/>
        </w:rPr>
        <w:t>TOMMY</w:t>
      </w:r>
      <w:bookmarkEnd w:id="175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Enough.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lastRenderedPageBreak/>
        <w:t>Davis turns toward the bay where the iridium has just been delivered.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is tired, bloodied, and in exactly the place he never wanted to be again -- trapped with something powerful that other people have decided they own.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starts walking.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Not away.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Toward the danger.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6" w:name="davis_44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6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Lock the building. Wake everybody up.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He grabs a weapon case from a wall compartment, snaps it open.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Inside: compact anti-drone launchers, signal scramblers, hardwired bypass rigs.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Deke smiles despite everything.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7" w:name="deke_29"/>
      <w:r w:rsidRPr="00920A12">
        <w:rPr>
          <w:rFonts w:ascii="Arial" w:eastAsia="source serif 4" w:hAnsi="Arial" w:cs="Arial"/>
          <w:b/>
          <w:color w:val="000000"/>
          <w:sz w:val="22"/>
        </w:rPr>
        <w:t>DEKE</w:t>
      </w:r>
      <w:bookmarkEnd w:id="177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So much for a quiet first night.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Outside, headlights flood the frosted glass</w:t>
      </w:r>
      <w:r w:rsidRPr="00920A12">
        <w:rPr>
          <w:rFonts w:ascii="Arial" w:eastAsia="source serif 4" w:hAnsi="Arial" w:cs="Arial"/>
          <w:color w:val="000000"/>
          <w:sz w:val="22"/>
        </w:rPr>
        <w:t>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Engines growl.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A perimeter alarm begins to scream.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Davis looks out at the approaching vehicles.</w:t>
      </w:r>
    </w:p>
    <w:p w:rsidR="00963803" w:rsidRPr="00920A12" w:rsidRDefault="005829D4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8" w:name="davis_45"/>
      <w:r w:rsidRPr="00920A12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8"/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Welcome to the service.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color w:val="000000"/>
          <w:sz w:val="22"/>
        </w:rPr>
        <w:t>SMASH CUT TO BLACK.</w:t>
      </w:r>
    </w:p>
    <w:p w:rsidR="00963803" w:rsidRPr="00920A12" w:rsidRDefault="005829D4">
      <w:pPr>
        <w:spacing w:after="210" w:line="360" w:lineRule="auto"/>
        <w:rPr>
          <w:rFonts w:ascii="Arial" w:hAnsi="Arial" w:cs="Arial"/>
          <w:sz w:val="22"/>
        </w:rPr>
      </w:pPr>
      <w:r w:rsidRPr="00920A12">
        <w:rPr>
          <w:rFonts w:ascii="Arial" w:eastAsia="source serif 4" w:hAnsi="Arial" w:cs="Arial"/>
          <w:b/>
          <w:color w:val="000000"/>
          <w:sz w:val="22"/>
        </w:rPr>
        <w:t>END OF PILOT</w:t>
      </w:r>
    </w:p>
    <w:sectPr w:rsidR="00963803" w:rsidRPr="00920A12">
      <w:footerReference w:type="default" r:id="rId6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9D4" w:rsidRDefault="005829D4" w:rsidP="00472127">
      <w:pPr>
        <w:spacing w:after="0" w:line="240" w:lineRule="auto"/>
      </w:pPr>
      <w:r>
        <w:separator/>
      </w:r>
    </w:p>
  </w:endnote>
  <w:endnote w:type="continuationSeparator" w:id="0">
    <w:p w:rsidR="005829D4" w:rsidRDefault="005829D4" w:rsidP="0047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619334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72127" w:rsidRDefault="0047212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72127">
          <w:rPr>
            <w:b/>
            <w:bCs/>
            <w:noProof/>
          </w:rPr>
          <w:t>22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72127" w:rsidRDefault="004721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9D4" w:rsidRDefault="005829D4" w:rsidP="00472127">
      <w:pPr>
        <w:spacing w:after="0" w:line="240" w:lineRule="auto"/>
      </w:pPr>
      <w:r>
        <w:separator/>
      </w:r>
    </w:p>
  </w:footnote>
  <w:footnote w:type="continuationSeparator" w:id="0">
    <w:p w:rsidR="005829D4" w:rsidRDefault="005829D4" w:rsidP="00472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803"/>
    <w:rsid w:val="00472127"/>
    <w:rsid w:val="005829D4"/>
    <w:rsid w:val="00920A12"/>
    <w:rsid w:val="0096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950E42-FA76-473A-9139-DA4E3687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7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127"/>
  </w:style>
  <w:style w:type="paragraph" w:styleId="Footer">
    <w:name w:val="footer"/>
    <w:basedOn w:val="Normal"/>
    <w:link w:val="FooterChar"/>
    <w:uiPriority w:val="99"/>
    <w:unhideWhenUsed/>
    <w:rsid w:val="0047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127"/>
  </w:style>
  <w:style w:type="paragraph" w:styleId="BalloonText">
    <w:name w:val="Balloon Text"/>
    <w:basedOn w:val="Normal"/>
    <w:link w:val="BalloonTextChar"/>
    <w:uiPriority w:val="99"/>
    <w:semiHidden/>
    <w:unhideWhenUsed/>
    <w:rsid w:val="0047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1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3285</Words>
  <Characters>18730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21972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4</cp:revision>
  <cp:lastPrinted>2026-06-30T20:46:00Z</cp:lastPrinted>
  <dcterms:created xsi:type="dcterms:W3CDTF">2026-06-30T15:04:00Z</dcterms:created>
  <dcterms:modified xsi:type="dcterms:W3CDTF">2026-06-30T22:53:00Z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a6d73cf7-4c39-4625-9fa8-8fa521f94b74</vt:lpwstr>
  </property>
</Properties>
</file>