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9350"/>
      </w:tblGrid>
      <w:tr w:rsidR="008832B5" w14:paraId="39F8F44A" w14:textId="77777777" w:rsidTr="008832B5">
        <w:tc>
          <w:tcPr>
            <w:tcW w:w="9350" w:type="dxa"/>
          </w:tcPr>
          <w:p w14:paraId="4A8967A2" w14:textId="77777777" w:rsidR="008832B5" w:rsidRDefault="008832B5" w:rsidP="008832B5">
            <w:pPr>
              <w:pStyle w:val="NormalWeb"/>
            </w:pPr>
            <w:r>
              <w:fldChar w:fldCharType="begin"/>
            </w:r>
            <w:r>
              <w:instrText xml:space="preserve"> HYPERLINK "https://canvas.uw.edu/courses/1188625/files/48834387/download?verifier=qDWH4u2AMVoZ8OvfCrOFMnm5wwCZ6QPxL7RIlE1I&amp;wrap=1" \o "Design1-Header.png" </w:instrText>
            </w:r>
            <w:r>
              <w:fldChar w:fldCharType="separate"/>
            </w:r>
            <w:r>
              <w:rPr>
                <w:rStyle w:val="Hyperlink"/>
              </w:rPr>
              <w:t xml:space="preserve">Design1-Header.png </w:t>
            </w:r>
            <w:r>
              <w:fldChar w:fldCharType="end"/>
            </w:r>
          </w:p>
          <w:p w14:paraId="1C344E0D" w14:textId="77777777" w:rsidR="008832B5" w:rsidRDefault="008832B5" w:rsidP="008832B5">
            <w:pPr>
              <w:pStyle w:val="NormalWeb"/>
            </w:pPr>
            <w:r>
              <w:t>In Desgn1, the most important aspect is the curved division between header image and content below. </w:t>
            </w:r>
          </w:p>
          <w:p w14:paraId="1366C309" w14:textId="77777777" w:rsidR="008832B5" w:rsidRDefault="008832B5" w:rsidP="008832B5">
            <w:pPr>
              <w:pStyle w:val="NormalWeb"/>
            </w:pPr>
          </w:p>
          <w:p w14:paraId="3433F626" w14:textId="77777777" w:rsidR="008832B5" w:rsidRDefault="008832B5" w:rsidP="008832B5">
            <w:pPr>
              <w:pStyle w:val="NormalWeb"/>
              <w:jc w:val="center"/>
            </w:pPr>
            <w:r>
              <w:rPr>
                <w:noProof/>
              </w:rPr>
              <w:drawing>
                <wp:inline distT="0" distB="0" distL="0" distR="0" wp14:anchorId="0B277944" wp14:editId="7E0753E6">
                  <wp:extent cx="29718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3800" cy="2230350"/>
                          </a:xfrm>
                          <a:prstGeom prst="rect">
                            <a:avLst/>
                          </a:prstGeom>
                          <a:noFill/>
                          <a:ln>
                            <a:noFill/>
                          </a:ln>
                        </pic:spPr>
                      </pic:pic>
                    </a:graphicData>
                  </a:graphic>
                </wp:inline>
              </w:drawing>
            </w:r>
          </w:p>
          <w:p w14:paraId="743896AA" w14:textId="6DE2E339" w:rsidR="008832B5" w:rsidRDefault="008832B5" w:rsidP="008832B5">
            <w:pPr>
              <w:pStyle w:val="NormalWeb"/>
              <w:jc w:val="center"/>
            </w:pPr>
          </w:p>
        </w:tc>
      </w:tr>
      <w:tr w:rsidR="008832B5" w14:paraId="5C75561F" w14:textId="77777777" w:rsidTr="008832B5">
        <w:tc>
          <w:tcPr>
            <w:tcW w:w="9350" w:type="dxa"/>
          </w:tcPr>
          <w:p w14:paraId="00E2D430" w14:textId="77777777" w:rsidR="008832B5" w:rsidRDefault="008832B5">
            <w:r>
              <w:t xml:space="preserve">1. Will it take a little, lot, or absurd amount of work to build this feature/design? </w:t>
            </w:r>
          </w:p>
          <w:p w14:paraId="0D489653" w14:textId="77777777" w:rsidR="00B102F1" w:rsidRDefault="008832B5">
            <w:r>
              <w:t xml:space="preserve">     - I do some research on this on this curves on CSS level and I found this (</w:t>
            </w:r>
            <w:hyperlink r:id="rId6" w:history="1">
              <w:r w:rsidRPr="007A5045">
                <w:rPr>
                  <w:rStyle w:val="Hyperlink"/>
                </w:rPr>
                <w:t>https://www.quora.com/How-can-I-create-an-inner-curved-div-wrapper-with-a-masked-background-image</w:t>
              </w:r>
            </w:hyperlink>
            <w:r>
              <w:t xml:space="preserve">) I </w:t>
            </w:r>
            <w:r w:rsidR="00B102F1">
              <w:t xml:space="preserve">believe there are fair amount work to build this page. </w:t>
            </w:r>
            <w:r>
              <w:br/>
              <w:t>2. Are there other options for similar result with less work?</w:t>
            </w:r>
          </w:p>
          <w:p w14:paraId="2FBB3B9E" w14:textId="77777777" w:rsidR="00B102F1" w:rsidRDefault="00B102F1">
            <w:r>
              <w:t xml:space="preserve">    - this doesn’t look like any template or framework like bootstrap to build this page. This look like require of custom works to have curve image appear as expected. </w:t>
            </w:r>
            <w:r w:rsidR="008832B5">
              <w:br/>
              <w:t>3. Is it a good development choice? Do you have any concerns with it?</w:t>
            </w:r>
          </w:p>
          <w:p w14:paraId="59DDBF21" w14:textId="77777777" w:rsidR="008832B5" w:rsidRDefault="00B102F1">
            <w:r>
              <w:t xml:space="preserve">   - this is a good development choice especially if the page is designed for brief information. </w:t>
            </w:r>
            <w:r w:rsidR="008832B5">
              <w:br/>
              <w:t>4. What would be the first dev step you would try when building? Ex: “Add border radius to curve the edges” or “Something with SVGs”. This doesn't have to be terribly specific, just do your best. </w:t>
            </w:r>
          </w:p>
          <w:p w14:paraId="2C10C34A" w14:textId="34ECC911" w:rsidR="00D07DFD" w:rsidRDefault="00D07DFD">
            <w:r>
              <w:t xml:space="preserve">   - to make the page little </w:t>
            </w:r>
            <w:r w:rsidR="00EB05F9">
              <w:t>easier</w:t>
            </w:r>
            <w:r>
              <w:t xml:space="preserve"> to start, I would use bootstrap as starting point for this page</w:t>
            </w:r>
          </w:p>
          <w:p w14:paraId="2FC20A3C" w14:textId="77777777" w:rsidR="00D07DFD" w:rsidRDefault="00EB05F9">
            <w:r>
              <w:t xml:space="preserve">   - then </w:t>
            </w:r>
            <w:r w:rsidR="00FE6E4A">
              <w:t xml:space="preserve">add custom </w:t>
            </w:r>
            <w:proofErr w:type="spellStart"/>
            <w:r w:rsidR="00FE6E4A">
              <w:t>css</w:t>
            </w:r>
            <w:proofErr w:type="spellEnd"/>
            <w:r w:rsidR="00FE6E4A">
              <w:t xml:space="preserve"> file for the curve image part. Follow the setting as recommended </w:t>
            </w:r>
          </w:p>
          <w:p w14:paraId="664ECFFB" w14:textId="77777777" w:rsidR="00FE6E4A" w:rsidRDefault="00FE6E4A">
            <w:r>
              <w:t xml:space="preserve">     &lt;</w:t>
            </w:r>
            <w:proofErr w:type="spellStart"/>
            <w:r>
              <w:t>svg</w:t>
            </w:r>
            <w:proofErr w:type="spellEnd"/>
            <w:r>
              <w:t xml:space="preserve"> </w:t>
            </w:r>
            <w:proofErr w:type="spellStart"/>
            <w:r>
              <w:t>viewBox</w:t>
            </w:r>
            <w:proofErr w:type="spellEnd"/>
            <w:r>
              <w:t xml:space="preserve"> = “0 0 40 5”&gt; &lt;path d = “M0 0 Q 20 4, 40 0”/&gt; &lt;/SVG&gt;</w:t>
            </w:r>
          </w:p>
          <w:p w14:paraId="1EC09087" w14:textId="4E14D180" w:rsidR="00FE6E4A" w:rsidRDefault="00FE6E4A">
            <w:r>
              <w:t xml:space="preserve">If this recommended setting </w:t>
            </w:r>
            <w:proofErr w:type="gramStart"/>
            <w:r>
              <w:t>look</w:t>
            </w:r>
            <w:proofErr w:type="gramEnd"/>
            <w:r>
              <w:t xml:space="preserve"> well as expected then I continue customize the page with max width of the page first. </w:t>
            </w:r>
          </w:p>
        </w:tc>
      </w:tr>
      <w:tr w:rsidR="008832B5" w14:paraId="6BEA1FDB" w14:textId="77777777" w:rsidTr="008832B5">
        <w:tc>
          <w:tcPr>
            <w:tcW w:w="9350" w:type="dxa"/>
          </w:tcPr>
          <w:p w14:paraId="475AC7D4" w14:textId="77777777" w:rsidR="008832B5" w:rsidRDefault="008832B5" w:rsidP="008832B5">
            <w:pPr>
              <w:pStyle w:val="NormalWeb"/>
            </w:pPr>
            <w:hyperlink r:id="rId7" w:tooltip="Design2-Signup01.png" w:history="1">
              <w:r>
                <w:rPr>
                  <w:rStyle w:val="Hyperlink"/>
                </w:rPr>
                <w:t>Design2-Signup01.png</w:t>
              </w:r>
            </w:hyperlink>
          </w:p>
          <w:p w14:paraId="3AC4E388" w14:textId="77777777" w:rsidR="008832B5" w:rsidRDefault="008832B5" w:rsidP="008832B5">
            <w:pPr>
              <w:pStyle w:val="NormalWeb"/>
            </w:pPr>
            <w:r>
              <w:t>In Design2, the "Indoors" and "Outdoors" buttons will submit the form.</w:t>
            </w:r>
          </w:p>
          <w:p w14:paraId="3F324DED" w14:textId="6F760616" w:rsidR="00535A7D" w:rsidRDefault="008C540E" w:rsidP="008C540E">
            <w:pPr>
              <w:pStyle w:val="NormalWeb"/>
              <w:jc w:val="center"/>
            </w:pPr>
            <w:r>
              <w:rPr>
                <w:noProof/>
              </w:rPr>
              <w:lastRenderedPageBreak/>
              <w:drawing>
                <wp:inline distT="0" distB="0" distL="0" distR="0" wp14:anchorId="4D30B2C8" wp14:editId="54FC9F7A">
                  <wp:extent cx="31115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3419" cy="2335064"/>
                          </a:xfrm>
                          <a:prstGeom prst="rect">
                            <a:avLst/>
                          </a:prstGeom>
                          <a:noFill/>
                          <a:ln>
                            <a:noFill/>
                          </a:ln>
                        </pic:spPr>
                      </pic:pic>
                    </a:graphicData>
                  </a:graphic>
                </wp:inline>
              </w:drawing>
            </w:r>
          </w:p>
          <w:p w14:paraId="1C75BD41" w14:textId="2E599EEA" w:rsidR="00535A7D" w:rsidRDefault="00535A7D" w:rsidP="008832B5">
            <w:pPr>
              <w:pStyle w:val="NormalWeb"/>
            </w:pPr>
          </w:p>
        </w:tc>
      </w:tr>
      <w:tr w:rsidR="008832B5" w14:paraId="7B3CDD96" w14:textId="77777777" w:rsidTr="008832B5">
        <w:tc>
          <w:tcPr>
            <w:tcW w:w="9350" w:type="dxa"/>
          </w:tcPr>
          <w:p w14:paraId="1FE0B5F4" w14:textId="574D05AE" w:rsidR="003215FF" w:rsidRDefault="003215FF" w:rsidP="003215FF">
            <w:r>
              <w:lastRenderedPageBreak/>
              <w:t>1.</w:t>
            </w:r>
            <w:r>
              <w:t xml:space="preserve">Will it take a little, lot, or absurd amount of work to build this feature/design? </w:t>
            </w:r>
          </w:p>
          <w:p w14:paraId="3C6776A9" w14:textId="3D0FCDA4" w:rsidR="003215FF" w:rsidRDefault="00FE0D5B" w:rsidP="003215FF">
            <w:pPr>
              <w:ind w:left="360"/>
            </w:pPr>
            <w:r>
              <w:t xml:space="preserve">- for the two buttons are will take small amount work to get these two buttons up. Possible all we need image for the two buttons. </w:t>
            </w:r>
          </w:p>
          <w:p w14:paraId="24B7B684" w14:textId="2250E4EC" w:rsidR="003215FF" w:rsidRDefault="003215FF" w:rsidP="003215FF">
            <w:r>
              <w:t>2. Are there other options for similar result with less work?</w:t>
            </w:r>
          </w:p>
          <w:p w14:paraId="146AEB22" w14:textId="52A5AF2F" w:rsidR="00FE0D5B" w:rsidRDefault="00FE0D5B" w:rsidP="003215FF">
            <w:r>
              <w:t xml:space="preserve">      - this is more a custom submit form,</w:t>
            </w:r>
            <w:r w:rsidR="00A543F2">
              <w:t xml:space="preserve"> just as regular other HTML submit form (</w:t>
            </w:r>
            <w:hyperlink r:id="rId9" w:history="1">
              <w:r w:rsidR="00A543F2" w:rsidRPr="007A5045">
                <w:rPr>
                  <w:rStyle w:val="Hyperlink"/>
                </w:rPr>
                <w:t>https://www.w3schools.com/html/html_forms.asp</w:t>
              </w:r>
            </w:hyperlink>
            <w:r w:rsidR="00A543F2">
              <w:t xml:space="preserve">) I don’t see any template for this form. All we need to build a submit from on HTML page and center it and style it with a CSS file. </w:t>
            </w:r>
            <w:r w:rsidR="00035B2B">
              <w:t xml:space="preserve">Or </w:t>
            </w:r>
            <w:proofErr w:type="spellStart"/>
            <w:r w:rsidR="00035B2B">
              <w:t>Codepen</w:t>
            </w:r>
            <w:proofErr w:type="spellEnd"/>
            <w:r w:rsidR="00035B2B">
              <w:t xml:space="preserve"> has similar design ideas where you can see how the CSS codes as well as HTML codes for a form. And developer get ideas how the codes should look like, </w:t>
            </w:r>
            <w:r w:rsidR="00035B2B" w:rsidRPr="00035B2B">
              <w:t>https://codepen.io/ssbalakumar/pen/uzDIA</w:t>
            </w:r>
          </w:p>
          <w:p w14:paraId="75A00877" w14:textId="77777777" w:rsidR="003215FF" w:rsidRDefault="003215FF" w:rsidP="003215FF"/>
          <w:p w14:paraId="7FBF6F51" w14:textId="77777777" w:rsidR="00B850AF" w:rsidRDefault="003215FF" w:rsidP="003215FF">
            <w:r>
              <w:t>3. Is it a good development choice? Do you have any concerns with it?</w:t>
            </w:r>
          </w:p>
          <w:p w14:paraId="62B2AC92" w14:textId="20FBFF35" w:rsidR="003215FF" w:rsidRDefault="00B850AF" w:rsidP="003215FF">
            <w:r>
              <w:t xml:space="preserve">     - it a good development choice </w:t>
            </w:r>
            <w:r w:rsidR="004D1957">
              <w:t>for submit form</w:t>
            </w:r>
            <w:r w:rsidR="00591FF4">
              <w:t xml:space="preserve">. </w:t>
            </w:r>
            <w:proofErr w:type="gramStart"/>
            <w:r w:rsidR="00591FF4">
              <w:t>However</w:t>
            </w:r>
            <w:proofErr w:type="gramEnd"/>
            <w:r w:rsidR="00591FF4">
              <w:t xml:space="preserve"> a sign-up form may need more information than this one, therefore, I think after user enter name and email, there should be a second form so user can enter more information to complete create an account. </w:t>
            </w:r>
            <w:r w:rsidR="003215FF">
              <w:br/>
            </w:r>
          </w:p>
          <w:p w14:paraId="5C258AF5" w14:textId="7E7A4614" w:rsidR="008832B5" w:rsidRDefault="003215FF" w:rsidP="003215FF">
            <w:r>
              <w:t>4. What would be the first dev step you would try when building? Ex: “Add border radius to curve the edges” or “Something with SVGs”. This doesn't have to be terribly specific, just do your best. </w:t>
            </w:r>
          </w:p>
          <w:p w14:paraId="6A6972CF" w14:textId="77777777" w:rsidR="00875BC7" w:rsidRDefault="00591FF4" w:rsidP="00591FF4">
            <w:r>
              <w:t xml:space="preserve">- to work on this, first we will need a pull page background image just like on the design, this design will set as max width. </w:t>
            </w:r>
          </w:p>
          <w:p w14:paraId="7096A714" w14:textId="77777777" w:rsidR="00875BC7" w:rsidRDefault="00875BC7" w:rsidP="00591FF4">
            <w:r>
              <w:t>-</w:t>
            </w:r>
            <w:r w:rsidR="00591FF4">
              <w:t xml:space="preserve">Then placing a container div align in center of the page the container may have a width of 30% width compare to any browser size. </w:t>
            </w:r>
          </w:p>
          <w:p w14:paraId="63EAFB4C" w14:textId="5612CC0B" w:rsidR="00875BC7" w:rsidRDefault="00875BC7" w:rsidP="00591FF4">
            <w:r>
              <w:t>-</w:t>
            </w:r>
            <w:r w:rsidR="00591FF4">
              <w:t xml:space="preserve">Within container, developer can build up submit form. </w:t>
            </w:r>
            <w:r>
              <w:t xml:space="preserve">(all buttons like indoor, </w:t>
            </w:r>
            <w:proofErr w:type="spellStart"/>
            <w:r>
              <w:t>out door</w:t>
            </w:r>
            <w:proofErr w:type="spellEnd"/>
            <w:r>
              <w:t xml:space="preserve">) should be an </w:t>
            </w:r>
            <w:r w:rsidR="00523447">
              <w:t>&lt;A tag.</w:t>
            </w:r>
          </w:p>
          <w:p w14:paraId="2A2AA6DA" w14:textId="477ABB93" w:rsidR="00523447" w:rsidRDefault="00523447" w:rsidP="00591FF4">
            <w:r>
              <w:t>-then within &lt;A tag is &lt;</w:t>
            </w:r>
            <w:proofErr w:type="spellStart"/>
            <w:r>
              <w:t>img</w:t>
            </w:r>
            <w:proofErr w:type="spellEnd"/>
            <w:r>
              <w:t xml:space="preserve"> tag so these will become a clickable button.</w:t>
            </w:r>
          </w:p>
          <w:p w14:paraId="0FD50C13" w14:textId="7B93475C" w:rsidR="003215FF" w:rsidRDefault="003215FF" w:rsidP="003215FF"/>
        </w:tc>
      </w:tr>
      <w:tr w:rsidR="008832B5" w14:paraId="4DFA0DEE" w14:textId="77777777" w:rsidTr="008832B5">
        <w:tc>
          <w:tcPr>
            <w:tcW w:w="9350" w:type="dxa"/>
          </w:tcPr>
          <w:p w14:paraId="3F817396" w14:textId="77777777" w:rsidR="008832B5" w:rsidRDefault="008832B5" w:rsidP="008832B5">
            <w:pPr>
              <w:pStyle w:val="NormalWeb"/>
            </w:pPr>
            <w:hyperlink r:id="rId10" w:tooltip="Design3-Signup02.png" w:history="1">
              <w:r>
                <w:rPr>
                  <w:rStyle w:val="Hyperlink"/>
                </w:rPr>
                <w:t>Design3-Signup02.png</w:t>
              </w:r>
            </w:hyperlink>
          </w:p>
          <w:p w14:paraId="643C1D3D" w14:textId="0A326576" w:rsidR="008832B5" w:rsidRDefault="008832B5" w:rsidP="008832B5">
            <w:pPr>
              <w:pStyle w:val="NormalWeb"/>
            </w:pPr>
            <w:r>
              <w:t>Don't miss the note from designer in Design3.</w:t>
            </w:r>
          </w:p>
          <w:p w14:paraId="4A6B26F9" w14:textId="64623DAB" w:rsidR="002116E4" w:rsidRDefault="002116E4" w:rsidP="002116E4">
            <w:pPr>
              <w:pStyle w:val="NormalWeb"/>
              <w:jc w:val="center"/>
            </w:pPr>
            <w:r>
              <w:rPr>
                <w:noProof/>
              </w:rPr>
              <w:lastRenderedPageBreak/>
              <w:drawing>
                <wp:inline distT="0" distB="0" distL="0" distR="0" wp14:anchorId="27E4B518" wp14:editId="4E97F6F6">
                  <wp:extent cx="4089400" cy="348691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654" cy="3509299"/>
                          </a:xfrm>
                          <a:prstGeom prst="rect">
                            <a:avLst/>
                          </a:prstGeom>
                        </pic:spPr>
                      </pic:pic>
                    </a:graphicData>
                  </a:graphic>
                </wp:inline>
              </w:drawing>
            </w:r>
          </w:p>
          <w:p w14:paraId="690DB588" w14:textId="77777777" w:rsidR="008832B5" w:rsidRDefault="008832B5"/>
        </w:tc>
      </w:tr>
      <w:tr w:rsidR="008832B5" w14:paraId="3540BB89" w14:textId="77777777" w:rsidTr="008832B5">
        <w:tc>
          <w:tcPr>
            <w:tcW w:w="9350" w:type="dxa"/>
          </w:tcPr>
          <w:p w14:paraId="4E75CCD5" w14:textId="183FE2DE" w:rsidR="002116E4" w:rsidRDefault="002116E4" w:rsidP="002116E4">
            <w:pPr>
              <w:pStyle w:val="ListParagraph"/>
              <w:numPr>
                <w:ilvl w:val="0"/>
                <w:numId w:val="3"/>
              </w:numPr>
            </w:pPr>
            <w:r>
              <w:lastRenderedPageBreak/>
              <w:t xml:space="preserve">Will it take a little, lot, or absurd amount of work to build this feature/design? </w:t>
            </w:r>
          </w:p>
          <w:p w14:paraId="7D18F220" w14:textId="77777777" w:rsidR="002116E4" w:rsidRDefault="002116E4" w:rsidP="002116E4">
            <w:pPr>
              <w:pStyle w:val="ListParagraph"/>
              <w:numPr>
                <w:ilvl w:val="0"/>
                <w:numId w:val="4"/>
              </w:numPr>
            </w:pPr>
            <w:r>
              <w:t xml:space="preserve">Similar as first submit form, this could be second </w:t>
            </w:r>
            <w:proofErr w:type="gramStart"/>
            <w:r>
              <w:t>submit</w:t>
            </w:r>
            <w:proofErr w:type="gramEnd"/>
            <w:r>
              <w:t xml:space="preserve"> form for submit form in second design idea. The effort to work on this form will be about the same as the second design page but addition work need to get done is form validation and JavaScript functions to disable back button. </w:t>
            </w:r>
          </w:p>
          <w:p w14:paraId="42B55DD7" w14:textId="77777777" w:rsidR="002116E4" w:rsidRDefault="002116E4" w:rsidP="002116E4">
            <w:pPr>
              <w:pStyle w:val="ListParagraph"/>
              <w:numPr>
                <w:ilvl w:val="0"/>
                <w:numId w:val="4"/>
              </w:numPr>
            </w:pPr>
          </w:p>
          <w:p w14:paraId="43DC3A04" w14:textId="410D9FB9" w:rsidR="002116E4" w:rsidRDefault="002116E4" w:rsidP="002116E4">
            <w:pPr>
              <w:ind w:left="360"/>
            </w:pPr>
            <w:r>
              <w:t>2. Are there other options for similar result with less work?</w:t>
            </w:r>
          </w:p>
          <w:p w14:paraId="2637D928" w14:textId="77777777" w:rsidR="002116E4" w:rsidRDefault="002116E4" w:rsidP="002116E4">
            <w:pPr>
              <w:pStyle w:val="ListParagraph"/>
              <w:numPr>
                <w:ilvl w:val="0"/>
                <w:numId w:val="4"/>
              </w:numPr>
            </w:pPr>
            <w:r>
              <w:t xml:space="preserve">Yes, there should be some template for </w:t>
            </w:r>
            <w:proofErr w:type="gramStart"/>
            <w:r>
              <w:t>these form</w:t>
            </w:r>
            <w:proofErr w:type="gramEnd"/>
            <w:r>
              <w:t xml:space="preserve">. However, there are still require custom works to make the look and feel as in the design (some potential template that you can download and customize them </w:t>
            </w:r>
            <w:r w:rsidRPr="002116E4">
              <w:t>https://designsmaz.com/best-html5-web-form-templates/</w:t>
            </w:r>
            <w:r>
              <w:t>)</w:t>
            </w:r>
            <w:r>
              <w:br/>
            </w:r>
          </w:p>
          <w:p w14:paraId="693B99A5" w14:textId="579264F4" w:rsidR="002116E4" w:rsidRDefault="002116E4" w:rsidP="002116E4">
            <w:pPr>
              <w:ind w:left="360"/>
            </w:pPr>
            <w:r>
              <w:t>3. Is it a good development choice? Do you have any concerns with it?</w:t>
            </w:r>
          </w:p>
          <w:p w14:paraId="2EB234D3" w14:textId="77777777" w:rsidR="002116E4" w:rsidRDefault="002116E4" w:rsidP="002116E4">
            <w:pPr>
              <w:pStyle w:val="ListParagraph"/>
              <w:numPr>
                <w:ilvl w:val="0"/>
                <w:numId w:val="4"/>
              </w:numPr>
            </w:pPr>
            <w:r>
              <w:t xml:space="preserve">Not really because there are still missing some </w:t>
            </w:r>
            <w:proofErr w:type="gramStart"/>
            <w:r>
              <w:t>important information</w:t>
            </w:r>
            <w:proofErr w:type="gramEnd"/>
            <w:r>
              <w:t xml:space="preserve"> to complete sign-up such as phone number, email address. But these field can be added to the form as needed. </w:t>
            </w:r>
            <w:r>
              <w:br/>
            </w:r>
          </w:p>
          <w:p w14:paraId="3399E2E5" w14:textId="77777777" w:rsidR="008832B5" w:rsidRDefault="002116E4" w:rsidP="002116E4">
            <w:pPr>
              <w:ind w:left="360"/>
            </w:pPr>
            <w:r>
              <w:t>4. What would be the first dev step you would try when building? Ex: “Add border radius to curve the edges” or “Something with SVGs”. This doesn't have to be terribly specific, just do your best. </w:t>
            </w:r>
          </w:p>
          <w:p w14:paraId="31A234EC" w14:textId="77777777" w:rsidR="00055868" w:rsidRDefault="00055868" w:rsidP="00055868">
            <w:r>
              <w:t xml:space="preserve">- to work on this, first we will need a pull page background image just like on the design, this design will set as max width. </w:t>
            </w:r>
          </w:p>
          <w:p w14:paraId="36D51162" w14:textId="77777777" w:rsidR="00055868" w:rsidRDefault="00055868" w:rsidP="00055868">
            <w:r>
              <w:t xml:space="preserve">-Then placing a container div align in center of the page the container may have a width of 30% width compare to any browser size. </w:t>
            </w:r>
          </w:p>
          <w:p w14:paraId="2708B9AA" w14:textId="77777777" w:rsidR="00055868" w:rsidRDefault="00055868" w:rsidP="00055868">
            <w:r>
              <w:t xml:space="preserve">-Within container, developer can build up submit form. (all buttons like indoor, </w:t>
            </w:r>
            <w:proofErr w:type="spellStart"/>
            <w:r>
              <w:t>out door</w:t>
            </w:r>
            <w:proofErr w:type="spellEnd"/>
            <w:r>
              <w:t>) should be an &lt;A tag.</w:t>
            </w:r>
          </w:p>
          <w:p w14:paraId="14C7792A" w14:textId="77777777" w:rsidR="00055868" w:rsidRDefault="00055868" w:rsidP="00055868">
            <w:r>
              <w:t>-then within &lt;A tag is &lt;</w:t>
            </w:r>
            <w:proofErr w:type="spellStart"/>
            <w:r>
              <w:t>img</w:t>
            </w:r>
            <w:proofErr w:type="spellEnd"/>
            <w:r>
              <w:t xml:space="preserve"> tag so these will become a clickable button.</w:t>
            </w:r>
          </w:p>
          <w:p w14:paraId="0CF5300B" w14:textId="69383E87" w:rsidR="00055868" w:rsidRDefault="00055868" w:rsidP="00055868">
            <w:r>
              <w:t xml:space="preserve">-then add a function in separate </w:t>
            </w:r>
            <w:proofErr w:type="spellStart"/>
            <w:r>
              <w:t>javascript</w:t>
            </w:r>
            <w:proofErr w:type="spellEnd"/>
            <w:r>
              <w:t xml:space="preserve"> file to validate form field and disable the back button.</w:t>
            </w:r>
          </w:p>
        </w:tc>
      </w:tr>
    </w:tbl>
    <w:p w14:paraId="3A67285D" w14:textId="77777777" w:rsidR="008832B5" w:rsidRDefault="008832B5">
      <w:bookmarkStart w:id="0" w:name="_GoBack"/>
      <w:bookmarkEnd w:id="0"/>
    </w:p>
    <w:sectPr w:rsidR="008832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F6E1B"/>
    <w:multiLevelType w:val="hybridMultilevel"/>
    <w:tmpl w:val="16146F2C"/>
    <w:lvl w:ilvl="0" w:tplc="EDFA347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60DBC"/>
    <w:multiLevelType w:val="hybridMultilevel"/>
    <w:tmpl w:val="DE96A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83562C"/>
    <w:multiLevelType w:val="hybridMultilevel"/>
    <w:tmpl w:val="329AC8B8"/>
    <w:lvl w:ilvl="0" w:tplc="797853A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EE2417"/>
    <w:multiLevelType w:val="hybridMultilevel"/>
    <w:tmpl w:val="7D7A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B5"/>
    <w:rsid w:val="00035B2B"/>
    <w:rsid w:val="00055868"/>
    <w:rsid w:val="002116E4"/>
    <w:rsid w:val="003215FF"/>
    <w:rsid w:val="003B6626"/>
    <w:rsid w:val="004D1957"/>
    <w:rsid w:val="00523447"/>
    <w:rsid w:val="00535A7D"/>
    <w:rsid w:val="00591FF4"/>
    <w:rsid w:val="00875BC7"/>
    <w:rsid w:val="008832B5"/>
    <w:rsid w:val="008C540E"/>
    <w:rsid w:val="00A543F2"/>
    <w:rsid w:val="00B102F1"/>
    <w:rsid w:val="00B850AF"/>
    <w:rsid w:val="00BC0193"/>
    <w:rsid w:val="00D07DFD"/>
    <w:rsid w:val="00EB05F9"/>
    <w:rsid w:val="00FE0D5B"/>
    <w:rsid w:val="00FE6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B0FB"/>
  <w15:chartTrackingRefBased/>
  <w15:docId w15:val="{B6696029-8A13-4E38-A41A-C7CCE3AB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832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32B5"/>
    <w:rPr>
      <w:color w:val="0000FF"/>
      <w:u w:val="single"/>
    </w:rPr>
  </w:style>
  <w:style w:type="table" w:styleId="TableGrid">
    <w:name w:val="Table Grid"/>
    <w:basedOn w:val="TableNormal"/>
    <w:uiPriority w:val="39"/>
    <w:rsid w:val="00883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32B5"/>
    <w:pPr>
      <w:ind w:left="720"/>
      <w:contextualSpacing/>
    </w:pPr>
  </w:style>
  <w:style w:type="character" w:styleId="UnresolvedMention">
    <w:name w:val="Unresolved Mention"/>
    <w:basedOn w:val="DefaultParagraphFont"/>
    <w:uiPriority w:val="99"/>
    <w:semiHidden/>
    <w:unhideWhenUsed/>
    <w:rsid w:val="008832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59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anvas.uw.edu/courses/1188625/files/48834423/download?verifier=eRuWVMfszcLrhgDMdQ8yuZfnu2P5TjRyBuE1KK5J&amp;wrap=1"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quora.com/How-can-I-create-an-inner-curved-div-wrapper-with-a-masked-background-image" TargetMode="External"/><Relationship Id="rId11" Type="http://schemas.openxmlformats.org/officeDocument/2006/relationships/image" Target="media/image3.png"/><Relationship Id="rId5" Type="http://schemas.openxmlformats.org/officeDocument/2006/relationships/image" Target="media/image1.png"/><Relationship Id="rId10" Type="http://schemas.openxmlformats.org/officeDocument/2006/relationships/hyperlink" Target="https://canvas.uw.edu/courses/1188625/files/48834409/download?verifier=4qpmTSNnTZUBNKdwESI7zjZMob04MgfaiLPYTvNK&amp;wrap=1" TargetMode="External"/><Relationship Id="rId4" Type="http://schemas.openxmlformats.org/officeDocument/2006/relationships/webSettings" Target="webSettings.xml"/><Relationship Id="rId9" Type="http://schemas.openxmlformats.org/officeDocument/2006/relationships/hyperlink" Target="https://www.w3schools.com/html/html_form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3221</TotalTime>
  <Pages>4</Pages>
  <Words>846</Words>
  <Characters>4827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David Nguyen</cp:lastModifiedBy>
  <cp:revision>12</cp:revision>
  <cp:lastPrinted>2018-05-10T07:50:00Z</cp:lastPrinted>
  <dcterms:created xsi:type="dcterms:W3CDTF">2018-05-08T02:10:00Z</dcterms:created>
  <dcterms:modified xsi:type="dcterms:W3CDTF">2018-05-10T07:51:00Z</dcterms:modified>
</cp:coreProperties>
</file>