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78F4" w14:textId="51841765" w:rsidR="000177E3" w:rsidRPr="001A03AB" w:rsidRDefault="00F735EF" w:rsidP="001A03AB">
      <w:pPr>
        <w:jc w:val="center"/>
        <w:rPr>
          <w:b/>
          <w:bCs/>
        </w:rPr>
      </w:pPr>
      <w:r w:rsidRPr="001A03AB">
        <w:rPr>
          <w:b/>
          <w:bCs/>
        </w:rPr>
        <w:t>Homework 4 – output based on test cases</w:t>
      </w:r>
    </w:p>
    <w:p w14:paraId="5382622B" w14:textId="3C01D327" w:rsidR="00F735EF" w:rsidRDefault="00F735EF" w:rsidP="001A03AB">
      <w:pPr>
        <w:jc w:val="center"/>
      </w:pPr>
      <w:r>
        <w:rPr>
          <w:noProof/>
        </w:rPr>
        <w:drawing>
          <wp:inline distT="0" distB="0" distL="0" distR="0" wp14:anchorId="27CEAD23" wp14:editId="69A19D33">
            <wp:extent cx="3590925" cy="594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761" cy="59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5437" w14:textId="77A2FB9E" w:rsidR="00F735EF" w:rsidRDefault="00F735EF"/>
    <w:p w14:paraId="429BDC3A" w14:textId="705C7269" w:rsidR="00F735EF" w:rsidRDefault="00F735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F735EF" w14:paraId="6EC9244E" w14:textId="7B34A065" w:rsidTr="005F5BBE">
        <w:tc>
          <w:tcPr>
            <w:tcW w:w="2695" w:type="dxa"/>
          </w:tcPr>
          <w:p w14:paraId="29FB4A12" w14:textId="6347874C" w:rsidR="00F735EF" w:rsidRDefault="00F735EF">
            <w:r>
              <w:t>Test case</w:t>
            </w:r>
          </w:p>
        </w:tc>
        <w:tc>
          <w:tcPr>
            <w:tcW w:w="3240" w:type="dxa"/>
          </w:tcPr>
          <w:p w14:paraId="28556324" w14:textId="3B8937AA" w:rsidR="00F735EF" w:rsidRDefault="00F735EF">
            <w:r>
              <w:t>Expected result</w:t>
            </w:r>
          </w:p>
        </w:tc>
        <w:tc>
          <w:tcPr>
            <w:tcW w:w="3415" w:type="dxa"/>
          </w:tcPr>
          <w:p w14:paraId="2CFA466B" w14:textId="6395F7C8" w:rsidR="00F735EF" w:rsidRDefault="00F735EF">
            <w:r>
              <w:t>Actual test result</w:t>
            </w:r>
          </w:p>
        </w:tc>
      </w:tr>
      <w:tr w:rsidR="00F735EF" w14:paraId="1FE1216A" w14:textId="186C36F0" w:rsidTr="005F5BBE">
        <w:tc>
          <w:tcPr>
            <w:tcW w:w="2695" w:type="dxa"/>
          </w:tcPr>
          <w:p w14:paraId="3582C86F" w14:textId="6B3E6584" w:rsidR="00F735EF" w:rsidRDefault="00DB7173">
            <w:r>
              <w:t>[]</w:t>
            </w:r>
          </w:p>
        </w:tc>
        <w:tc>
          <w:tcPr>
            <w:tcW w:w="3240" w:type="dxa"/>
          </w:tcPr>
          <w:p w14:paraId="75502D27" w14:textId="70F7FF58" w:rsidR="00F735EF" w:rsidRDefault="00DB7173">
            <w:r>
              <w:t>[]</w:t>
            </w:r>
          </w:p>
        </w:tc>
        <w:tc>
          <w:tcPr>
            <w:tcW w:w="3415" w:type="dxa"/>
          </w:tcPr>
          <w:p w14:paraId="0A845448" w14:textId="79432F77" w:rsidR="00F735EF" w:rsidRDefault="00DB7173">
            <w:r>
              <w:t>passed</w:t>
            </w:r>
          </w:p>
        </w:tc>
      </w:tr>
      <w:tr w:rsidR="00F735EF" w14:paraId="2780830D" w14:textId="11A1FF63" w:rsidTr="005F5BBE">
        <w:tc>
          <w:tcPr>
            <w:tcW w:w="2695" w:type="dxa"/>
          </w:tcPr>
          <w:p w14:paraId="1ACB96E2" w14:textId="6CF4960C" w:rsidR="00F735EF" w:rsidRDefault="00DB7173">
            <w:r>
              <w:t>[0, 1, 2, 3]</w:t>
            </w:r>
          </w:p>
        </w:tc>
        <w:tc>
          <w:tcPr>
            <w:tcW w:w="3240" w:type="dxa"/>
          </w:tcPr>
          <w:p w14:paraId="0F68187F" w14:textId="47B71276" w:rsidR="00F735EF" w:rsidRDefault="00DB7173">
            <w:r>
              <w:t>[0, 1, 2, 3]</w:t>
            </w:r>
          </w:p>
        </w:tc>
        <w:tc>
          <w:tcPr>
            <w:tcW w:w="3415" w:type="dxa"/>
          </w:tcPr>
          <w:p w14:paraId="0ECF3968" w14:textId="51967178" w:rsidR="00F735EF" w:rsidRDefault="00DB7173">
            <w:r>
              <w:t>passed</w:t>
            </w:r>
          </w:p>
        </w:tc>
      </w:tr>
      <w:tr w:rsidR="00F735EF" w14:paraId="43D1AF70" w14:textId="3EDA065A" w:rsidTr="005F5BBE">
        <w:tc>
          <w:tcPr>
            <w:tcW w:w="2695" w:type="dxa"/>
          </w:tcPr>
          <w:p w14:paraId="08304512" w14:textId="6A4563E3" w:rsidR="00F735EF" w:rsidRDefault="00DB7173">
            <w:r>
              <w:t>[0, 1, 2, 3, 4]</w:t>
            </w:r>
          </w:p>
        </w:tc>
        <w:tc>
          <w:tcPr>
            <w:tcW w:w="3240" w:type="dxa"/>
          </w:tcPr>
          <w:p w14:paraId="3ED6719F" w14:textId="22A41757" w:rsidR="00F735EF" w:rsidRDefault="00DB7173">
            <w:r>
              <w:t>[0, 1, 2, 3, 4]</w:t>
            </w:r>
          </w:p>
        </w:tc>
        <w:tc>
          <w:tcPr>
            <w:tcW w:w="3415" w:type="dxa"/>
          </w:tcPr>
          <w:p w14:paraId="4D326DAE" w14:textId="00D4CF1D" w:rsidR="00F735EF" w:rsidRDefault="00DB7173">
            <w:r>
              <w:t>passed</w:t>
            </w:r>
          </w:p>
        </w:tc>
      </w:tr>
      <w:tr w:rsidR="00F735EF" w14:paraId="1C918266" w14:textId="22A694E3" w:rsidTr="005F5BBE">
        <w:tc>
          <w:tcPr>
            <w:tcW w:w="2695" w:type="dxa"/>
          </w:tcPr>
          <w:p w14:paraId="5E442AE3" w14:textId="1DAF0BD5" w:rsidR="00F735EF" w:rsidRDefault="00CE3B96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782E2013" w14:textId="34F1CF56" w:rsidR="00F735EF" w:rsidRDefault="00CE3B96">
            <w:r w:rsidRPr="00CE3B96">
              <w:t>[1, 1, 2, 3, 4, 5, 5, 6, 9]</w:t>
            </w:r>
          </w:p>
        </w:tc>
        <w:tc>
          <w:tcPr>
            <w:tcW w:w="3415" w:type="dxa"/>
          </w:tcPr>
          <w:p w14:paraId="6BAA98C9" w14:textId="2E6C4085" w:rsidR="00F735EF" w:rsidRDefault="00011DDA">
            <w:r>
              <w:t>F</w:t>
            </w:r>
            <w:r w:rsidR="00CE3B96">
              <w:t>ailed</w:t>
            </w:r>
            <w:r>
              <w:t xml:space="preserve"> [3, 1, 4, 1, 5, 2, 6, 9, 5]</w:t>
            </w:r>
          </w:p>
        </w:tc>
      </w:tr>
      <w:tr w:rsidR="00F735EF" w14:paraId="281FF42A" w14:textId="0AB44C70" w:rsidTr="005F5BBE">
        <w:tc>
          <w:tcPr>
            <w:tcW w:w="2695" w:type="dxa"/>
          </w:tcPr>
          <w:p w14:paraId="15444286" w14:textId="43456317" w:rsidR="00F735EF" w:rsidRDefault="00CE3B96">
            <w:r w:rsidRPr="00CE3B96">
              <w:t>[9, 8, 7, 6, 5, 4, 3, 2, 1, 0]</w:t>
            </w:r>
          </w:p>
        </w:tc>
        <w:tc>
          <w:tcPr>
            <w:tcW w:w="3240" w:type="dxa"/>
          </w:tcPr>
          <w:p w14:paraId="76B8BC62" w14:textId="091C3863" w:rsidR="00F735EF" w:rsidRDefault="00CE3B96">
            <w:r w:rsidRPr="00CE3B96">
              <w:t>[0, 1, 2, 3, 4, 5, 6, 7, 8, 9]</w:t>
            </w:r>
          </w:p>
        </w:tc>
        <w:tc>
          <w:tcPr>
            <w:tcW w:w="3415" w:type="dxa"/>
          </w:tcPr>
          <w:p w14:paraId="41E50A14" w14:textId="74AF2E59" w:rsidR="00F735EF" w:rsidRDefault="00011DDA">
            <w:r>
              <w:t>F</w:t>
            </w:r>
            <w:r w:rsidR="00CE3B96">
              <w:t>ailed</w:t>
            </w:r>
            <w:r>
              <w:t xml:space="preserve"> [9, 8, 7, </w:t>
            </w:r>
            <w:r w:rsidR="005F5BBE">
              <w:t>6, 5, 3, 2, 1, 4, 0</w:t>
            </w:r>
            <w:r>
              <w:t>]</w:t>
            </w:r>
          </w:p>
        </w:tc>
      </w:tr>
    </w:tbl>
    <w:p w14:paraId="259E2214" w14:textId="566BCB12" w:rsidR="00F735EF" w:rsidRDefault="00F735EF"/>
    <w:p w14:paraId="005A508D" w14:textId="3BF3E21F" w:rsidR="001A03AB" w:rsidRDefault="001A03AB" w:rsidP="001A03AB">
      <w:pPr>
        <w:jc w:val="center"/>
        <w:rPr>
          <w:b/>
          <w:bCs/>
          <w:color w:val="FF0000"/>
        </w:rPr>
      </w:pPr>
      <w:r w:rsidRPr="001A03AB">
        <w:rPr>
          <w:b/>
          <w:bCs/>
          <w:color w:val="FF0000"/>
        </w:rPr>
        <w:t>Codes updated and second test run</w:t>
      </w:r>
    </w:p>
    <w:p w14:paraId="16369E33" w14:textId="36BBB91F" w:rsidR="001A03AB" w:rsidRDefault="001A03AB" w:rsidP="001A03AB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5AB9B30D" wp14:editId="5DD17E3E">
            <wp:extent cx="3099391" cy="5553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695" cy="556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240"/>
        <w:gridCol w:w="3415"/>
      </w:tblGrid>
      <w:tr w:rsidR="001A03AB" w14:paraId="19D0AE54" w14:textId="77777777" w:rsidTr="008D1D79">
        <w:tc>
          <w:tcPr>
            <w:tcW w:w="2695" w:type="dxa"/>
          </w:tcPr>
          <w:p w14:paraId="3A14F1F4" w14:textId="77777777" w:rsidR="001A03AB" w:rsidRDefault="001A03AB" w:rsidP="008D1D79">
            <w:r>
              <w:t>Test case</w:t>
            </w:r>
          </w:p>
        </w:tc>
        <w:tc>
          <w:tcPr>
            <w:tcW w:w="3240" w:type="dxa"/>
          </w:tcPr>
          <w:p w14:paraId="5092FA2B" w14:textId="77777777" w:rsidR="001A03AB" w:rsidRDefault="001A03AB" w:rsidP="008D1D79">
            <w:r>
              <w:t>Expected result</w:t>
            </w:r>
          </w:p>
        </w:tc>
        <w:tc>
          <w:tcPr>
            <w:tcW w:w="3415" w:type="dxa"/>
          </w:tcPr>
          <w:p w14:paraId="31941AB0" w14:textId="77777777" w:rsidR="001A03AB" w:rsidRDefault="001A03AB" w:rsidP="008D1D79">
            <w:r>
              <w:t>Actual test result</w:t>
            </w:r>
          </w:p>
        </w:tc>
      </w:tr>
      <w:tr w:rsidR="001A03AB" w14:paraId="0E8D1795" w14:textId="77777777" w:rsidTr="008D1D79">
        <w:tc>
          <w:tcPr>
            <w:tcW w:w="2695" w:type="dxa"/>
          </w:tcPr>
          <w:p w14:paraId="75BC7E91" w14:textId="77777777" w:rsidR="001A03AB" w:rsidRDefault="001A03AB" w:rsidP="008D1D79">
            <w:r>
              <w:t>[]</w:t>
            </w:r>
          </w:p>
        </w:tc>
        <w:tc>
          <w:tcPr>
            <w:tcW w:w="3240" w:type="dxa"/>
          </w:tcPr>
          <w:p w14:paraId="5B506767" w14:textId="77777777" w:rsidR="001A03AB" w:rsidRDefault="001A03AB" w:rsidP="008D1D79">
            <w:r>
              <w:t>[]</w:t>
            </w:r>
          </w:p>
        </w:tc>
        <w:tc>
          <w:tcPr>
            <w:tcW w:w="3415" w:type="dxa"/>
          </w:tcPr>
          <w:p w14:paraId="369BB575" w14:textId="77777777" w:rsidR="001A03AB" w:rsidRDefault="001A03AB" w:rsidP="008D1D79">
            <w:r>
              <w:t>passed</w:t>
            </w:r>
          </w:p>
        </w:tc>
      </w:tr>
      <w:tr w:rsidR="001A03AB" w14:paraId="11227CB0" w14:textId="77777777" w:rsidTr="008D1D79">
        <w:tc>
          <w:tcPr>
            <w:tcW w:w="2695" w:type="dxa"/>
          </w:tcPr>
          <w:p w14:paraId="55CE6CF2" w14:textId="77777777" w:rsidR="001A03AB" w:rsidRDefault="001A03AB" w:rsidP="008D1D79">
            <w:r>
              <w:t>[0, 1, 2, 3]</w:t>
            </w:r>
          </w:p>
        </w:tc>
        <w:tc>
          <w:tcPr>
            <w:tcW w:w="3240" w:type="dxa"/>
          </w:tcPr>
          <w:p w14:paraId="6B365422" w14:textId="77777777" w:rsidR="001A03AB" w:rsidRDefault="001A03AB" w:rsidP="008D1D79">
            <w:r>
              <w:t>[0, 1, 2, 3]</w:t>
            </w:r>
          </w:p>
        </w:tc>
        <w:tc>
          <w:tcPr>
            <w:tcW w:w="3415" w:type="dxa"/>
          </w:tcPr>
          <w:p w14:paraId="1E467C7D" w14:textId="77777777" w:rsidR="001A03AB" w:rsidRDefault="001A03AB" w:rsidP="008D1D79">
            <w:r>
              <w:t>passed</w:t>
            </w:r>
          </w:p>
        </w:tc>
      </w:tr>
      <w:tr w:rsidR="001A03AB" w14:paraId="31E307C0" w14:textId="77777777" w:rsidTr="008D1D79">
        <w:tc>
          <w:tcPr>
            <w:tcW w:w="2695" w:type="dxa"/>
          </w:tcPr>
          <w:p w14:paraId="73162508" w14:textId="77777777" w:rsidR="001A03AB" w:rsidRDefault="001A03AB" w:rsidP="008D1D79">
            <w:r>
              <w:t>[0, 1, 2, 3, 4]</w:t>
            </w:r>
          </w:p>
        </w:tc>
        <w:tc>
          <w:tcPr>
            <w:tcW w:w="3240" w:type="dxa"/>
          </w:tcPr>
          <w:p w14:paraId="33978D7B" w14:textId="77777777" w:rsidR="001A03AB" w:rsidRDefault="001A03AB" w:rsidP="008D1D79">
            <w:r>
              <w:t>[0, 1, 2, 3, 4]</w:t>
            </w:r>
          </w:p>
        </w:tc>
        <w:tc>
          <w:tcPr>
            <w:tcW w:w="3415" w:type="dxa"/>
          </w:tcPr>
          <w:p w14:paraId="581B7EF9" w14:textId="77777777" w:rsidR="001A03AB" w:rsidRDefault="001A03AB" w:rsidP="008D1D79">
            <w:r>
              <w:t>passed</w:t>
            </w:r>
          </w:p>
        </w:tc>
      </w:tr>
      <w:tr w:rsidR="001A03AB" w14:paraId="137622FC" w14:textId="77777777" w:rsidTr="008D1D79">
        <w:tc>
          <w:tcPr>
            <w:tcW w:w="2695" w:type="dxa"/>
          </w:tcPr>
          <w:p w14:paraId="6DAD1CCD" w14:textId="77777777" w:rsidR="001A03AB" w:rsidRDefault="001A03AB" w:rsidP="008D1D79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[3, 1, 4, 1, 5, 9, 2, 6, 5]</w:t>
            </w:r>
          </w:p>
        </w:tc>
        <w:tc>
          <w:tcPr>
            <w:tcW w:w="3240" w:type="dxa"/>
          </w:tcPr>
          <w:p w14:paraId="2536CC53" w14:textId="77777777" w:rsidR="001A03AB" w:rsidRDefault="001A03AB" w:rsidP="008D1D79">
            <w:r w:rsidRPr="00CE3B96">
              <w:t>[1, 1, 2, 3, 4, 5, 5, 6, 9]</w:t>
            </w:r>
          </w:p>
        </w:tc>
        <w:tc>
          <w:tcPr>
            <w:tcW w:w="3415" w:type="dxa"/>
          </w:tcPr>
          <w:p w14:paraId="42495CB3" w14:textId="5E2A9045" w:rsidR="001A03AB" w:rsidRDefault="001A03AB" w:rsidP="008D1D79">
            <w:r>
              <w:t xml:space="preserve">Failed [3, 1, </w:t>
            </w:r>
            <w:r>
              <w:t>2</w:t>
            </w:r>
            <w:r>
              <w:t>, 1, 5,</w:t>
            </w:r>
            <w:r>
              <w:t>9, 2</w:t>
            </w:r>
            <w:r>
              <w:t xml:space="preserve">, </w:t>
            </w:r>
            <w:r>
              <w:t>6</w:t>
            </w:r>
            <w:r>
              <w:t>, 5]</w:t>
            </w:r>
          </w:p>
        </w:tc>
      </w:tr>
      <w:tr w:rsidR="001A03AB" w14:paraId="615180C1" w14:textId="77777777" w:rsidTr="008D1D79">
        <w:tc>
          <w:tcPr>
            <w:tcW w:w="2695" w:type="dxa"/>
          </w:tcPr>
          <w:p w14:paraId="3628DCDD" w14:textId="77777777" w:rsidR="001A03AB" w:rsidRDefault="001A03AB" w:rsidP="008D1D79">
            <w:r w:rsidRPr="00CE3B96">
              <w:t>[9, 8, 7, 6, 5, 4, 3, 2, 1, 0]</w:t>
            </w:r>
          </w:p>
        </w:tc>
        <w:tc>
          <w:tcPr>
            <w:tcW w:w="3240" w:type="dxa"/>
          </w:tcPr>
          <w:p w14:paraId="58ADD06B" w14:textId="77777777" w:rsidR="001A03AB" w:rsidRDefault="001A03AB" w:rsidP="008D1D79">
            <w:r w:rsidRPr="00CE3B96">
              <w:t>[0, 1, 2, 3, 4, 5, 6, 7, 8, 9]</w:t>
            </w:r>
          </w:p>
        </w:tc>
        <w:tc>
          <w:tcPr>
            <w:tcW w:w="3415" w:type="dxa"/>
          </w:tcPr>
          <w:p w14:paraId="1F217350" w14:textId="4E600CB4" w:rsidR="001A03AB" w:rsidRDefault="001A03AB" w:rsidP="008D1D79">
            <w:r>
              <w:t>Failed [</w:t>
            </w:r>
            <w:r>
              <w:t>4, 3, 2, 1, 0,  4, 3, 2, 1, 0</w:t>
            </w:r>
            <w:r>
              <w:t>]</w:t>
            </w:r>
          </w:p>
        </w:tc>
      </w:tr>
    </w:tbl>
    <w:p w14:paraId="1CD514DB" w14:textId="77777777" w:rsidR="001A03AB" w:rsidRPr="001A03AB" w:rsidRDefault="001A03AB" w:rsidP="001A03AB">
      <w:pPr>
        <w:jc w:val="center"/>
        <w:rPr>
          <w:b/>
          <w:bCs/>
          <w:color w:val="FF0000"/>
        </w:rPr>
      </w:pPr>
    </w:p>
    <w:sectPr w:rsidR="001A03AB" w:rsidRPr="001A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EF"/>
    <w:rsid w:val="00011DDA"/>
    <w:rsid w:val="000177E3"/>
    <w:rsid w:val="001A03AB"/>
    <w:rsid w:val="005F5BBE"/>
    <w:rsid w:val="00693D70"/>
    <w:rsid w:val="00CE3B96"/>
    <w:rsid w:val="00DB7173"/>
    <w:rsid w:val="00F7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5874A"/>
  <w15:chartTrackingRefBased/>
  <w15:docId w15:val="{81E9818B-09A2-4952-81A1-5955BF46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 (GL Catechist)</dc:creator>
  <cp:keywords/>
  <dc:description/>
  <cp:lastModifiedBy>David Nguyen (GL Catechist)</cp:lastModifiedBy>
  <cp:revision>5</cp:revision>
  <dcterms:created xsi:type="dcterms:W3CDTF">2021-04-29T08:32:00Z</dcterms:created>
  <dcterms:modified xsi:type="dcterms:W3CDTF">2021-04-29T21:53:00Z</dcterms:modified>
</cp:coreProperties>
</file>