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B31" w14:textId="164BBA6C" w:rsidR="000177E3" w:rsidRDefault="006C1849">
      <w:r>
        <w:t xml:space="preserve">CPSC 5031 - </w:t>
      </w:r>
      <w:r w:rsidR="00A24F20">
        <w:t>Homework 7</w:t>
      </w:r>
    </w:p>
    <w:p w14:paraId="723B8A49" w14:textId="673AF5C2" w:rsidR="006C1849" w:rsidRDefault="006C1849">
      <w:r>
        <w:t>Name: David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849" w14:paraId="6208011E" w14:textId="77777777" w:rsidTr="006C1849">
        <w:tc>
          <w:tcPr>
            <w:tcW w:w="9350" w:type="dxa"/>
          </w:tcPr>
          <w:p w14:paraId="1D8DBFE9" w14:textId="098BC2A1" w:rsidR="006C1849" w:rsidRDefault="006C1849">
            <w:r>
              <w:t>Description</w:t>
            </w:r>
          </w:p>
        </w:tc>
      </w:tr>
      <w:tr w:rsidR="006C1849" w14:paraId="28125137" w14:textId="77777777" w:rsidTr="006C1849">
        <w:tc>
          <w:tcPr>
            <w:tcW w:w="9350" w:type="dxa"/>
          </w:tcPr>
          <w:p w14:paraId="681FD3EE" w14:textId="2A9D8A1F" w:rsidR="006C1849" w:rsidRDefault="006C1849">
            <w:r>
              <w:rPr>
                <w:rFonts w:ascii="Arial" w:hAnsi="Arial" w:cs="Arial"/>
                <w:sz w:val="37"/>
                <w:szCs w:val="37"/>
                <w:shd w:val="clear" w:color="auto" w:fill="F2F2F2"/>
              </w:rPr>
              <w:t>Being Greedy</w:t>
            </w:r>
            <w:r>
              <w:rPr>
                <w:rFonts w:ascii="Arial" w:hAnsi="Arial" w:cs="Arial"/>
                <w:sz w:val="37"/>
                <w:szCs w:val="37"/>
                <w:shd w:val="clear" w:color="auto" w:fill="F2F2F2"/>
              </w:rPr>
              <w:br/>
            </w:r>
            <w:r>
              <w:t xml:space="preserve">Selected algorithm: </w:t>
            </w:r>
            <w:r>
              <w:rPr>
                <w:rFonts w:ascii="Arial" w:hAnsi="Arial" w:cs="Arial"/>
                <w:sz w:val="16"/>
                <w:szCs w:val="16"/>
                <w:shd w:val="clear" w:color="auto" w:fill="F2F2F2"/>
              </w:rPr>
              <w:t>Change-making problem – be able to input different kinds of coins</w:t>
            </w:r>
          </w:p>
        </w:tc>
      </w:tr>
    </w:tbl>
    <w:p w14:paraId="0273A2B7" w14:textId="78C88719" w:rsidR="006C1849" w:rsidRDefault="006C1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849" w14:paraId="4CC88D7D" w14:textId="77777777" w:rsidTr="006C1849">
        <w:tc>
          <w:tcPr>
            <w:tcW w:w="9350" w:type="dxa"/>
          </w:tcPr>
          <w:p w14:paraId="6D0DFDA5" w14:textId="2352F903" w:rsidR="006C1849" w:rsidRDefault="006C1849">
            <w:r>
              <w:t>Summary after completed the homework</w:t>
            </w:r>
          </w:p>
        </w:tc>
      </w:tr>
      <w:tr w:rsidR="006C1849" w14:paraId="33F22B44" w14:textId="77777777" w:rsidTr="006C1849">
        <w:tc>
          <w:tcPr>
            <w:tcW w:w="9350" w:type="dxa"/>
          </w:tcPr>
          <w:p w14:paraId="749417ED" w14:textId="77777777" w:rsidR="006C1849" w:rsidRDefault="006C1849">
            <w:r>
              <w:t xml:space="preserve">Even this is the simple algorithm to work. However, I think this couple a base tool that can be used and implemented into a cashier system. The system can simply build and help cashiers quickly get result of how many coins the buyer can get back a change. </w:t>
            </w:r>
          </w:p>
          <w:p w14:paraId="3169CE92" w14:textId="77777777" w:rsidR="006C1849" w:rsidRDefault="006C1849"/>
          <w:p w14:paraId="469FC014" w14:textId="502211BF" w:rsidR="006C1849" w:rsidRDefault="006C1849" w:rsidP="006C1849">
            <w:pPr>
              <w:pStyle w:val="ListParagraph"/>
              <w:numPr>
                <w:ilvl w:val="0"/>
                <w:numId w:val="1"/>
              </w:numPr>
            </w:pPr>
            <w:r>
              <w:t>Algorithm developed in C#</w:t>
            </w:r>
          </w:p>
          <w:p w14:paraId="44E8D9A3" w14:textId="6DA3C51E" w:rsidR="006C1849" w:rsidRDefault="006C1849" w:rsidP="006C1849">
            <w:pPr>
              <w:pStyle w:val="ListParagraph"/>
              <w:numPr>
                <w:ilvl w:val="0"/>
                <w:numId w:val="1"/>
              </w:numPr>
            </w:pPr>
            <w:r>
              <w:t>No add on support packages needed</w:t>
            </w:r>
          </w:p>
        </w:tc>
      </w:tr>
    </w:tbl>
    <w:p w14:paraId="3FF3C0FE" w14:textId="31E87D03" w:rsidR="006C1849" w:rsidRDefault="006C1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849" w14:paraId="53C9496A" w14:textId="77777777" w:rsidTr="006C1849">
        <w:tc>
          <w:tcPr>
            <w:tcW w:w="9350" w:type="dxa"/>
          </w:tcPr>
          <w:p w14:paraId="6730BCD6" w14:textId="604A1884" w:rsidR="006C1849" w:rsidRDefault="006C1849">
            <w:r>
              <w:t xml:space="preserve">Assumption to run this algorithm or tool  </w:t>
            </w:r>
          </w:p>
        </w:tc>
      </w:tr>
      <w:tr w:rsidR="006C1849" w14:paraId="137BA3D8" w14:textId="77777777" w:rsidTr="006C1849">
        <w:tc>
          <w:tcPr>
            <w:tcW w:w="9350" w:type="dxa"/>
          </w:tcPr>
          <w:p w14:paraId="6C232EB9" w14:textId="77777777" w:rsidR="006C1849" w:rsidRDefault="006C1849" w:rsidP="006C1849">
            <w:pPr>
              <w:pStyle w:val="ListParagraph"/>
              <w:numPr>
                <w:ilvl w:val="0"/>
                <w:numId w:val="2"/>
              </w:numPr>
            </w:pPr>
            <w:r>
              <w:t>The algorithm can be run base on any currency (user has to modify the coin names and value of each coin before run it)</w:t>
            </w:r>
          </w:p>
          <w:p w14:paraId="3929132B" w14:textId="77777777" w:rsidR="006C1849" w:rsidRDefault="006C1849" w:rsidP="006C1849">
            <w:pPr>
              <w:pStyle w:val="ListParagraph"/>
              <w:numPr>
                <w:ilvl w:val="0"/>
                <w:numId w:val="2"/>
              </w:numPr>
            </w:pPr>
            <w:r>
              <w:t>There is no limit number of changes amount (0 cent to more than 100 cents)</w:t>
            </w:r>
          </w:p>
          <w:p w14:paraId="6C124205" w14:textId="2E7CCFBC" w:rsidR="006C1849" w:rsidRDefault="00165A0E" w:rsidP="006C1849">
            <w:pPr>
              <w:pStyle w:val="ListParagraph"/>
              <w:numPr>
                <w:ilvl w:val="0"/>
                <w:numId w:val="2"/>
              </w:numPr>
            </w:pPr>
            <w:r>
              <w:t>Tool only runs on Windows OS</w:t>
            </w:r>
          </w:p>
        </w:tc>
      </w:tr>
    </w:tbl>
    <w:p w14:paraId="3F10A55F" w14:textId="3D8657F1" w:rsidR="006C1849" w:rsidRDefault="006C1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A0E" w14:paraId="2FDBFA67" w14:textId="77777777" w:rsidTr="00165A0E">
        <w:tc>
          <w:tcPr>
            <w:tcW w:w="9350" w:type="dxa"/>
          </w:tcPr>
          <w:p w14:paraId="57E60F0B" w14:textId="7C9C77F9" w:rsidR="00165A0E" w:rsidRDefault="00165A0E">
            <w:r>
              <w:t>Source code</w:t>
            </w:r>
          </w:p>
        </w:tc>
      </w:tr>
      <w:tr w:rsidR="00165A0E" w14:paraId="293FFBDB" w14:textId="77777777" w:rsidTr="00165A0E">
        <w:tc>
          <w:tcPr>
            <w:tcW w:w="9350" w:type="dxa"/>
          </w:tcPr>
          <w:p w14:paraId="2522205B" w14:textId="1E94B06E" w:rsidR="00165A0E" w:rsidRDefault="0064097B">
            <w:r w:rsidRPr="0064097B">
              <w:t>https://github.com/davednguyen/cpsc5031_hw7.git</w:t>
            </w:r>
          </w:p>
        </w:tc>
      </w:tr>
      <w:tr w:rsidR="00165A0E" w14:paraId="24CEA1AE" w14:textId="77777777" w:rsidTr="00165A0E">
        <w:tc>
          <w:tcPr>
            <w:tcW w:w="9350" w:type="dxa"/>
          </w:tcPr>
          <w:p w14:paraId="16ADCE43" w14:textId="5EC6EC66" w:rsidR="00165A0E" w:rsidRDefault="0064097B">
            <w:r>
              <w:t xml:space="preserve">Branch </w:t>
            </w:r>
          </w:p>
        </w:tc>
      </w:tr>
      <w:tr w:rsidR="00165A0E" w14:paraId="4DF96EBE" w14:textId="77777777" w:rsidTr="00165A0E">
        <w:tc>
          <w:tcPr>
            <w:tcW w:w="9350" w:type="dxa"/>
          </w:tcPr>
          <w:p w14:paraId="261D52AD" w14:textId="5EDE6CD8" w:rsidR="00165A0E" w:rsidRDefault="0064097B">
            <w:r>
              <w:t>Develop</w:t>
            </w:r>
          </w:p>
        </w:tc>
      </w:tr>
      <w:tr w:rsidR="00165A0E" w14:paraId="0F4FB698" w14:textId="77777777" w:rsidTr="00165A0E">
        <w:tc>
          <w:tcPr>
            <w:tcW w:w="9350" w:type="dxa"/>
          </w:tcPr>
          <w:p w14:paraId="751A5C31" w14:textId="679BCE3E" w:rsidR="00165A0E" w:rsidRDefault="0064097B">
            <w:r>
              <w:rPr>
                <w:sz w:val="24"/>
                <w:szCs w:val="24"/>
              </w:rPr>
              <w:t xml:space="preserve">Main code project name: </w:t>
            </w:r>
            <w:r w:rsidRPr="0064097B">
              <w:rPr>
                <w:sz w:val="24"/>
                <w:szCs w:val="24"/>
              </w:rPr>
              <w:t>CPSCHomework7</w:t>
            </w:r>
          </w:p>
        </w:tc>
      </w:tr>
      <w:tr w:rsidR="00165A0E" w14:paraId="65AD243A" w14:textId="77777777" w:rsidTr="00165A0E">
        <w:tc>
          <w:tcPr>
            <w:tcW w:w="9350" w:type="dxa"/>
          </w:tcPr>
          <w:p w14:paraId="001CA330" w14:textId="16374E0E" w:rsidR="00165A0E" w:rsidRDefault="0064097B">
            <w:r>
              <w:rPr>
                <w:sz w:val="24"/>
                <w:szCs w:val="24"/>
              </w:rPr>
              <w:t xml:space="preserve">Test codes project name: </w:t>
            </w:r>
            <w:proofErr w:type="spellStart"/>
            <w:r w:rsidRPr="0064097B">
              <w:rPr>
                <w:sz w:val="24"/>
                <w:szCs w:val="24"/>
              </w:rPr>
              <w:t>MainTestProject</w:t>
            </w:r>
            <w:proofErr w:type="spellEnd"/>
          </w:p>
        </w:tc>
      </w:tr>
      <w:tr w:rsidR="00C05C3E" w14:paraId="4FB51A69" w14:textId="77777777" w:rsidTr="00165A0E">
        <w:tc>
          <w:tcPr>
            <w:tcW w:w="9350" w:type="dxa"/>
          </w:tcPr>
          <w:p w14:paraId="59D15BA1" w14:textId="77777777" w:rsidR="00C05C3E" w:rsidRDefault="00C05C3E">
            <w:pPr>
              <w:rPr>
                <w:sz w:val="24"/>
                <w:szCs w:val="24"/>
              </w:rPr>
            </w:pPr>
          </w:p>
        </w:tc>
      </w:tr>
    </w:tbl>
    <w:p w14:paraId="65E89336" w14:textId="77777777" w:rsidR="00165A0E" w:rsidRDefault="00165A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95"/>
        <w:gridCol w:w="1260"/>
        <w:gridCol w:w="895"/>
      </w:tblGrid>
      <w:tr w:rsidR="0064097B" w14:paraId="495737BD" w14:textId="77777777" w:rsidTr="00054E8B">
        <w:tc>
          <w:tcPr>
            <w:tcW w:w="9350" w:type="dxa"/>
            <w:gridSpan w:val="3"/>
          </w:tcPr>
          <w:p w14:paraId="0F8701A8" w14:textId="200CB454" w:rsidR="0064097B" w:rsidRDefault="0064097B">
            <w:r>
              <w:t>Total test cases: 10</w:t>
            </w:r>
          </w:p>
        </w:tc>
      </w:tr>
      <w:tr w:rsidR="0064097B" w14:paraId="7D39A402" w14:textId="77777777" w:rsidTr="001F0CDA">
        <w:tc>
          <w:tcPr>
            <w:tcW w:w="9350" w:type="dxa"/>
            <w:gridSpan w:val="3"/>
          </w:tcPr>
          <w:p w14:paraId="1DA5D06D" w14:textId="167400B8" w:rsidR="0064097B" w:rsidRDefault="0064097B">
            <w:r>
              <w:rPr>
                <w:sz w:val="24"/>
                <w:szCs w:val="24"/>
              </w:rPr>
              <w:t>Test framework: MS Test</w:t>
            </w:r>
          </w:p>
        </w:tc>
      </w:tr>
      <w:tr w:rsidR="0064097B" w14:paraId="070D1657" w14:textId="77777777" w:rsidTr="00EB1ADE">
        <w:tc>
          <w:tcPr>
            <w:tcW w:w="9350" w:type="dxa"/>
            <w:gridSpan w:val="3"/>
          </w:tcPr>
          <w:p w14:paraId="49F99670" w14:textId="2C9A0AC4" w:rsidR="0064097B" w:rsidRDefault="0064097B">
            <w:r>
              <w:t>Language: C#</w:t>
            </w:r>
          </w:p>
        </w:tc>
      </w:tr>
      <w:tr w:rsidR="00A24F20" w14:paraId="2E38E75B" w14:textId="77777777" w:rsidTr="008A2C6D">
        <w:tc>
          <w:tcPr>
            <w:tcW w:w="7195" w:type="dxa"/>
          </w:tcPr>
          <w:p w14:paraId="5E2BE8CD" w14:textId="1E763FCD" w:rsidR="00A24F20" w:rsidRDefault="00A24F20">
            <w:r>
              <w:t>Test case name</w:t>
            </w:r>
          </w:p>
        </w:tc>
        <w:tc>
          <w:tcPr>
            <w:tcW w:w="1260" w:type="dxa"/>
          </w:tcPr>
          <w:p w14:paraId="558EF1D7" w14:textId="4DFA4884" w:rsidR="00A24F20" w:rsidRDefault="00A24F20">
            <w:r>
              <w:t>Expected test result</w:t>
            </w:r>
          </w:p>
        </w:tc>
        <w:tc>
          <w:tcPr>
            <w:tcW w:w="895" w:type="dxa"/>
          </w:tcPr>
          <w:p w14:paraId="67E09820" w14:textId="4552C67E" w:rsidR="00A24F20" w:rsidRDefault="00A24F20">
            <w:r>
              <w:t>Actual test result</w:t>
            </w:r>
          </w:p>
        </w:tc>
      </w:tr>
      <w:tr w:rsidR="00A24F20" w14:paraId="3B2B0A8F" w14:textId="77777777" w:rsidTr="008A2C6D">
        <w:tc>
          <w:tcPr>
            <w:tcW w:w="7195" w:type="dxa"/>
          </w:tcPr>
          <w:p w14:paraId="58105ED5" w14:textId="1395AC76" w:rsidR="00A24F20" w:rsidRDefault="00A24F20" w:rsidP="00A24F2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HappyPath_FullSetOfCoins_with_real_change_amount</w:t>
            </w:r>
            <w:proofErr w:type="spellEnd"/>
          </w:p>
        </w:tc>
        <w:tc>
          <w:tcPr>
            <w:tcW w:w="1260" w:type="dxa"/>
          </w:tcPr>
          <w:p w14:paraId="0712E3E1" w14:textId="3231FEA7" w:rsidR="00A24F20" w:rsidRDefault="00A24F20">
            <w:r>
              <w:t>Pass</w:t>
            </w:r>
          </w:p>
        </w:tc>
        <w:tc>
          <w:tcPr>
            <w:tcW w:w="895" w:type="dxa"/>
          </w:tcPr>
          <w:p w14:paraId="7ABCE1B0" w14:textId="1C802B8C" w:rsidR="00A24F20" w:rsidRDefault="00A24F20">
            <w:r>
              <w:t>passed</w:t>
            </w:r>
          </w:p>
        </w:tc>
      </w:tr>
      <w:tr w:rsidR="00A24F20" w14:paraId="75420185" w14:textId="77777777" w:rsidTr="008A2C6D">
        <w:tc>
          <w:tcPr>
            <w:tcW w:w="7195" w:type="dxa"/>
          </w:tcPr>
          <w:p w14:paraId="7D40DFE5" w14:textId="0B796EB2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FullSetOfCoins_Change_amount_is_0</w:t>
            </w:r>
          </w:p>
        </w:tc>
        <w:tc>
          <w:tcPr>
            <w:tcW w:w="1260" w:type="dxa"/>
          </w:tcPr>
          <w:p w14:paraId="3CDA4D20" w14:textId="31F85379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1DCDA50F" w14:textId="5A804507" w:rsidR="00A24F20" w:rsidRDefault="00A24F20" w:rsidP="00A24F20">
            <w:r w:rsidRPr="004E1DD9">
              <w:t>passed</w:t>
            </w:r>
          </w:p>
        </w:tc>
      </w:tr>
      <w:tr w:rsidR="00A24F20" w14:paraId="32668538" w14:textId="77777777" w:rsidTr="008A2C6D">
        <w:tc>
          <w:tcPr>
            <w:tcW w:w="7195" w:type="dxa"/>
          </w:tcPr>
          <w:p w14:paraId="004139B1" w14:textId="7A2794B8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FullSetOfCoins_Change_amount_is_negative_number</w:t>
            </w:r>
          </w:p>
        </w:tc>
        <w:tc>
          <w:tcPr>
            <w:tcW w:w="1260" w:type="dxa"/>
          </w:tcPr>
          <w:p w14:paraId="614EDDD7" w14:textId="1EA70BA5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29A17732" w14:textId="05E51236" w:rsidR="00A24F20" w:rsidRDefault="00A24F20" w:rsidP="00A24F20">
            <w:r w:rsidRPr="004E1DD9">
              <w:t>passed</w:t>
            </w:r>
          </w:p>
        </w:tc>
      </w:tr>
      <w:tr w:rsidR="00A24F20" w14:paraId="403CED9F" w14:textId="77777777" w:rsidTr="008A2C6D">
        <w:tc>
          <w:tcPr>
            <w:tcW w:w="7195" w:type="dxa"/>
          </w:tcPr>
          <w:p w14:paraId="221176D5" w14:textId="0CD28F14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FullSetOfCoins_Change_amount_is_101</w:t>
            </w:r>
          </w:p>
        </w:tc>
        <w:tc>
          <w:tcPr>
            <w:tcW w:w="1260" w:type="dxa"/>
          </w:tcPr>
          <w:p w14:paraId="130899C8" w14:textId="097685BF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4C003D4F" w14:textId="3FF84DFA" w:rsidR="00A24F20" w:rsidRDefault="00A24F20" w:rsidP="00A24F20">
            <w:r w:rsidRPr="004E1DD9">
              <w:t>passed</w:t>
            </w:r>
          </w:p>
        </w:tc>
      </w:tr>
      <w:tr w:rsidR="00A24F20" w14:paraId="642CC51F" w14:textId="77777777" w:rsidTr="008A2C6D">
        <w:tc>
          <w:tcPr>
            <w:tcW w:w="7195" w:type="dxa"/>
          </w:tcPr>
          <w:p w14:paraId="7C74B224" w14:textId="788D6E72" w:rsidR="00A24F20" w:rsidRDefault="00A24F20" w:rsidP="00A24F2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FullSetOfCoins_is_null_Change_amount_is_50</w:t>
            </w:r>
          </w:p>
        </w:tc>
        <w:tc>
          <w:tcPr>
            <w:tcW w:w="1260" w:type="dxa"/>
          </w:tcPr>
          <w:p w14:paraId="23E316ED" w14:textId="22F5AAD5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59F341B6" w14:textId="33D437AD" w:rsidR="00A24F20" w:rsidRDefault="00A24F20" w:rsidP="00A24F20">
            <w:r w:rsidRPr="004E1DD9">
              <w:t>passed</w:t>
            </w:r>
          </w:p>
        </w:tc>
      </w:tr>
      <w:tr w:rsidR="00A24F20" w14:paraId="3999F472" w14:textId="77777777" w:rsidTr="008A2C6D">
        <w:tc>
          <w:tcPr>
            <w:tcW w:w="7195" w:type="dxa"/>
          </w:tcPr>
          <w:p w14:paraId="4B200878" w14:textId="543024E6" w:rsidR="00A24F20" w:rsidRDefault="00A24F20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SetOfCoins_is_null_And_CoinNames_is_null_Change_amount_is_50</w:t>
            </w:r>
          </w:p>
        </w:tc>
        <w:tc>
          <w:tcPr>
            <w:tcW w:w="1260" w:type="dxa"/>
          </w:tcPr>
          <w:p w14:paraId="26F1C168" w14:textId="45A77AEE" w:rsidR="00A24F20" w:rsidRDefault="00A24F20" w:rsidP="00A24F20">
            <w:r w:rsidRPr="00AD2EF3">
              <w:t>Pass</w:t>
            </w:r>
          </w:p>
        </w:tc>
        <w:tc>
          <w:tcPr>
            <w:tcW w:w="895" w:type="dxa"/>
          </w:tcPr>
          <w:p w14:paraId="2395819C" w14:textId="0F2ACC82" w:rsidR="00A24F20" w:rsidRDefault="002C2DD4" w:rsidP="00A24F20">
            <w:r w:rsidRPr="004E1DD9">
              <w:t>P</w:t>
            </w:r>
            <w:r w:rsidR="00A24F20" w:rsidRPr="004E1DD9">
              <w:t>assed</w:t>
            </w:r>
          </w:p>
        </w:tc>
      </w:tr>
      <w:tr w:rsidR="002C2DD4" w14:paraId="116B3F5B" w14:textId="77777777" w:rsidTr="008A2C6D">
        <w:tc>
          <w:tcPr>
            <w:tcW w:w="7195" w:type="dxa"/>
          </w:tcPr>
          <w:p w14:paraId="71BA37C9" w14:textId="5A6A48AB" w:rsidR="002C2DD4" w:rsidRDefault="002C2DD4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SetOfCoins_is_null_And_CoinNames_is_null_Change_amount_is_negative</w:t>
            </w:r>
          </w:p>
        </w:tc>
        <w:tc>
          <w:tcPr>
            <w:tcW w:w="1260" w:type="dxa"/>
          </w:tcPr>
          <w:p w14:paraId="0FFB198D" w14:textId="36BD5715" w:rsidR="002C2DD4" w:rsidRPr="00AD2EF3" w:rsidRDefault="002C2DD4" w:rsidP="00A24F20">
            <w:r>
              <w:t>Pass</w:t>
            </w:r>
          </w:p>
        </w:tc>
        <w:tc>
          <w:tcPr>
            <w:tcW w:w="895" w:type="dxa"/>
          </w:tcPr>
          <w:p w14:paraId="2F0FEFB2" w14:textId="53257803" w:rsidR="002C2DD4" w:rsidRPr="004E1DD9" w:rsidRDefault="002C2DD4" w:rsidP="00A24F20">
            <w:r>
              <w:t>Passed</w:t>
            </w:r>
          </w:p>
        </w:tc>
      </w:tr>
      <w:tr w:rsidR="00431479" w14:paraId="7A94D46E" w14:textId="77777777" w:rsidTr="008A2C6D">
        <w:tc>
          <w:tcPr>
            <w:tcW w:w="7195" w:type="dxa"/>
          </w:tcPr>
          <w:p w14:paraId="12DF8D7E" w14:textId="1CB5A94A" w:rsidR="00431479" w:rsidRDefault="00431479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SetOfCoins_is_null_And_CoinNames_is_null_Change_amount_is_0</w:t>
            </w:r>
          </w:p>
        </w:tc>
        <w:tc>
          <w:tcPr>
            <w:tcW w:w="1260" w:type="dxa"/>
          </w:tcPr>
          <w:p w14:paraId="2543C3C3" w14:textId="15F468F8" w:rsidR="00431479" w:rsidRDefault="00431479" w:rsidP="00A24F20">
            <w:r>
              <w:t>Pass</w:t>
            </w:r>
          </w:p>
        </w:tc>
        <w:tc>
          <w:tcPr>
            <w:tcW w:w="895" w:type="dxa"/>
          </w:tcPr>
          <w:p w14:paraId="33B9D107" w14:textId="75714C42" w:rsidR="00431479" w:rsidRDefault="00431479" w:rsidP="00A24F20">
            <w:r>
              <w:t>Passed</w:t>
            </w:r>
          </w:p>
        </w:tc>
      </w:tr>
      <w:tr w:rsidR="00431479" w14:paraId="63F019D8" w14:textId="77777777" w:rsidTr="008A2C6D">
        <w:tc>
          <w:tcPr>
            <w:tcW w:w="7195" w:type="dxa"/>
          </w:tcPr>
          <w:p w14:paraId="65BFB6CB" w14:textId="11D1813F" w:rsidR="00431479" w:rsidRDefault="00431479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SetOfCoins_with_missing_coins_And_CoinNames_is_full_Change_amount_is_75</w:t>
            </w:r>
          </w:p>
        </w:tc>
        <w:tc>
          <w:tcPr>
            <w:tcW w:w="1260" w:type="dxa"/>
          </w:tcPr>
          <w:p w14:paraId="06D47546" w14:textId="152E642B" w:rsidR="00431479" w:rsidRDefault="008A2C6D" w:rsidP="00A24F20">
            <w:r>
              <w:t>Pass</w:t>
            </w:r>
          </w:p>
        </w:tc>
        <w:tc>
          <w:tcPr>
            <w:tcW w:w="895" w:type="dxa"/>
          </w:tcPr>
          <w:p w14:paraId="1FA3A4A5" w14:textId="04033E2F" w:rsidR="00431479" w:rsidRDefault="008A2C6D" w:rsidP="00A24F20">
            <w:r>
              <w:t>Passed</w:t>
            </w:r>
          </w:p>
        </w:tc>
      </w:tr>
      <w:tr w:rsidR="008A2C6D" w14:paraId="719D9D7C" w14:textId="77777777" w:rsidTr="008A2C6D">
        <w:tc>
          <w:tcPr>
            <w:tcW w:w="7195" w:type="dxa"/>
          </w:tcPr>
          <w:p w14:paraId="42A419F3" w14:textId="59319C30" w:rsidR="008A2C6D" w:rsidRDefault="008A2C6D" w:rsidP="00A24F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SetOfCoins_And_CoinNameswith_with_missing_coinsName_Change_amount_is_75</w:t>
            </w:r>
          </w:p>
        </w:tc>
        <w:tc>
          <w:tcPr>
            <w:tcW w:w="1260" w:type="dxa"/>
          </w:tcPr>
          <w:p w14:paraId="2C845239" w14:textId="438AA551" w:rsidR="008A2C6D" w:rsidRDefault="008A2C6D" w:rsidP="00A24F20">
            <w:r>
              <w:t>Pass</w:t>
            </w:r>
          </w:p>
        </w:tc>
        <w:tc>
          <w:tcPr>
            <w:tcW w:w="895" w:type="dxa"/>
          </w:tcPr>
          <w:p w14:paraId="6B533177" w14:textId="6B4F456C" w:rsidR="008A2C6D" w:rsidRDefault="008A2C6D" w:rsidP="00A24F20">
            <w:r>
              <w:t>Passed</w:t>
            </w:r>
          </w:p>
        </w:tc>
      </w:tr>
      <w:tr w:rsidR="00357C0F" w14:paraId="3355D33B" w14:textId="77777777" w:rsidTr="00906BB9">
        <w:tc>
          <w:tcPr>
            <w:tcW w:w="9350" w:type="dxa"/>
            <w:gridSpan w:val="3"/>
          </w:tcPr>
          <w:p w14:paraId="6E00E4C9" w14:textId="65C9E163" w:rsidR="00357C0F" w:rsidRDefault="00357C0F" w:rsidP="00A24F20">
            <w:r>
              <w:rPr>
                <w:noProof/>
              </w:rPr>
              <w:drawing>
                <wp:inline distT="0" distB="0" distL="0" distR="0" wp14:anchorId="0CD8872F" wp14:editId="69C6BEFC">
                  <wp:extent cx="5800090" cy="27609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C6CB" w14:textId="0899AA22" w:rsidR="00A24F20" w:rsidRDefault="00A24F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C0F" w14:paraId="423518D8" w14:textId="77777777" w:rsidTr="00357C0F">
        <w:tc>
          <w:tcPr>
            <w:tcW w:w="9350" w:type="dxa"/>
          </w:tcPr>
          <w:p w14:paraId="4928EDBC" w14:textId="2C689ACC" w:rsidR="00357C0F" w:rsidRDefault="00357C0F">
            <w:r>
              <w:t>Coin list (US currency)</w:t>
            </w:r>
          </w:p>
        </w:tc>
      </w:tr>
      <w:tr w:rsidR="00357C0F" w14:paraId="4489178A" w14:textId="77777777" w:rsidTr="00357C0F">
        <w:tc>
          <w:tcPr>
            <w:tcW w:w="9350" w:type="dxa"/>
          </w:tcPr>
          <w:p w14:paraId="0A06DE41" w14:textId="6B662305" w:rsidR="00357C0F" w:rsidRDefault="00357C0F">
            <w:r>
              <w:rPr>
                <w:noProof/>
              </w:rPr>
              <w:drawing>
                <wp:inline distT="0" distB="0" distL="0" distR="0" wp14:anchorId="485A6449" wp14:editId="5543DA4E">
                  <wp:extent cx="5800090" cy="3093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39" cy="309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0F" w14:paraId="7D6C7ABB" w14:textId="77777777" w:rsidTr="00357C0F">
        <w:tc>
          <w:tcPr>
            <w:tcW w:w="9350" w:type="dxa"/>
          </w:tcPr>
          <w:p w14:paraId="77CC8DE5" w14:textId="15D8AA66" w:rsidR="00357C0F" w:rsidRDefault="00357C0F">
            <w:pPr>
              <w:rPr>
                <w:noProof/>
              </w:rPr>
            </w:pPr>
            <w:r>
              <w:rPr>
                <w:noProof/>
              </w:rPr>
              <w:t>Coin names (US currency)</w:t>
            </w:r>
          </w:p>
        </w:tc>
      </w:tr>
      <w:tr w:rsidR="00357C0F" w14:paraId="29835371" w14:textId="77777777" w:rsidTr="00357C0F">
        <w:tc>
          <w:tcPr>
            <w:tcW w:w="9350" w:type="dxa"/>
          </w:tcPr>
          <w:p w14:paraId="0FC8E845" w14:textId="06410B9F" w:rsidR="00357C0F" w:rsidRDefault="00357C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6797A0" wp14:editId="538B22D5">
                  <wp:extent cx="5822831" cy="50038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575" cy="5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09300" w14:textId="47090139" w:rsidR="00357C0F" w:rsidRDefault="00357C0F"/>
    <w:p w14:paraId="3F80B4F5" w14:textId="77777777" w:rsidR="00862132" w:rsidRDefault="008621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132" w14:paraId="111363C4" w14:textId="77777777" w:rsidTr="00862132">
        <w:tc>
          <w:tcPr>
            <w:tcW w:w="9350" w:type="dxa"/>
          </w:tcPr>
          <w:p w14:paraId="22C23FB9" w14:textId="4AA8BDF3" w:rsidR="00862132" w:rsidRDefault="00862132">
            <w:r>
              <w:rPr>
                <w:rFonts w:ascii="Arial" w:hAnsi="Arial" w:cs="Arial"/>
                <w:sz w:val="16"/>
                <w:szCs w:val="16"/>
                <w:shd w:val="clear" w:color="auto" w:fill="F2F2F2"/>
              </w:rPr>
              <w:lastRenderedPageBreak/>
              <w:t>Change-making</w:t>
            </w:r>
            <w:r>
              <w:rPr>
                <w:rFonts w:ascii="Arial" w:hAnsi="Arial" w:cs="Arial"/>
                <w:sz w:val="16"/>
                <w:szCs w:val="16"/>
                <w:shd w:val="clear" w:color="auto" w:fill="F2F2F2"/>
              </w:rPr>
              <w:t xml:space="preserve"> algorithm codes</w:t>
            </w:r>
          </w:p>
        </w:tc>
      </w:tr>
      <w:tr w:rsidR="00862132" w14:paraId="501A2AF9" w14:textId="77777777" w:rsidTr="00862132">
        <w:tc>
          <w:tcPr>
            <w:tcW w:w="9350" w:type="dxa"/>
          </w:tcPr>
          <w:p w14:paraId="7AF7509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CPSCHomework7</w:t>
            </w:r>
          </w:p>
          <w:p w14:paraId="7CDBD20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815254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7E44847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59B8BE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B51C98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ADCA0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coins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52CB4B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F1E2E5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63E4B99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 },</w:t>
            </w:r>
          </w:p>
          <w:p w14:paraId="58B0A49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5},</w:t>
            </w:r>
          </w:p>
          <w:p w14:paraId="0BA7A47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25},</w:t>
            </w:r>
          </w:p>
          <w:p w14:paraId="395DB1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50}</w:t>
            </w:r>
          </w:p>
          <w:p w14:paraId="5A7B5C1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4987DA6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D2A6A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B4FB9C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C968C7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5697792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 }</w:t>
            </w:r>
          </w:p>
          <w:p w14:paraId="0C10022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5D2E2C2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60227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618053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8C760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 100;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++)</w:t>
            </w:r>
          </w:p>
          <w:p w14:paraId="7198D81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//{</w:t>
            </w:r>
          </w:p>
          <w:p w14:paraId="0FA6B34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coins, names,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));</w:t>
            </w:r>
          </w:p>
          <w:p w14:paraId="0937E1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14:paraId="3FC4E6B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null, names, 50));</w:t>
            </w:r>
          </w:p>
          <w:p w14:paraId="7FD3BCA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F8C85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50));</w:t>
            </w:r>
          </w:p>
          <w:p w14:paraId="7B2A15F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89930F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F77EC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CC710A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Main function to calculate changes based on coin</w:t>
            </w:r>
          </w:p>
          <w:p w14:paraId="7BD69C4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3361FE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7E724E6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0236F13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required changes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10D12B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14:paraId="4374B5F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[]names,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6F75269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C5707C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change);</w:t>
            </w:r>
          </w:p>
          <w:p w14:paraId="31D19CA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names);</w:t>
            </w:r>
          </w:p>
          <w:p w14:paraId="5172AFC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change);</w:t>
            </w:r>
          </w:p>
          <w:p w14:paraId="37CDE5E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 total 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display;</w:t>
            </w:r>
          </w:p>
          <w:p w14:paraId="70F9470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62794C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83E5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A184EB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Main function to calculate changes based on coin - for testing purposes </w:t>
            </w:r>
          </w:p>
          <w:p w14:paraId="1190EDB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FFB7B1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6DADE86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43B8FF4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required changes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2B26DEA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14:paraId="0D38708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names,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4942C0C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0EAF0F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coins, names, change);</w:t>
            </w:r>
          </w:p>
          <w:p w14:paraId="702BA0B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4C1EDB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C95FE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E719D6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function to provide list of coins and change needed</w:t>
            </w:r>
          </w:p>
          <w:p w14:paraId="67B13D6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158CA9E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available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05EB97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required 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CFDED0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14:paraId="147C48B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7EFD8BE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FEC584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0 &amp;&amp; coins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14:paraId="0903B3A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E10AE7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//save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possilbe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change calculation</w:t>
            </w:r>
          </w:p>
          <w:p w14:paraId="1101008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possibleChangeResults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7E7FB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//order the coin values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decending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values</w:t>
            </w:r>
          </w:p>
          <w:p w14:paraId="05F6FB5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coins.OrderByDescending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((value)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15A46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//search through list of coins find possible changes amount</w:t>
            </w:r>
          </w:p>
          <w:p w14:paraId="2C50F52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coin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coins.OrderByDescending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((value)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8D9F58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CADB28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//update total coin needed for a change</w:t>
            </w:r>
          </w:p>
          <w:p w14:paraId="4EA7E25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19A37EB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(change &gt;=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coin.Value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040510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E703AC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change = change 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coin.Value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8BAC9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63694E4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9ED252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possibleChangeResults.Add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coin.Key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B732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4255A1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possibleChangeResults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FECA7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4A9754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4059E1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68E4B6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EF2B4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  </w:t>
            </w:r>
          </w:p>
          <w:p w14:paraId="415BDE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65F06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C3A94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064111B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for total coins needed for a change </w:t>
            </w:r>
          </w:p>
          <w:p w14:paraId="09521B2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2DE8C0C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5382D5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6730526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total number of coins based on each 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14:paraId="43D5ED3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0F95E5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9A5453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coins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45E04E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5EE41A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 = 0;</w:t>
            </w:r>
          </w:p>
          <w:p w14:paraId="105A28B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DD8EE6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63E3A1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C481E9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coins.ContainsKey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(name))</w:t>
            </w:r>
          </w:p>
          <w:p w14:paraId="45CB29B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E0CA35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total = total + coins[name];</w:t>
            </w:r>
          </w:p>
          <w:p w14:paraId="65E3AB4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}                   </w:t>
            </w:r>
          </w:p>
          <w:p w14:paraId="6A2EBF1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E66090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total;</w:t>
            </w:r>
          </w:p>
          <w:p w14:paraId="4B7567C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21AF80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FAA5AB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566280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B1A1AF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  </w:t>
            </w:r>
          </w:p>
          <w:p w14:paraId="038A273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60F318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B41D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2F49810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Display how many coins need of each type. </w:t>
            </w:r>
          </w:p>
          <w:p w14:paraId="31E73B0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0ECFC3A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of coins needed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53917D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list of coin 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0F946B7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change amount required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4BEC1C2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 - display each coin type needed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14:paraId="3C00250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DisplayCoins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change)</w:t>
            </w:r>
          </w:p>
          <w:p w14:paraId="6C98A3B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6CD126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coins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 &amp;&amp; change &gt;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4479D0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A5F3A4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"Change amount: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change;</w:t>
            </w:r>
          </w:p>
          <w:p w14:paraId="324BAD0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C38D8E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BE5F21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4F84D3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coins.ContainsKey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(name))</w:t>
            </w:r>
          </w:p>
          <w:p w14:paraId="35A4D8C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01E30A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coin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coins[name];</w:t>
            </w:r>
          </w:p>
          <w:p w14:paraId="713E2E8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                   </w:t>
            </w:r>
          </w:p>
          <w:p w14:paraId="798B7DB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762570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totalCoin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B286E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5ED5B0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DC8F31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123201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91C3B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  </w:t>
            </w:r>
          </w:p>
          <w:p w14:paraId="620DAB9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7C34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FE71B97" w14:textId="54ED0271" w:rsidR="00862132" w:rsidRDefault="00862132" w:rsidP="0086213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25969C" w14:textId="238393AD" w:rsidR="00862132" w:rsidRDefault="008621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132" w14:paraId="28BD8888" w14:textId="77777777" w:rsidTr="00862132">
        <w:tc>
          <w:tcPr>
            <w:tcW w:w="9350" w:type="dxa"/>
          </w:tcPr>
          <w:p w14:paraId="7CD594E1" w14:textId="60A97D66" w:rsidR="00862132" w:rsidRDefault="00862132">
            <w:r>
              <w:t>Test codes</w:t>
            </w:r>
          </w:p>
        </w:tc>
      </w:tr>
      <w:tr w:rsidR="00862132" w14:paraId="43232799" w14:textId="77777777" w:rsidTr="00862132">
        <w:tc>
          <w:tcPr>
            <w:tcW w:w="9350" w:type="dxa"/>
          </w:tcPr>
          <w:p w14:paraId="360B8AD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D9F4E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CPSCHomework7;</w:t>
            </w:r>
          </w:p>
          <w:p w14:paraId="0B96295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BD21E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CAB4A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MainTestProject</w:t>
            </w:r>
            <w:proofErr w:type="spellEnd"/>
          </w:p>
          <w:p w14:paraId="4F81F9D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5A47E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A86505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</w:t>
            </w:r>
          </w:p>
          <w:p w14:paraId="1DC54CD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52173C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//global set of coins and names</w:t>
            </w:r>
          </w:p>
          <w:p w14:paraId="5F6452F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coins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6CECEB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6DD93F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5D82D8E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 },</w:t>
            </w:r>
          </w:p>
          <w:p w14:paraId="7FC8E6A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5},</w:t>
            </w:r>
          </w:p>
          <w:p w14:paraId="59452D0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25},</w:t>
            </w:r>
          </w:p>
          <w:p w14:paraId="4DDCF40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50}</w:t>
            </w:r>
          </w:p>
          <w:p w14:paraId="3089A66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2BC08C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E6DC8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//global set of coins and names</w:t>
            </w:r>
          </w:p>
          <w:p w14:paraId="77A7267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7CAED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44CBD6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 },</w:t>
            </w:r>
          </w:p>
          <w:p w14:paraId="6F0C15C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 }                </w:t>
            </w:r>
          </w:p>
          <w:p w14:paraId="3DAD487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3BC0F15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F76BB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names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"Nickel"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"Half Dollar"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5EC7F3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names_shortlist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"Quarter"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CD9F15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CA10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F89434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HappyPath_FullSetOfCoins_with_real_change_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FE7098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D65813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"Total coin: 8 Change amount: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99 coin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name: Penny:4 coin name: Dime:2 coin name: Nickel:0 coin name: Quarter:1 coin name: Half Dollar:1"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1B20E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C921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99);</w:t>
            </w:r>
          </w:p>
          <w:p w14:paraId="3827077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C564AE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585591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B8806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C22EB9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FullSetOfCoins_Change_amount_is_0()</w:t>
            </w:r>
          </w:p>
          <w:p w14:paraId="72B43F6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F1BD9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0436D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B85A7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0);</w:t>
            </w:r>
          </w:p>
          <w:p w14:paraId="6772DC2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3C7466A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89243F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4669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E405BC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FullSetOfCoins_Change_amount_is_negative_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60E66B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18770F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04AE0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964D7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-1);</w:t>
            </w:r>
          </w:p>
          <w:p w14:paraId="3B279EA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79FE829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E5132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1D9F4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9736EC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FullSetOfCoins_Change_amount_is_101()</w:t>
            </w:r>
          </w:p>
          <w:p w14:paraId="0C6CE2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84A0E1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"Total coin: 3 Change amount: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101 coin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name: Penny:1 coin name: Dime:0 coin name: Nickel:0 coin name: Quarter:0 coin name: Half Dollar:2"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0A5A9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4270C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(coins, names, 101);</w:t>
            </w:r>
          </w:p>
          <w:p w14:paraId="53EE64C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7B9D0D3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311F36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B3248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D8C7F9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FullSetOfCoins_is_null_Change_amount_is_50()</w:t>
            </w:r>
          </w:p>
          <w:p w14:paraId="7208BB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41E194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1BDDE1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FEE66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50);</w:t>
            </w:r>
          </w:p>
          <w:p w14:paraId="4CD9345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3BAA9C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110B6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EEE71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323A58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SetOfCoins_is_null_And_CoinNames_is_null_Change_amount_is_50()</w:t>
            </w:r>
          </w:p>
          <w:p w14:paraId="3992463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B9DB1D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BC152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83DAF8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50);</w:t>
            </w:r>
          </w:p>
          <w:p w14:paraId="0274549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3DD8E9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5B485D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7E3B3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AB20E0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SetOfCoins_is_null_And_CoinNames_is_null_Change_amount_is_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negative(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BD1486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6D4AA0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8AE6D9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C6B75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-1);</w:t>
            </w:r>
          </w:p>
          <w:p w14:paraId="4073B03D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313CD9E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680EA5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AA902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C69EB4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SetOfCoins_is_null_And_CoinNames_is_null_Change_amount_is_0()</w:t>
            </w:r>
          </w:p>
          <w:p w14:paraId="267325CF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A7E401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coin: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6D1CD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F8AC0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14:paraId="0AEBE09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16147B45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AC9BB3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1F185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BF4F39A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SetOfCoins_with_missing_coins_And_CoinNames_is_full_Change_amount_is_75()</w:t>
            </w:r>
          </w:p>
          <w:p w14:paraId="7F3257C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95E387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"Total coin: 12 Change amount: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75 coin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name: Penny:5 coin name: Dime:7"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A84E72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D64DD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coins_short_list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names, 75);</w:t>
            </w:r>
          </w:p>
          <w:p w14:paraId="0D76316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0A527B57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9526531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00BF3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CB3DC6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SetOfCoins_And_CoinNameswith_with_missing_coinsName_Change_amount_is_75()</w:t>
            </w:r>
          </w:p>
          <w:p w14:paraId="1B1BED5C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96D98E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"Total coin: 1 Change amount: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75 coin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name: Penny:0 coin name: Dime:0 coin name: Quarter:1"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8F650E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424981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program.CalculateChanges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(coins,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names_shortlist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75);</w:t>
            </w:r>
          </w:p>
          <w:p w14:paraId="4AEB6134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(expected, test);</w:t>
            </w:r>
          </w:p>
          <w:p w14:paraId="42FCE03B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A331730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50D91E3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4A27846" w14:textId="77777777" w:rsidR="00862132" w:rsidRDefault="00862132" w:rsidP="008621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2B8893" w14:textId="77777777" w:rsidR="00862132" w:rsidRDefault="00862132"/>
        </w:tc>
      </w:tr>
    </w:tbl>
    <w:p w14:paraId="09C51989" w14:textId="77777777" w:rsidR="00862132" w:rsidRDefault="00862132"/>
    <w:sectPr w:rsidR="0086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6196"/>
    <w:multiLevelType w:val="hybridMultilevel"/>
    <w:tmpl w:val="FFAC0AFE"/>
    <w:lvl w:ilvl="0" w:tplc="BA92E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650B"/>
    <w:multiLevelType w:val="hybridMultilevel"/>
    <w:tmpl w:val="DF18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74"/>
    <w:rsid w:val="000177E3"/>
    <w:rsid w:val="00165A0E"/>
    <w:rsid w:val="002C2DD4"/>
    <w:rsid w:val="00355E74"/>
    <w:rsid w:val="00357C0F"/>
    <w:rsid w:val="00431479"/>
    <w:rsid w:val="0064097B"/>
    <w:rsid w:val="00693D70"/>
    <w:rsid w:val="006C1849"/>
    <w:rsid w:val="00862132"/>
    <w:rsid w:val="008A2C6D"/>
    <w:rsid w:val="00A24F20"/>
    <w:rsid w:val="00A84812"/>
    <w:rsid w:val="00C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AF18"/>
  <w15:chartTrackingRefBased/>
  <w15:docId w15:val="{1460B1B3-FDC5-45E0-BB21-F0E52E5A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10</cp:revision>
  <dcterms:created xsi:type="dcterms:W3CDTF">2021-06-03T20:41:00Z</dcterms:created>
  <dcterms:modified xsi:type="dcterms:W3CDTF">2021-06-03T22:55:00Z</dcterms:modified>
</cp:coreProperties>
</file>