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B61AE" w14:textId="21B20DCD" w:rsidR="356D235A" w:rsidRDefault="356D235A" w:rsidP="356D235A">
      <w:r>
        <w:rPr>
          <w:noProof/>
        </w:rPr>
        <w:drawing>
          <wp:inline distT="0" distB="0" distL="0" distR="0" wp14:anchorId="7C486A4D" wp14:editId="20E4E8AC">
            <wp:extent cx="2092432" cy="2707190"/>
            <wp:effectExtent l="0" t="0" r="0" b="0"/>
            <wp:docPr id="564330868" name="Picture 564330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432" cy="270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326F" w14:textId="3EE530D8" w:rsidR="00017F4E" w:rsidRDefault="00017F4E" w:rsidP="356D235A"/>
    <w:p w14:paraId="306B8AEB" w14:textId="1EE5B1F2" w:rsidR="006C1FA0" w:rsidRDefault="006C1FA0" w:rsidP="356D235A">
      <w:r>
        <w:t>Appendix I</w:t>
      </w:r>
    </w:p>
    <w:p w14:paraId="798FAC80" w14:textId="77777777" w:rsidR="00017F4E" w:rsidRDefault="00017F4E" w:rsidP="356D235A"/>
    <w:p w14:paraId="71CC7CC1" w14:textId="390A5E5D" w:rsidR="356D235A" w:rsidRDefault="356D235A" w:rsidP="356D235A">
      <w:r>
        <w:rPr>
          <w:noProof/>
        </w:rPr>
        <w:drawing>
          <wp:inline distT="0" distB="0" distL="0" distR="0" wp14:anchorId="03D8DAD7" wp14:editId="6F79719D">
            <wp:extent cx="6517822" cy="4738999"/>
            <wp:effectExtent l="0" t="0" r="0" b="0"/>
            <wp:docPr id="1906724513" name="Picture 190672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822" cy="473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3133" w14:textId="14D31ECC" w:rsidR="356D235A" w:rsidRDefault="356D235A" w:rsidP="356D235A"/>
    <w:p w14:paraId="02513C13" w14:textId="017A4EB7" w:rsidR="00101CBE" w:rsidRDefault="00101CBE" w:rsidP="356D235A"/>
    <w:p w14:paraId="4C2A8398" w14:textId="16074923" w:rsidR="00101CBE" w:rsidRDefault="00101CBE" w:rsidP="356D235A"/>
    <w:sectPr w:rsidR="00101C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UICTFontTextStyleBody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76D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E2B97"/>
    <w:multiLevelType w:val="multilevel"/>
    <w:tmpl w:val="7FFC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62D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166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6655D"/>
    <w:multiLevelType w:val="hybridMultilevel"/>
    <w:tmpl w:val="087A710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UICTFontTextStyleBody" w:eastAsiaTheme="minorEastAsia" w:hAnsi="UICTFontTextStyleBod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640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0702C"/>
    <w:multiLevelType w:val="hybridMultilevel"/>
    <w:tmpl w:val="75DAA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BE4C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B27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F77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34A5D"/>
    <w:multiLevelType w:val="hybridMultilevel"/>
    <w:tmpl w:val="0D642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DB5B50"/>
    <w:multiLevelType w:val="hybridMultilevel"/>
    <w:tmpl w:val="0D6426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1773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226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0332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819242">
    <w:abstractNumId w:val="13"/>
  </w:num>
  <w:num w:numId="2" w16cid:durableId="595330379">
    <w:abstractNumId w:val="12"/>
  </w:num>
  <w:num w:numId="3" w16cid:durableId="875509595">
    <w:abstractNumId w:val="14"/>
  </w:num>
  <w:num w:numId="4" w16cid:durableId="1507599602">
    <w:abstractNumId w:val="0"/>
  </w:num>
  <w:num w:numId="5" w16cid:durableId="103036259">
    <w:abstractNumId w:val="2"/>
  </w:num>
  <w:num w:numId="6" w16cid:durableId="1161044261">
    <w:abstractNumId w:val="9"/>
  </w:num>
  <w:num w:numId="7" w16cid:durableId="917252504">
    <w:abstractNumId w:val="3"/>
  </w:num>
  <w:num w:numId="8" w16cid:durableId="1651670576">
    <w:abstractNumId w:val="7"/>
  </w:num>
  <w:num w:numId="9" w16cid:durableId="1540162930">
    <w:abstractNumId w:val="8"/>
  </w:num>
  <w:num w:numId="10" w16cid:durableId="1800493887">
    <w:abstractNumId w:val="10"/>
  </w:num>
  <w:num w:numId="11" w16cid:durableId="1467553617">
    <w:abstractNumId w:val="11"/>
  </w:num>
  <w:num w:numId="12" w16cid:durableId="695500545">
    <w:abstractNumId w:val="5"/>
  </w:num>
  <w:num w:numId="13" w16cid:durableId="1791782183">
    <w:abstractNumId w:val="1"/>
  </w:num>
  <w:num w:numId="14" w16cid:durableId="524640186">
    <w:abstractNumId w:val="6"/>
  </w:num>
  <w:num w:numId="15" w16cid:durableId="1573655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70908A"/>
    <w:rsid w:val="00003348"/>
    <w:rsid w:val="00017F4E"/>
    <w:rsid w:val="000306DE"/>
    <w:rsid w:val="00101CBE"/>
    <w:rsid w:val="00115955"/>
    <w:rsid w:val="00177845"/>
    <w:rsid w:val="001D2D27"/>
    <w:rsid w:val="001E2D98"/>
    <w:rsid w:val="0020521A"/>
    <w:rsid w:val="002C090F"/>
    <w:rsid w:val="002C78C0"/>
    <w:rsid w:val="002E2BD1"/>
    <w:rsid w:val="00383817"/>
    <w:rsid w:val="00442905"/>
    <w:rsid w:val="00503C46"/>
    <w:rsid w:val="0052500F"/>
    <w:rsid w:val="00542D69"/>
    <w:rsid w:val="00573326"/>
    <w:rsid w:val="0058373F"/>
    <w:rsid w:val="005A78DB"/>
    <w:rsid w:val="005F21E1"/>
    <w:rsid w:val="00696ECD"/>
    <w:rsid w:val="006C1FA0"/>
    <w:rsid w:val="00724B51"/>
    <w:rsid w:val="007D4E50"/>
    <w:rsid w:val="007E6063"/>
    <w:rsid w:val="0083153D"/>
    <w:rsid w:val="00842B3A"/>
    <w:rsid w:val="008603A5"/>
    <w:rsid w:val="008B4A2F"/>
    <w:rsid w:val="008C6866"/>
    <w:rsid w:val="00911CD3"/>
    <w:rsid w:val="00926C95"/>
    <w:rsid w:val="00943998"/>
    <w:rsid w:val="00953FC3"/>
    <w:rsid w:val="00956FDD"/>
    <w:rsid w:val="0098292F"/>
    <w:rsid w:val="00A02B1E"/>
    <w:rsid w:val="00A16FF7"/>
    <w:rsid w:val="00B62D3C"/>
    <w:rsid w:val="00B932F7"/>
    <w:rsid w:val="00CF3532"/>
    <w:rsid w:val="00D247F8"/>
    <w:rsid w:val="00D50479"/>
    <w:rsid w:val="00D65400"/>
    <w:rsid w:val="00DC0B0A"/>
    <w:rsid w:val="00DD42B2"/>
    <w:rsid w:val="00E80F65"/>
    <w:rsid w:val="00EE3055"/>
    <w:rsid w:val="00EE50E2"/>
    <w:rsid w:val="23E1D3BD"/>
    <w:rsid w:val="25F136BE"/>
    <w:rsid w:val="356D235A"/>
    <w:rsid w:val="366878C9"/>
    <w:rsid w:val="3D04AD37"/>
    <w:rsid w:val="4070908A"/>
    <w:rsid w:val="452C7DE6"/>
    <w:rsid w:val="4E298C56"/>
    <w:rsid w:val="672A879A"/>
    <w:rsid w:val="7B09F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908A"/>
  <w15:chartTrackingRefBased/>
  <w15:docId w15:val="{CECEA0F4-6F8C-EE44-94BD-77BEAF4E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D42B2"/>
    <w:pPr>
      <w:spacing w:after="45" w:line="240" w:lineRule="auto"/>
    </w:pPr>
    <w:rPr>
      <w:rFonts w:ascii=".AppleSystemUIFont" w:eastAsiaTheme="minorEastAsia" w:hAnsi=".AppleSystemUIFont" w:cs="Times New Roman"/>
      <w:sz w:val="47"/>
      <w:szCs w:val="47"/>
      <w:lang w:val="en-CA" w:eastAsia="zh-CN"/>
    </w:rPr>
  </w:style>
  <w:style w:type="paragraph" w:customStyle="1" w:styleId="p3">
    <w:name w:val="p3"/>
    <w:basedOn w:val="Normal"/>
    <w:rsid w:val="00DD42B2"/>
    <w:pPr>
      <w:spacing w:after="0" w:line="240" w:lineRule="auto"/>
    </w:pPr>
    <w:rPr>
      <w:rFonts w:ascii=".AppleSystemUIFont" w:eastAsiaTheme="minorEastAsia" w:hAnsi=".AppleSystemUIFont" w:cs="Times New Roman"/>
      <w:sz w:val="29"/>
      <w:szCs w:val="29"/>
      <w:lang w:val="en-CA" w:eastAsia="zh-CN"/>
    </w:rPr>
  </w:style>
  <w:style w:type="character" w:customStyle="1" w:styleId="s1">
    <w:name w:val="s1"/>
    <w:basedOn w:val="DefaultParagraphFont"/>
    <w:rsid w:val="00DD42B2"/>
    <w:rPr>
      <w:rFonts w:ascii="UICTFontTextStyleBody" w:hAnsi="UICTFontTextStyleBody" w:hint="default"/>
      <w:b/>
      <w:bCs/>
      <w:i w:val="0"/>
      <w:iCs w:val="0"/>
      <w:sz w:val="47"/>
      <w:szCs w:val="47"/>
    </w:rPr>
  </w:style>
  <w:style w:type="character" w:customStyle="1" w:styleId="s2">
    <w:name w:val="s2"/>
    <w:basedOn w:val="DefaultParagraphFont"/>
    <w:rsid w:val="00DD42B2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paragraph" w:customStyle="1" w:styleId="li2">
    <w:name w:val="li2"/>
    <w:basedOn w:val="Normal"/>
    <w:rsid w:val="00DD42B2"/>
    <w:pPr>
      <w:spacing w:after="0" w:line="240" w:lineRule="auto"/>
    </w:pPr>
    <w:rPr>
      <w:rFonts w:ascii=".AppleSystemUIFont" w:eastAsiaTheme="minorEastAsia" w:hAnsi=".AppleSystemUIFont" w:cs="Times New Roman"/>
      <w:sz w:val="29"/>
      <w:szCs w:val="29"/>
      <w:lang w:val="en-CA" w:eastAsia="zh-CN"/>
    </w:rPr>
  </w:style>
  <w:style w:type="character" w:customStyle="1" w:styleId="apple-converted-space">
    <w:name w:val="apple-converted-space"/>
    <w:basedOn w:val="DefaultParagraphFont"/>
    <w:rsid w:val="00DD42B2"/>
  </w:style>
  <w:style w:type="paragraph" w:styleId="ListParagraph">
    <w:name w:val="List Paragraph"/>
    <w:basedOn w:val="Normal"/>
    <w:uiPriority w:val="34"/>
    <w:qFormat/>
    <w:rsid w:val="008B4A2F"/>
    <w:pPr>
      <w:ind w:left="720"/>
      <w:contextualSpacing/>
    </w:pPr>
  </w:style>
  <w:style w:type="paragraph" w:customStyle="1" w:styleId="li1">
    <w:name w:val="li1"/>
    <w:basedOn w:val="Normal"/>
    <w:rsid w:val="00926C95"/>
    <w:pPr>
      <w:spacing w:after="0" w:line="240" w:lineRule="auto"/>
    </w:pPr>
    <w:rPr>
      <w:rFonts w:ascii=".AppleSystemUIFont" w:eastAsiaTheme="minorEastAsia" w:hAnsi=".AppleSystemUIFont" w:cs="Times New Roman"/>
      <w:sz w:val="29"/>
      <w:szCs w:val="29"/>
      <w:lang w:val="en-C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2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56E67219FB1A4EA403033FB3B98B8E" ma:contentTypeVersion="11" ma:contentTypeDescription="Create a new document." ma:contentTypeScope="" ma:versionID="bf26cad08149d1e9086c830ce754e6b3">
  <xsd:schema xmlns:xsd="http://www.w3.org/2001/XMLSchema" xmlns:xs="http://www.w3.org/2001/XMLSchema" xmlns:p="http://schemas.microsoft.com/office/2006/metadata/properties" xmlns:ns2="d854dc76-4432-4f29-8c5a-7d11752a5a32" xmlns:ns3="8d00eef4-09ec-48fd-81fc-63d173285c3a" targetNamespace="http://schemas.microsoft.com/office/2006/metadata/properties" ma:root="true" ma:fieldsID="d8729e7dfa6abff0f1b420930f91a7df" ns2:_="" ns3:_="">
    <xsd:import namespace="d854dc76-4432-4f29-8c5a-7d11752a5a32"/>
    <xsd:import namespace="8d00eef4-09ec-48fd-81fc-63d173285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54dc76-4432-4f29-8c5a-7d11752a5a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baaf764-73f0-4b4c-b8e1-b7d465e08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0eef4-09ec-48fd-81fc-63d173285c3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06dd4a2-d318-469a-ae75-c9a7902c08ed}" ma:internalName="TaxCatchAll" ma:showField="CatchAllData" ma:web="8d00eef4-09ec-48fd-81fc-63d173285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00eef4-09ec-48fd-81fc-63d173285c3a" xsi:nil="true"/>
    <lcf76f155ced4ddcb4097134ff3c332f xmlns="d854dc76-4432-4f29-8c5a-7d11752a5a32">
      <Terms xmlns="http://schemas.microsoft.com/office/infopath/2007/PartnerControls"/>
    </lcf76f155ced4ddcb4097134ff3c332f>
    <MediaLengthInSeconds xmlns="d854dc76-4432-4f29-8c5a-7d11752a5a32" xsi:nil="true"/>
  </documentManagement>
</p:properties>
</file>

<file path=customXml/itemProps1.xml><?xml version="1.0" encoding="utf-8"?>
<ds:datastoreItem xmlns:ds="http://schemas.openxmlformats.org/officeDocument/2006/customXml" ds:itemID="{4BDE0B24-AC35-4C0A-BDD8-08495B092EDC}"/>
</file>

<file path=customXml/itemProps2.xml><?xml version="1.0" encoding="utf-8"?>
<ds:datastoreItem xmlns:ds="http://schemas.openxmlformats.org/officeDocument/2006/customXml" ds:itemID="{61A68508-8CE2-42A2-BDB4-A28014DDA08F}"/>
</file>

<file path=customXml/itemProps3.xml><?xml version="1.0" encoding="utf-8"?>
<ds:datastoreItem xmlns:ds="http://schemas.openxmlformats.org/officeDocument/2006/customXml" ds:itemID="{D694A3A2-5672-4F03-864A-335D6F16D2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Yang-Zi Sun</dc:creator>
  <cp:keywords/>
  <dc:description/>
  <cp:lastModifiedBy>Yang-Zi Sun</cp:lastModifiedBy>
  <cp:revision>49</cp:revision>
  <dcterms:created xsi:type="dcterms:W3CDTF">2022-07-27T19:49:00Z</dcterms:created>
  <dcterms:modified xsi:type="dcterms:W3CDTF">2022-08-01T11:50:00Z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0x0101001956E67219FB1A4EA403033FB3B98B8E</vt:lpwstr>
  </property>
  <property fmtid="{D5CDD505-2E9C-101B-9397-08002B2CF9AE}" pid="3" name="Order">
    <vt:r8>317500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