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34B7" w14:textId="77777777" w:rsidR="00896A91" w:rsidRDefault="00896A91" w:rsidP="00896A91">
      <w:r w:rsidRPr="00857C5D">
        <w:rPr>
          <w:b/>
          <w:bCs/>
        </w:rPr>
        <w:t>MISSION 1</w:t>
      </w:r>
      <w:r>
        <w:br/>
      </w:r>
      <w:proofErr w:type="spellStart"/>
      <w:r>
        <w:t>sysadmin@</w:t>
      </w:r>
      <w:proofErr w:type="gramStart"/>
      <w:r>
        <w:t>UbuntuDesktop</w:t>
      </w:r>
      <w:proofErr w:type="spellEnd"/>
      <w:r>
        <w:t>:~</w:t>
      </w:r>
      <w:proofErr w:type="gramEnd"/>
      <w:r>
        <w:t xml:space="preserve">$ </w:t>
      </w:r>
      <w:proofErr w:type="spellStart"/>
      <w:r>
        <w:t>nslookup</w:t>
      </w:r>
      <w:proofErr w:type="spellEnd"/>
    </w:p>
    <w:p w14:paraId="3BD133D6" w14:textId="77777777" w:rsidR="00896A91" w:rsidRDefault="00896A91" w:rsidP="00896A91">
      <w:r>
        <w:t>&gt; set type=mx</w:t>
      </w:r>
    </w:p>
    <w:p w14:paraId="63BE6D2F" w14:textId="77777777" w:rsidR="00896A91" w:rsidRDefault="00896A91" w:rsidP="00896A91">
      <w:r>
        <w:t>&gt; starwars.com</w:t>
      </w:r>
    </w:p>
    <w:p w14:paraId="1B6F991D" w14:textId="77777777" w:rsidR="00896A91" w:rsidRDefault="00896A91" w:rsidP="00896A91">
      <w:r>
        <w:t>Server:</w:t>
      </w:r>
      <w:r>
        <w:tab/>
      </w:r>
      <w:r>
        <w:tab/>
        <w:t>8.8.8.8</w:t>
      </w:r>
    </w:p>
    <w:p w14:paraId="11C251EA" w14:textId="6C2B5442" w:rsidR="00896A91" w:rsidRDefault="00896A91" w:rsidP="00896A91">
      <w:r>
        <w:t>Address:</w:t>
      </w:r>
      <w:r>
        <w:tab/>
        <w:t>8.8.8.8#53</w:t>
      </w:r>
    </w:p>
    <w:p w14:paraId="66CD3AC6" w14:textId="77777777" w:rsidR="00896A91" w:rsidRDefault="00896A91" w:rsidP="00896A91">
      <w:r>
        <w:t>Non-authoritative answer:</w:t>
      </w:r>
    </w:p>
    <w:p w14:paraId="6A54A3AE" w14:textId="77777777" w:rsidR="00896A91" w:rsidRDefault="00896A91" w:rsidP="00896A91">
      <w:r>
        <w:t>starwars.com</w:t>
      </w:r>
      <w:r>
        <w:tab/>
        <w:t>mail exchanger = 10 aspmx3.googlemail.com.</w:t>
      </w:r>
    </w:p>
    <w:p w14:paraId="4C183DAD" w14:textId="77777777" w:rsidR="00896A91" w:rsidRDefault="00896A91" w:rsidP="00896A91">
      <w:r>
        <w:t>starwars.com</w:t>
      </w:r>
      <w:r>
        <w:tab/>
        <w:t>mail exchanger = 10 aspmx2.googlemail.com.</w:t>
      </w:r>
    </w:p>
    <w:p w14:paraId="5902EC2A" w14:textId="77777777" w:rsidR="00896A91" w:rsidRDefault="00896A91" w:rsidP="00896A91">
      <w:r>
        <w:t>starwars.com</w:t>
      </w:r>
      <w:r>
        <w:tab/>
        <w:t>mail exchanger = 1 aspmx.l.google.com.</w:t>
      </w:r>
    </w:p>
    <w:p w14:paraId="602AEAB0" w14:textId="77777777" w:rsidR="00896A91" w:rsidRDefault="00896A91" w:rsidP="00896A91">
      <w:r>
        <w:t>starwars.com</w:t>
      </w:r>
      <w:r>
        <w:tab/>
        <w:t>mail exchanger = 5 alt1.aspx.l.google.com.</w:t>
      </w:r>
    </w:p>
    <w:p w14:paraId="0EF1366B" w14:textId="697A3D33" w:rsidR="008F56EB" w:rsidRDefault="00896A91" w:rsidP="00896A91">
      <w:r>
        <w:t>starwars.com</w:t>
      </w:r>
      <w:r>
        <w:tab/>
        <w:t>mail exchanger = 5 alt2.aspmx.l.google.com.</w:t>
      </w:r>
    </w:p>
    <w:p w14:paraId="6C9F1CFA" w14:textId="494C83A0" w:rsidR="00896A91" w:rsidRDefault="00896A91" w:rsidP="00896A91">
      <w:r>
        <w:t xml:space="preserve">The resistance isn’t receiving any emails since the new </w:t>
      </w:r>
      <w:r w:rsidR="00946D8F">
        <w:t>primary</w:t>
      </w:r>
      <w:r>
        <w:t xml:space="preserve"> mail server is asltx.1</w:t>
      </w:r>
      <w:r w:rsidR="004764CB">
        <w:t xml:space="preserve">.google.com and the secondary is asltx.2.google.com while </w:t>
      </w:r>
      <w:r w:rsidR="008C0234">
        <w:t xml:space="preserve">ns lookup mx reveals </w:t>
      </w:r>
      <w:r w:rsidR="00B6541B">
        <w:t xml:space="preserve">their primary and </w:t>
      </w:r>
      <w:r w:rsidR="00946D8F">
        <w:t>secondary</w:t>
      </w:r>
      <w:r w:rsidR="00B6541B">
        <w:t xml:space="preserve"> are not set to the correct servers.</w:t>
      </w:r>
      <w:r w:rsidR="005B28D9">
        <w:t xml:space="preserve"> They need to c</w:t>
      </w:r>
      <w:r w:rsidR="00E27BB9">
        <w:t xml:space="preserve">orrect their mail exchange records to reflect the following: </w:t>
      </w:r>
      <w:r w:rsidR="00983318">
        <w:t xml:space="preserve">1 </w:t>
      </w:r>
      <w:r w:rsidR="00983318">
        <w:t>asltx.1.google.com</w:t>
      </w:r>
      <w:r w:rsidR="00983318">
        <w:t xml:space="preserve"> and 5 </w:t>
      </w:r>
      <w:r w:rsidR="00983318">
        <w:t>asltx.2.google.com</w:t>
      </w:r>
      <w:proofErr w:type="gramStart"/>
      <w:r w:rsidR="003D5500">
        <w:t xml:space="preserve">.  </w:t>
      </w:r>
      <w:proofErr w:type="gramEnd"/>
      <w:r w:rsidR="003D5500">
        <w:t xml:space="preserve">This is </w:t>
      </w:r>
      <w:r w:rsidR="00514E5A">
        <w:t xml:space="preserve">a DNS Mail Exchange record which is a map where mail is to be delivered and at what priority. 0 being highest priority and as numbers increase indicates where mail will go </w:t>
      </w:r>
      <w:r w:rsidR="00861FC7">
        <w:t xml:space="preserve">for load balancing. </w:t>
      </w:r>
    </w:p>
    <w:p w14:paraId="7142C1A6" w14:textId="77777777" w:rsidR="009913C6" w:rsidRDefault="009913C6" w:rsidP="009913C6">
      <w:r w:rsidRPr="00857C5D">
        <w:rPr>
          <w:b/>
          <w:bCs/>
        </w:rPr>
        <w:t>Mission 2:</w:t>
      </w:r>
      <w:r>
        <w:br/>
      </w:r>
      <w:proofErr w:type="spellStart"/>
      <w:r>
        <w:t>nslookup</w:t>
      </w:r>
      <w:proofErr w:type="spellEnd"/>
    </w:p>
    <w:p w14:paraId="290BEC93" w14:textId="77777777" w:rsidR="009913C6" w:rsidRDefault="009913C6" w:rsidP="009913C6">
      <w:r>
        <w:t>&gt; set type=txt</w:t>
      </w:r>
    </w:p>
    <w:p w14:paraId="497F9333" w14:textId="77777777" w:rsidR="009913C6" w:rsidRDefault="009913C6" w:rsidP="009913C6">
      <w:r>
        <w:t>&gt; theforce.net</w:t>
      </w:r>
    </w:p>
    <w:p w14:paraId="3E3EF686" w14:textId="77777777" w:rsidR="009913C6" w:rsidRDefault="009913C6" w:rsidP="009913C6">
      <w:r>
        <w:t>Server:</w:t>
      </w:r>
      <w:r>
        <w:tab/>
      </w:r>
      <w:r>
        <w:tab/>
        <w:t>8.8.8.8</w:t>
      </w:r>
    </w:p>
    <w:p w14:paraId="40ABC2A4" w14:textId="59540760" w:rsidR="009913C6" w:rsidRDefault="009913C6" w:rsidP="009913C6">
      <w:r>
        <w:t>Address:</w:t>
      </w:r>
      <w:r>
        <w:tab/>
        <w:t>8.8.8.8#53</w:t>
      </w:r>
    </w:p>
    <w:p w14:paraId="1856E4DF" w14:textId="77777777" w:rsidR="009913C6" w:rsidRDefault="009913C6" w:rsidP="009913C6">
      <w:r>
        <w:t>Non-authoritative answer:</w:t>
      </w:r>
    </w:p>
    <w:p w14:paraId="589709F0" w14:textId="77777777" w:rsidR="009913C6" w:rsidRDefault="009913C6" w:rsidP="009913C6">
      <w:r>
        <w:t>theforce.net</w:t>
      </w:r>
      <w:r>
        <w:tab/>
        <w:t>text = "google-site-verification=XTU_We07Cux-6WCSOItl0c_WS29hzo92jPE341ckbOQ"</w:t>
      </w:r>
    </w:p>
    <w:p w14:paraId="35652E9B" w14:textId="77777777" w:rsidR="009913C6" w:rsidRDefault="009913C6" w:rsidP="009913C6">
      <w:r>
        <w:t>theforce.net</w:t>
      </w:r>
      <w:r>
        <w:tab/>
        <w:t>text = "google-site-verification=ycgY7mtk2oUZMagcffhFL_Qaf8Lc9tMRkZZSuig0d6w"</w:t>
      </w:r>
    </w:p>
    <w:p w14:paraId="3FE6AF82" w14:textId="1C4CCAEF" w:rsidR="009913C6" w:rsidRDefault="009913C6" w:rsidP="009913C6">
      <w:r>
        <w:t>theforce.net</w:t>
      </w:r>
      <w:r>
        <w:tab/>
        <w:t xml:space="preserve">text = "v=spf1 a mx </w:t>
      </w:r>
      <w:proofErr w:type="gramStart"/>
      <w:r>
        <w:t>mx:smtp.secureserver.net</w:t>
      </w:r>
      <w:proofErr w:type="gramEnd"/>
      <w:r>
        <w:t xml:space="preserve"> include:aspmx.googlemail.com ip4:104.156.250.80 ip4:45.63.15.159 ip4:45.63.4.215"</w:t>
      </w:r>
    </w:p>
    <w:p w14:paraId="4B30D377" w14:textId="0FE7E43F" w:rsidR="00C534A2" w:rsidRDefault="009913C6" w:rsidP="009913C6">
      <w:r>
        <w:t>Authoritative answers can be found from:</w:t>
      </w:r>
    </w:p>
    <w:p w14:paraId="55C06842" w14:textId="77777777" w:rsidR="001E6820" w:rsidRDefault="001E6820" w:rsidP="001E6820">
      <w:proofErr w:type="spellStart"/>
      <w:r>
        <w:t>nslookup</w:t>
      </w:r>
      <w:proofErr w:type="spellEnd"/>
      <w:r>
        <w:t xml:space="preserve"> 45.23.176.21</w:t>
      </w:r>
    </w:p>
    <w:p w14:paraId="6416A948" w14:textId="516C8763" w:rsidR="009913C6" w:rsidRDefault="001E6820" w:rsidP="001E6820">
      <w:r>
        <w:t>21.176.23.45.in-</w:t>
      </w:r>
      <w:proofErr w:type="gramStart"/>
      <w:r>
        <w:t>addr.arpa</w:t>
      </w:r>
      <w:proofErr w:type="gramEnd"/>
      <w:r>
        <w:tab/>
        <w:t>name = 45-23-176-21.lightspeed.rcsntx.sbcglobal.net.</w:t>
      </w:r>
    </w:p>
    <w:p w14:paraId="09965014" w14:textId="4E6AA315" w:rsidR="001E6820" w:rsidRDefault="001E6820" w:rsidP="001E6820">
      <w:r>
        <w:lastRenderedPageBreak/>
        <w:t xml:space="preserve">It appears that when the </w:t>
      </w:r>
      <w:r w:rsidR="005C1DE8">
        <w:t xml:space="preserve">resistance changed the IP of their mail server, they did not include the </w:t>
      </w:r>
      <w:r w:rsidR="008B753A">
        <w:t xml:space="preserve">new IP address </w:t>
      </w:r>
      <w:r w:rsidR="00393EC0">
        <w:t>in the spf1</w:t>
      </w:r>
      <w:r w:rsidR="007627F5">
        <w:t xml:space="preserve"> </w:t>
      </w:r>
      <w:r w:rsidR="002314EC">
        <w:t>which is</w:t>
      </w:r>
      <w:r w:rsidR="007627F5">
        <w:t xml:space="preserve"> 45.23.176.21</w:t>
      </w:r>
    </w:p>
    <w:p w14:paraId="10C6E23F" w14:textId="22B032BA" w:rsidR="00213855" w:rsidRDefault="0033784A" w:rsidP="00213855">
      <w:r>
        <w:t xml:space="preserve">The correct </w:t>
      </w:r>
      <w:r w:rsidR="00A16CC3">
        <w:t>DNS server should be</w:t>
      </w:r>
      <w:r w:rsidR="00213855">
        <w:t xml:space="preserve"> </w:t>
      </w:r>
      <w:r w:rsidR="00213855">
        <w:t>the</w:t>
      </w:r>
      <w:r w:rsidR="00213855">
        <w:t xml:space="preserve"> </w:t>
      </w:r>
      <w:r w:rsidR="00213855">
        <w:t>force.net</w:t>
      </w:r>
      <w:r w:rsidR="00213855">
        <w:tab/>
        <w:t>text = "google-site-verification=XTU_We07Cux-6WCSOItl0c_WS29hzo92jPE341ckbOQ"</w:t>
      </w:r>
    </w:p>
    <w:p w14:paraId="38E24003" w14:textId="77777777" w:rsidR="00213855" w:rsidRDefault="00213855" w:rsidP="00213855">
      <w:r>
        <w:t>theforce.net</w:t>
      </w:r>
      <w:r>
        <w:tab/>
        <w:t>text = "google-site-verification=ycgY7mtk2oUZMagcffhFL_Qaf8Lc9tMRkZZSuig0d6w"</w:t>
      </w:r>
    </w:p>
    <w:p w14:paraId="158F9452" w14:textId="167AC6C1" w:rsidR="0033784A" w:rsidRDefault="00213855" w:rsidP="00213855">
      <w:r>
        <w:t>theforce.net</w:t>
      </w:r>
      <w:r>
        <w:tab/>
        <w:t xml:space="preserve">text = "v=spf1 a mx </w:t>
      </w:r>
      <w:proofErr w:type="gramStart"/>
      <w:r>
        <w:t>mx:smtp.secureserver.net</w:t>
      </w:r>
      <w:proofErr w:type="gramEnd"/>
      <w:r>
        <w:t xml:space="preserve"> include:aspmx.googlemail.com ip4:104.156.250.80 ip4:45.63.15.159 ip4:45.63.4.215</w:t>
      </w:r>
      <w:r w:rsidR="00992FEE">
        <w:t xml:space="preserve"> </w:t>
      </w:r>
      <w:r w:rsidR="0061217C">
        <w:t>include:</w:t>
      </w:r>
      <w:r w:rsidR="0061217C" w:rsidRPr="00DE115D">
        <w:t xml:space="preserve"> </w:t>
      </w:r>
      <w:r w:rsidR="0061217C">
        <w:t>45-23-176-21.lightspeed.rcsntx.sbcglobal.net</w:t>
      </w:r>
      <w:r w:rsidR="0061217C">
        <w:t xml:space="preserve"> -all</w:t>
      </w:r>
      <w:r w:rsidR="007F6AF2">
        <w:t xml:space="preserve"> </w:t>
      </w:r>
    </w:p>
    <w:p w14:paraId="2DBFD0E3" w14:textId="122B84CB" w:rsidR="007F6AF2" w:rsidRDefault="007F6AF2" w:rsidP="00213855">
      <w:r>
        <w:t xml:space="preserve">I have added the -all so that </w:t>
      </w:r>
      <w:r w:rsidR="00601B3E">
        <w:t>servers that aren’t listed in the SPF record are not able to se</w:t>
      </w:r>
      <w:r w:rsidR="00036D76">
        <w:t>nd emails</w:t>
      </w:r>
      <w:r w:rsidR="002968CB">
        <w:t xml:space="preserve">. I felt that this was important </w:t>
      </w:r>
      <w:r w:rsidR="008F68E7">
        <w:t xml:space="preserve">due to the resistance being in an active war with the empire and it will prevent </w:t>
      </w:r>
      <w:r w:rsidR="00001B29">
        <w:t xml:space="preserve">an </w:t>
      </w:r>
      <w:proofErr w:type="spellStart"/>
      <w:r w:rsidR="00001B29">
        <w:t>unautorized</w:t>
      </w:r>
      <w:proofErr w:type="spellEnd"/>
      <w:r w:rsidR="00001B29">
        <w:t xml:space="preserve"> server sending an email on behalf of the domain</w:t>
      </w:r>
      <w:proofErr w:type="gramStart"/>
      <w:r w:rsidR="00001B29">
        <w:t xml:space="preserve">.  </w:t>
      </w:r>
      <w:proofErr w:type="gramEnd"/>
      <w:r w:rsidR="002314EC">
        <w:fldChar w:fldCharType="begin"/>
      </w:r>
      <w:r w:rsidR="002314EC">
        <w:instrText xml:space="preserve"> HYPERLINK "</w:instrText>
      </w:r>
      <w:r w:rsidR="002314EC" w:rsidRPr="00001B29">
        <w:instrText>https://www.dmarcanalyzer.com/spf/how-to-create-an-spf-txt-record/</w:instrText>
      </w:r>
      <w:r w:rsidR="002314EC">
        <w:instrText xml:space="preserve">" </w:instrText>
      </w:r>
      <w:r w:rsidR="002314EC">
        <w:fldChar w:fldCharType="separate"/>
      </w:r>
      <w:r w:rsidR="002314EC" w:rsidRPr="003905F3">
        <w:rPr>
          <w:rStyle w:val="Hyperlink"/>
        </w:rPr>
        <w:t>https://www.dmarcanalyzer.com/spf/how-to-create-an-spf-txt-record/</w:t>
      </w:r>
      <w:r w:rsidR="002314EC">
        <w:fldChar w:fldCharType="end"/>
      </w:r>
    </w:p>
    <w:p w14:paraId="428AB146" w14:textId="690EBAA3" w:rsidR="00101676" w:rsidRDefault="00101676" w:rsidP="00213855">
      <w:r>
        <w:t>The DNS record is SPF which helps prevent email spoofing and limits spammers.</w:t>
      </w:r>
      <w:r w:rsidR="000B73B6">
        <w:t xml:space="preserve"> </w:t>
      </w:r>
      <w:hyperlink r:id="rId4" w:history="1">
        <w:r w:rsidR="000B73B6" w:rsidRPr="003905F3">
          <w:rPr>
            <w:rStyle w:val="Hyperlink"/>
          </w:rPr>
          <w:t>https://constellix.com/news/dns-record-types-cheat-sheet</w:t>
        </w:r>
      </w:hyperlink>
      <w:r w:rsidR="000B73B6">
        <w:t xml:space="preserve"> </w:t>
      </w:r>
    </w:p>
    <w:p w14:paraId="66BD125A" w14:textId="77777777" w:rsidR="00D61F3C" w:rsidRDefault="000B73B6" w:rsidP="00D61F3C">
      <w:r w:rsidRPr="00857C5D">
        <w:rPr>
          <w:b/>
          <w:bCs/>
        </w:rPr>
        <w:t>Mission 3</w:t>
      </w:r>
      <w:r>
        <w:br/>
      </w:r>
      <w:proofErr w:type="spellStart"/>
      <w:r w:rsidR="00D61F3C">
        <w:t>sysadmin@</w:t>
      </w:r>
      <w:proofErr w:type="gramStart"/>
      <w:r w:rsidR="00D61F3C">
        <w:t>UbuntuDesktop</w:t>
      </w:r>
      <w:proofErr w:type="spellEnd"/>
      <w:r w:rsidR="00D61F3C">
        <w:t>:~</w:t>
      </w:r>
      <w:proofErr w:type="gramEnd"/>
      <w:r w:rsidR="00D61F3C">
        <w:t xml:space="preserve">$ </w:t>
      </w:r>
      <w:proofErr w:type="spellStart"/>
      <w:r w:rsidR="00D61F3C">
        <w:t>nslookup</w:t>
      </w:r>
      <w:proofErr w:type="spellEnd"/>
    </w:p>
    <w:p w14:paraId="7E75EA0C" w14:textId="77777777" w:rsidR="00D61F3C" w:rsidRDefault="00D61F3C" w:rsidP="00D61F3C">
      <w:r>
        <w:t>&gt; set type=</w:t>
      </w:r>
      <w:proofErr w:type="spellStart"/>
      <w:r>
        <w:t>cname</w:t>
      </w:r>
      <w:proofErr w:type="spellEnd"/>
    </w:p>
    <w:p w14:paraId="0CA0C905" w14:textId="77777777" w:rsidR="00D61F3C" w:rsidRDefault="00D61F3C" w:rsidP="00D61F3C">
      <w:r>
        <w:t>&gt; www.theforce.net</w:t>
      </w:r>
    </w:p>
    <w:p w14:paraId="0F4C85A2" w14:textId="77777777" w:rsidR="00D61F3C" w:rsidRDefault="00D61F3C" w:rsidP="00D61F3C">
      <w:r>
        <w:t>Server:</w:t>
      </w:r>
      <w:r>
        <w:tab/>
      </w:r>
      <w:r>
        <w:tab/>
        <w:t>8.8.8.8</w:t>
      </w:r>
    </w:p>
    <w:p w14:paraId="3198FF4D" w14:textId="69240C22" w:rsidR="00D61F3C" w:rsidRDefault="00D61F3C" w:rsidP="00D61F3C">
      <w:r>
        <w:t>Address:</w:t>
      </w:r>
      <w:r>
        <w:tab/>
        <w:t>8.8.8.8#53</w:t>
      </w:r>
    </w:p>
    <w:p w14:paraId="5586F128" w14:textId="77777777" w:rsidR="00D61F3C" w:rsidRDefault="00D61F3C" w:rsidP="00D61F3C">
      <w:r>
        <w:t>Non-authoritative answer:</w:t>
      </w:r>
    </w:p>
    <w:p w14:paraId="5492EBC9" w14:textId="6F1D3FF9" w:rsidR="00D61F3C" w:rsidRDefault="00D61F3C" w:rsidP="00D61F3C">
      <w:r>
        <w:t>www.theforce.net</w:t>
      </w:r>
      <w:r>
        <w:tab/>
        <w:t>canonical name = theforce.net.</w:t>
      </w:r>
    </w:p>
    <w:p w14:paraId="5935DF45" w14:textId="236C5311" w:rsidR="000B73B6" w:rsidRDefault="00D61F3C" w:rsidP="00D61F3C">
      <w:r>
        <w:t>Authoritative answers can be found from:</w:t>
      </w:r>
    </w:p>
    <w:p w14:paraId="1EA30C50" w14:textId="2EA31F9A" w:rsidR="00736417" w:rsidRDefault="00C13E92" w:rsidP="00736417">
      <w:r>
        <w:t xml:space="preserve">A </w:t>
      </w:r>
      <w:proofErr w:type="spellStart"/>
      <w:r>
        <w:t>Cname</w:t>
      </w:r>
      <w:proofErr w:type="spellEnd"/>
      <w:r>
        <w:t xml:space="preserve"> is an alias that points to another domain or subdomain</w:t>
      </w:r>
      <w:r w:rsidR="001743F6">
        <w:t xml:space="preserve">. </w:t>
      </w:r>
      <w:r w:rsidR="00330771">
        <w:t xml:space="preserve">Upon doing the </w:t>
      </w:r>
      <w:proofErr w:type="spellStart"/>
      <w:r w:rsidR="00330771">
        <w:t>nslookup</w:t>
      </w:r>
      <w:proofErr w:type="spellEnd"/>
      <w:r w:rsidR="00330771">
        <w:t xml:space="preserve"> </w:t>
      </w:r>
      <w:proofErr w:type="spellStart"/>
      <w:r w:rsidR="00330771">
        <w:t>cname</w:t>
      </w:r>
      <w:proofErr w:type="spellEnd"/>
      <w:r w:rsidR="00330771">
        <w:t xml:space="preserve"> of theforce.net it appears that the resistance.theforce.net is not </w:t>
      </w:r>
      <w:r w:rsidR="004B5A88">
        <w:t>listed</w:t>
      </w:r>
      <w:proofErr w:type="gramStart"/>
      <w:r w:rsidR="004B5A88">
        <w:t xml:space="preserve">.  </w:t>
      </w:r>
      <w:proofErr w:type="gramEnd"/>
      <w:r w:rsidR="004B5A88">
        <w:t xml:space="preserve">The correct </w:t>
      </w:r>
      <w:proofErr w:type="spellStart"/>
      <w:r w:rsidR="004B5A88">
        <w:t>cname</w:t>
      </w:r>
      <w:proofErr w:type="spellEnd"/>
      <w:r w:rsidR="004B5A88">
        <w:t xml:space="preserve"> for </w:t>
      </w:r>
      <w:hyperlink r:id="rId5" w:history="1">
        <w:r w:rsidR="00736417" w:rsidRPr="003905F3">
          <w:rPr>
            <w:rStyle w:val="Hyperlink"/>
          </w:rPr>
          <w:t>www.theforce.net</w:t>
        </w:r>
      </w:hyperlink>
      <w:r w:rsidR="00736417">
        <w:t xml:space="preserve"> should look like the below:</w:t>
      </w:r>
      <w:r w:rsidR="00736417">
        <w:br/>
      </w:r>
      <w:proofErr w:type="spellStart"/>
      <w:r w:rsidR="00736417">
        <w:t>sysadmin@UbuntuDesktop</w:t>
      </w:r>
      <w:proofErr w:type="spellEnd"/>
      <w:r w:rsidR="00736417">
        <w:t xml:space="preserve">:~$ </w:t>
      </w:r>
      <w:proofErr w:type="spellStart"/>
      <w:r w:rsidR="00736417">
        <w:t>nslookup</w:t>
      </w:r>
      <w:proofErr w:type="spellEnd"/>
      <w:r w:rsidR="00736417">
        <w:br/>
      </w:r>
      <w:r w:rsidR="00736417">
        <w:t>&gt; set type=</w:t>
      </w:r>
      <w:proofErr w:type="spellStart"/>
      <w:r w:rsidR="00736417">
        <w:t>cname</w:t>
      </w:r>
      <w:proofErr w:type="spellEnd"/>
      <w:r w:rsidR="00736417">
        <w:br/>
      </w:r>
      <w:r w:rsidR="00736417">
        <w:t xml:space="preserve">&gt; </w:t>
      </w:r>
      <w:hyperlink r:id="rId6" w:history="1">
        <w:r w:rsidR="00736417" w:rsidRPr="003905F3">
          <w:rPr>
            <w:rStyle w:val="Hyperlink"/>
          </w:rPr>
          <w:t>www.theforce.net</w:t>
        </w:r>
      </w:hyperlink>
      <w:r w:rsidR="00736417">
        <w:br/>
      </w:r>
      <w:r w:rsidR="00736417">
        <w:t>Server:</w:t>
      </w:r>
      <w:r w:rsidR="00736417">
        <w:tab/>
      </w:r>
      <w:r w:rsidR="00736417">
        <w:tab/>
        <w:t>8.8.8.8</w:t>
      </w:r>
      <w:r w:rsidR="00736417">
        <w:br/>
      </w:r>
      <w:r w:rsidR="00736417">
        <w:t>Address:</w:t>
      </w:r>
      <w:r w:rsidR="00736417">
        <w:tab/>
        <w:t>8.8.8.8#53</w:t>
      </w:r>
      <w:r w:rsidR="00736417">
        <w:br/>
      </w:r>
      <w:r w:rsidR="00736417">
        <w:t>Non-authoritative answer:</w:t>
      </w:r>
      <w:r w:rsidR="00736417">
        <w:br/>
      </w:r>
      <w:r w:rsidR="00736417">
        <w:t>www.theforce.net</w:t>
      </w:r>
      <w:r w:rsidR="00736417">
        <w:tab/>
        <w:t>canonical name = theforce.net.</w:t>
      </w:r>
      <w:r w:rsidR="00736417">
        <w:br/>
      </w:r>
      <w:r w:rsidR="00A0297E">
        <w:t>resistance.theforce.net</w:t>
      </w:r>
      <w:r w:rsidR="00A0297E">
        <w:tab/>
      </w:r>
      <w:r w:rsidR="00A0297E">
        <w:tab/>
        <w:t>canonical name = theforce.net</w:t>
      </w:r>
    </w:p>
    <w:p w14:paraId="170F4194" w14:textId="77777777" w:rsidR="00827B65" w:rsidRPr="00827B65" w:rsidRDefault="00B50FBD" w:rsidP="00827B65">
      <w:pPr>
        <w:rPr>
          <w:b/>
          <w:bCs/>
        </w:rPr>
      </w:pPr>
      <w:r w:rsidRPr="00B50FBD">
        <w:rPr>
          <w:b/>
          <w:bCs/>
        </w:rPr>
        <w:t>Mission 4</w:t>
      </w:r>
      <w:r>
        <w:rPr>
          <w:b/>
          <w:bCs/>
        </w:rPr>
        <w:br/>
      </w:r>
      <w:proofErr w:type="spellStart"/>
      <w:r w:rsidR="00827B65" w:rsidRPr="00827B65">
        <w:rPr>
          <w:b/>
          <w:bCs/>
        </w:rPr>
        <w:t>sysadmin@</w:t>
      </w:r>
      <w:proofErr w:type="gramStart"/>
      <w:r w:rsidR="00827B65" w:rsidRPr="00827B65">
        <w:rPr>
          <w:b/>
          <w:bCs/>
        </w:rPr>
        <w:t>UbuntuDesktop</w:t>
      </w:r>
      <w:proofErr w:type="spellEnd"/>
      <w:r w:rsidR="00827B65" w:rsidRPr="00827B65">
        <w:rPr>
          <w:b/>
          <w:bCs/>
        </w:rPr>
        <w:t>:~</w:t>
      </w:r>
      <w:proofErr w:type="gramEnd"/>
      <w:r w:rsidR="00827B65" w:rsidRPr="00827B65">
        <w:rPr>
          <w:b/>
          <w:bCs/>
        </w:rPr>
        <w:t xml:space="preserve">$ </w:t>
      </w:r>
      <w:proofErr w:type="spellStart"/>
      <w:r w:rsidR="00827B65" w:rsidRPr="00827B65">
        <w:rPr>
          <w:b/>
          <w:bCs/>
        </w:rPr>
        <w:t>nslookup</w:t>
      </w:r>
      <w:proofErr w:type="spellEnd"/>
    </w:p>
    <w:p w14:paraId="3F5376C0" w14:textId="77777777" w:rsidR="00827B65" w:rsidRPr="00827B65" w:rsidRDefault="00827B65" w:rsidP="00827B65">
      <w:pPr>
        <w:rPr>
          <w:b/>
          <w:bCs/>
        </w:rPr>
      </w:pPr>
      <w:r w:rsidRPr="00827B65">
        <w:rPr>
          <w:b/>
          <w:bCs/>
        </w:rPr>
        <w:lastRenderedPageBreak/>
        <w:t>&gt; set type=ns</w:t>
      </w:r>
    </w:p>
    <w:p w14:paraId="7FFF6F20" w14:textId="77777777" w:rsidR="00827B65" w:rsidRPr="00827B65" w:rsidRDefault="00827B65" w:rsidP="00827B65">
      <w:pPr>
        <w:rPr>
          <w:b/>
          <w:bCs/>
        </w:rPr>
      </w:pPr>
      <w:r w:rsidRPr="00827B65">
        <w:rPr>
          <w:b/>
          <w:bCs/>
        </w:rPr>
        <w:t xml:space="preserve">&gt; </w:t>
      </w:r>
      <w:proofErr w:type="spellStart"/>
      <w:proofErr w:type="gramStart"/>
      <w:r w:rsidRPr="00827B65">
        <w:rPr>
          <w:b/>
          <w:bCs/>
        </w:rPr>
        <w:t>princessleia.site</w:t>
      </w:r>
      <w:proofErr w:type="spellEnd"/>
      <w:proofErr w:type="gramEnd"/>
    </w:p>
    <w:p w14:paraId="0557147E" w14:textId="77777777" w:rsidR="00827B65" w:rsidRPr="00827B65" w:rsidRDefault="00827B65" w:rsidP="00827B65">
      <w:pPr>
        <w:rPr>
          <w:b/>
          <w:bCs/>
        </w:rPr>
      </w:pPr>
      <w:r w:rsidRPr="00827B65">
        <w:rPr>
          <w:b/>
          <w:bCs/>
        </w:rPr>
        <w:t>Server:</w:t>
      </w:r>
      <w:r w:rsidRPr="00827B65">
        <w:rPr>
          <w:b/>
          <w:bCs/>
        </w:rPr>
        <w:tab/>
      </w:r>
      <w:r w:rsidRPr="00827B65">
        <w:rPr>
          <w:b/>
          <w:bCs/>
        </w:rPr>
        <w:tab/>
        <w:t>8.8.8.8</w:t>
      </w:r>
    </w:p>
    <w:p w14:paraId="0B38104A" w14:textId="0BD29260" w:rsidR="00827B65" w:rsidRPr="00827B65" w:rsidRDefault="00827B65" w:rsidP="00827B65">
      <w:pPr>
        <w:rPr>
          <w:b/>
          <w:bCs/>
        </w:rPr>
      </w:pPr>
      <w:r w:rsidRPr="00827B65">
        <w:rPr>
          <w:b/>
          <w:bCs/>
        </w:rPr>
        <w:t>Address:</w:t>
      </w:r>
      <w:r w:rsidRPr="00827B65">
        <w:rPr>
          <w:b/>
          <w:bCs/>
        </w:rPr>
        <w:tab/>
        <w:t>8.8.8.8#53</w:t>
      </w:r>
    </w:p>
    <w:p w14:paraId="00D5A3A7" w14:textId="77777777" w:rsidR="00827B65" w:rsidRPr="00827B65" w:rsidRDefault="00827B65" w:rsidP="00827B65">
      <w:pPr>
        <w:rPr>
          <w:b/>
          <w:bCs/>
        </w:rPr>
      </w:pPr>
      <w:r w:rsidRPr="00827B65">
        <w:rPr>
          <w:b/>
          <w:bCs/>
        </w:rPr>
        <w:t>Non-authoritative answer:</w:t>
      </w:r>
    </w:p>
    <w:p w14:paraId="1EF3FD0F" w14:textId="77777777" w:rsidR="00827B65" w:rsidRPr="00827B65" w:rsidRDefault="00827B65" w:rsidP="00827B65">
      <w:pPr>
        <w:rPr>
          <w:b/>
          <w:bCs/>
        </w:rPr>
      </w:pPr>
      <w:proofErr w:type="spellStart"/>
      <w:proofErr w:type="gramStart"/>
      <w:r w:rsidRPr="00827B65">
        <w:rPr>
          <w:b/>
          <w:bCs/>
        </w:rPr>
        <w:t>princessleia.site</w:t>
      </w:r>
      <w:proofErr w:type="spellEnd"/>
      <w:proofErr w:type="gramEnd"/>
      <w:r w:rsidRPr="00827B65">
        <w:rPr>
          <w:b/>
          <w:bCs/>
        </w:rPr>
        <w:tab/>
        <w:t>nameserver = ns26.domaincontrol.com.</w:t>
      </w:r>
    </w:p>
    <w:p w14:paraId="13DFC700" w14:textId="113FF58E" w:rsidR="00857C5D" w:rsidRDefault="00827B65" w:rsidP="00827B65">
      <w:pPr>
        <w:rPr>
          <w:b/>
          <w:bCs/>
        </w:rPr>
      </w:pPr>
      <w:proofErr w:type="spellStart"/>
      <w:proofErr w:type="gramStart"/>
      <w:r w:rsidRPr="00827B65">
        <w:rPr>
          <w:b/>
          <w:bCs/>
        </w:rPr>
        <w:t>princessleia.site</w:t>
      </w:r>
      <w:proofErr w:type="spellEnd"/>
      <w:proofErr w:type="gramEnd"/>
      <w:r w:rsidRPr="00827B65">
        <w:rPr>
          <w:b/>
          <w:bCs/>
        </w:rPr>
        <w:tab/>
        <w:t>nameserver = ns25.domaincontrol.com.</w:t>
      </w:r>
    </w:p>
    <w:p w14:paraId="7B080DFB" w14:textId="2DD65528" w:rsidR="00E86E1F" w:rsidRPr="00E86E1F" w:rsidRDefault="00A37B07" w:rsidP="00E86E1F">
      <w:r>
        <w:t xml:space="preserve">Since the </w:t>
      </w:r>
      <w:r w:rsidR="00CB2C41">
        <w:t xml:space="preserve">Empire attacked the </w:t>
      </w:r>
      <w:r w:rsidR="00BC77E6">
        <w:t>primary</w:t>
      </w:r>
      <w:r w:rsidR="00CB2C41">
        <w:t xml:space="preserve"> server which is the first one listed (NS26), I would have the resistance remove that one which moves ns</w:t>
      </w:r>
      <w:r w:rsidR="00E86E1F">
        <w:t>25 to primary</w:t>
      </w:r>
      <w:proofErr w:type="gramStart"/>
      <w:r w:rsidR="00E86E1F">
        <w:t xml:space="preserve">.  </w:t>
      </w:r>
      <w:proofErr w:type="gramEnd"/>
      <w:r w:rsidR="00E86E1F">
        <w:t>I would then add the backup server which would look like the below:</w:t>
      </w:r>
      <w:r w:rsidR="00E86E1F">
        <w:br/>
      </w:r>
      <w:r w:rsidR="00E86E1F" w:rsidRPr="00E86E1F">
        <w:t xml:space="preserve">&gt; </w:t>
      </w:r>
      <w:proofErr w:type="spellStart"/>
      <w:proofErr w:type="gramStart"/>
      <w:r w:rsidR="00E86E1F" w:rsidRPr="00E86E1F">
        <w:t>princessleia.site</w:t>
      </w:r>
      <w:proofErr w:type="spellEnd"/>
      <w:proofErr w:type="gramEnd"/>
    </w:p>
    <w:p w14:paraId="7F0D4DB1" w14:textId="77777777" w:rsidR="00E86E1F" w:rsidRPr="00E86E1F" w:rsidRDefault="00E86E1F" w:rsidP="00E86E1F">
      <w:r w:rsidRPr="00E86E1F">
        <w:t>Server:</w:t>
      </w:r>
      <w:r w:rsidRPr="00E86E1F">
        <w:tab/>
      </w:r>
      <w:r w:rsidRPr="00E86E1F">
        <w:tab/>
        <w:t>8.8.8.8</w:t>
      </w:r>
    </w:p>
    <w:p w14:paraId="3C6A74B7" w14:textId="77777777" w:rsidR="00E86E1F" w:rsidRPr="00E86E1F" w:rsidRDefault="00E86E1F" w:rsidP="00E86E1F">
      <w:r w:rsidRPr="00E86E1F">
        <w:t>Address:</w:t>
      </w:r>
      <w:r w:rsidRPr="00E86E1F">
        <w:tab/>
        <w:t>8.8.8.8#53</w:t>
      </w:r>
    </w:p>
    <w:p w14:paraId="5B0C5C3B" w14:textId="77777777" w:rsidR="00E86E1F" w:rsidRPr="00E86E1F" w:rsidRDefault="00E86E1F" w:rsidP="00E86E1F">
      <w:r w:rsidRPr="00E86E1F">
        <w:t>Non-authoritative answer:</w:t>
      </w:r>
    </w:p>
    <w:p w14:paraId="3C5EA246" w14:textId="32BA983D" w:rsidR="00E86E1F" w:rsidRDefault="00E86E1F" w:rsidP="00E86E1F">
      <w:proofErr w:type="spellStart"/>
      <w:proofErr w:type="gramStart"/>
      <w:r w:rsidRPr="00E86E1F">
        <w:t>princessleia.site</w:t>
      </w:r>
      <w:proofErr w:type="spellEnd"/>
      <w:proofErr w:type="gramEnd"/>
      <w:r w:rsidRPr="00E86E1F">
        <w:tab/>
        <w:t>nameserver = ns25.domaincontrol.com.</w:t>
      </w:r>
      <w:r>
        <w:br/>
      </w:r>
      <w:proofErr w:type="spellStart"/>
      <w:r w:rsidRPr="00E86E1F">
        <w:t>princessleia.site</w:t>
      </w:r>
      <w:proofErr w:type="spellEnd"/>
      <w:r w:rsidRPr="00E86E1F">
        <w:tab/>
        <w:t xml:space="preserve">nameserver = </w:t>
      </w:r>
      <w:r w:rsidR="00F811BE" w:rsidRPr="00F811BE">
        <w:t>ns2.galaxybackup.com</w:t>
      </w:r>
      <w:r w:rsidR="00C13D6C">
        <w:br/>
      </w:r>
    </w:p>
    <w:p w14:paraId="33831AAA" w14:textId="31725341" w:rsidR="00DB457E" w:rsidRPr="00E86E1F" w:rsidRDefault="00DB457E" w:rsidP="00E86E1F">
      <w:r>
        <w:t>Mission 5:</w:t>
      </w:r>
      <w:r>
        <w:br/>
      </w:r>
      <w:r w:rsidR="00304F87">
        <w:rPr>
          <w:noProof/>
        </w:rPr>
        <w:drawing>
          <wp:inline distT="0" distB="0" distL="0" distR="0" wp14:anchorId="09F0C520" wp14:editId="4C0B8CD9">
            <wp:extent cx="5943600" cy="2616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CDCF" w14:textId="158437DE" w:rsidR="00E86E1F" w:rsidRPr="00E86E1F" w:rsidRDefault="00E86E1F" w:rsidP="00E86E1F"/>
    <w:p w14:paraId="0D8E17BA" w14:textId="1F403B4A" w:rsidR="00360525" w:rsidRDefault="00904152" w:rsidP="00827B65">
      <w:r>
        <w:t xml:space="preserve">Shortest Path from </w:t>
      </w:r>
      <w:proofErr w:type="spellStart"/>
      <w:r>
        <w:t>Batuu</w:t>
      </w:r>
      <w:proofErr w:type="spellEnd"/>
      <w:r>
        <w:t xml:space="preserve"> to </w:t>
      </w:r>
      <w:proofErr w:type="spellStart"/>
      <w:r>
        <w:t>Jedha</w:t>
      </w:r>
      <w:proofErr w:type="spellEnd"/>
      <w:r>
        <w:t xml:space="preserve"> </w:t>
      </w:r>
      <w:r w:rsidR="00360525">
        <w:t xml:space="preserve">while avoiding N </w:t>
      </w:r>
      <w:r>
        <w:t>is the below:</w:t>
      </w:r>
      <w:r>
        <w:br/>
        <w:t xml:space="preserve">D </w:t>
      </w:r>
      <w:r w:rsidR="00735021">
        <w:t>-</w:t>
      </w:r>
      <w:r>
        <w:t xml:space="preserve"> C </w:t>
      </w:r>
      <w:r w:rsidR="00735021">
        <w:t>-</w:t>
      </w:r>
      <w:r>
        <w:t xml:space="preserve"> E </w:t>
      </w:r>
      <w:r w:rsidR="00735021">
        <w:t>-</w:t>
      </w:r>
      <w:r>
        <w:t xml:space="preserve"> F </w:t>
      </w:r>
      <w:r w:rsidR="00735021">
        <w:t>-</w:t>
      </w:r>
      <w:r>
        <w:t xml:space="preserve"> J</w:t>
      </w:r>
      <w:r w:rsidR="004D739A">
        <w:t xml:space="preserve"> </w:t>
      </w:r>
      <w:r w:rsidR="00735021">
        <w:t>-</w:t>
      </w:r>
      <w:r w:rsidR="004D739A">
        <w:t xml:space="preserve"> I </w:t>
      </w:r>
      <w:r w:rsidR="00735021">
        <w:t>-</w:t>
      </w:r>
      <w:r w:rsidR="004D739A">
        <w:t xml:space="preserve"> L </w:t>
      </w:r>
      <w:r w:rsidR="00735021">
        <w:t>-</w:t>
      </w:r>
      <w:r w:rsidR="004D739A">
        <w:t xml:space="preserve"> Q </w:t>
      </w:r>
      <w:r w:rsidR="00735021">
        <w:t>-</w:t>
      </w:r>
      <w:r w:rsidR="004D739A">
        <w:t xml:space="preserve"> T </w:t>
      </w:r>
      <w:r w:rsidR="00735021">
        <w:t>-</w:t>
      </w:r>
      <w:r w:rsidR="004D739A">
        <w:t xml:space="preserve"> V </w:t>
      </w:r>
      <w:r w:rsidR="00735021">
        <w:t>-</w:t>
      </w:r>
      <w:r w:rsidR="004D739A">
        <w:t xml:space="preserve"> </w:t>
      </w:r>
      <w:proofErr w:type="spellStart"/>
      <w:r w:rsidR="004D739A">
        <w:t>Jedha</w:t>
      </w:r>
      <w:proofErr w:type="spellEnd"/>
      <w:r w:rsidR="004D739A">
        <w:br/>
        <w:t xml:space="preserve">1 </w:t>
      </w:r>
      <w:r w:rsidR="00735021">
        <w:t>-</w:t>
      </w:r>
      <w:r w:rsidR="004D739A">
        <w:t xml:space="preserve"> 2 </w:t>
      </w:r>
      <w:r w:rsidR="00735021">
        <w:t>-</w:t>
      </w:r>
      <w:r w:rsidR="004D739A">
        <w:t xml:space="preserve"> 1 </w:t>
      </w:r>
      <w:r w:rsidR="00735021">
        <w:t>-</w:t>
      </w:r>
      <w:r w:rsidR="004D739A">
        <w:t xml:space="preserve"> 1 </w:t>
      </w:r>
      <w:r w:rsidR="00735021">
        <w:t>-</w:t>
      </w:r>
      <w:r w:rsidR="004D739A">
        <w:t xml:space="preserve"> 1 </w:t>
      </w:r>
      <w:r w:rsidR="00735021">
        <w:t>-</w:t>
      </w:r>
      <w:r w:rsidR="004D739A">
        <w:t xml:space="preserve"> 1 </w:t>
      </w:r>
      <w:r w:rsidR="00735021">
        <w:t>-</w:t>
      </w:r>
      <w:r w:rsidR="004D739A">
        <w:t xml:space="preserve"> 6 </w:t>
      </w:r>
      <w:r w:rsidR="00735021">
        <w:t>-</w:t>
      </w:r>
      <w:r w:rsidR="004D739A">
        <w:t xml:space="preserve"> 4 </w:t>
      </w:r>
      <w:r w:rsidR="00735021">
        <w:t>-</w:t>
      </w:r>
      <w:r w:rsidR="004D739A">
        <w:t xml:space="preserve"> 2 </w:t>
      </w:r>
      <w:r w:rsidR="00735021">
        <w:t>-</w:t>
      </w:r>
      <w:r w:rsidR="004D739A">
        <w:t xml:space="preserve"> 2 </w:t>
      </w:r>
      <w:r w:rsidR="00735021">
        <w:t>-</w:t>
      </w:r>
      <w:r w:rsidR="004D739A">
        <w:t xml:space="preserve"> 2</w:t>
      </w:r>
      <w:r w:rsidR="008D51DF">
        <w:t xml:space="preserve"> = 23</w:t>
      </w:r>
    </w:p>
    <w:p w14:paraId="6994262A" w14:textId="01B494F5" w:rsidR="00BF7AD5" w:rsidRDefault="00BF7AD5" w:rsidP="00827B65">
      <w:r>
        <w:lastRenderedPageBreak/>
        <w:t>OSPF means open shortest path</w:t>
      </w:r>
      <w:r w:rsidR="00B41346">
        <w:t xml:space="preserve"> first. </w:t>
      </w:r>
      <w:r w:rsidR="00976673">
        <w:t xml:space="preserve">This is a link state routing protocol which means routers will exchange topology information with their nearest neighbors to create a network </w:t>
      </w:r>
      <w:r w:rsidR="00F90E3B">
        <w:t xml:space="preserve">map so that information being sent can be transmitted through the fastest path. </w:t>
      </w:r>
      <w:hyperlink r:id="rId8" w:history="1">
        <w:r w:rsidR="00F90E3B" w:rsidRPr="00CC5A73">
          <w:rPr>
            <w:rStyle w:val="Hyperlink"/>
          </w:rPr>
          <w:t>https://www.metaswitch.com/knowledge-center/reference/what-is-open-shortest-path-first-ospf</w:t>
        </w:r>
      </w:hyperlink>
    </w:p>
    <w:p w14:paraId="6765DFD6" w14:textId="77777777" w:rsidR="00F90E3B" w:rsidRDefault="00F90E3B" w:rsidP="00827B65"/>
    <w:p w14:paraId="72C0AE10" w14:textId="77777777" w:rsidR="001057FB" w:rsidRDefault="00F90E3B" w:rsidP="001057FB">
      <w:r>
        <w:t>Mission 6</w:t>
      </w:r>
      <w:r>
        <w:br/>
      </w:r>
      <w:r w:rsidR="002F53A7">
        <w:t xml:space="preserve">            </w:t>
      </w:r>
      <w:proofErr w:type="spellStart"/>
      <w:r w:rsidR="001057FB">
        <w:t>aircrack</w:t>
      </w:r>
      <w:proofErr w:type="spellEnd"/>
      <w:r w:rsidR="001057FB">
        <w:t xml:space="preserve">-ng </w:t>
      </w:r>
      <w:proofErr w:type="spellStart"/>
      <w:r w:rsidR="001057FB">
        <w:t>Darkside.pcap</w:t>
      </w:r>
      <w:proofErr w:type="spellEnd"/>
      <w:r w:rsidR="001057FB">
        <w:t xml:space="preserve"> -w rockyou.txt</w:t>
      </w:r>
    </w:p>
    <w:p w14:paraId="64E29BF0" w14:textId="77777777" w:rsidR="001057FB" w:rsidRDefault="001057FB" w:rsidP="001057FB">
      <w:r>
        <w:t xml:space="preserve">Opening </w:t>
      </w:r>
      <w:proofErr w:type="spellStart"/>
      <w:r>
        <w:t>Darkside.pcap</w:t>
      </w:r>
      <w:proofErr w:type="spellEnd"/>
    </w:p>
    <w:p w14:paraId="1FEDD44D" w14:textId="64853767" w:rsidR="002F53A7" w:rsidRDefault="001057FB" w:rsidP="001057FB">
      <w:r>
        <w:t>Read 586 packets.</w:t>
      </w:r>
    </w:p>
    <w:p w14:paraId="73582D59" w14:textId="4A0AEB33" w:rsidR="002F53A7" w:rsidRDefault="002F53A7" w:rsidP="002F53A7">
      <w:proofErr w:type="spellStart"/>
      <w:r>
        <w:t>Aircrack</w:t>
      </w:r>
      <w:proofErr w:type="spellEnd"/>
      <w:r>
        <w:t>-ng 1.2 rc4</w:t>
      </w:r>
    </w:p>
    <w:p w14:paraId="150E1902" w14:textId="3918DEA6" w:rsidR="002F53A7" w:rsidRDefault="002F53A7" w:rsidP="002F53A7">
      <w:r>
        <w:t xml:space="preserve">      [00:00:00] 2280/7120714 keys tested (2434.39 k/s) </w:t>
      </w:r>
    </w:p>
    <w:p w14:paraId="75095569" w14:textId="2D971F13" w:rsidR="002F53A7" w:rsidRDefault="002F53A7" w:rsidP="002F53A7">
      <w:r>
        <w:t xml:space="preserve">      Time left: 48 minutes, 44 seconds                          0.03%</w:t>
      </w:r>
    </w:p>
    <w:p w14:paraId="69848A66" w14:textId="79D9D4AD" w:rsidR="002F53A7" w:rsidRDefault="002F53A7" w:rsidP="002F53A7">
      <w:r>
        <w:t xml:space="preserve">                          KEY FOUND! [ </w:t>
      </w:r>
      <w:proofErr w:type="gramStart"/>
      <w:r>
        <w:t>dictionary ]</w:t>
      </w:r>
      <w:proofErr w:type="gramEnd"/>
    </w:p>
    <w:p w14:paraId="1CBE5455" w14:textId="77777777" w:rsidR="002F53A7" w:rsidRDefault="002F53A7" w:rsidP="002F53A7">
      <w:r>
        <w:t xml:space="preserve">      Master Key   </w:t>
      </w:r>
      <w:proofErr w:type="gramStart"/>
      <w:r>
        <w:t xml:space="preserve">  :</w:t>
      </w:r>
      <w:proofErr w:type="gramEnd"/>
      <w:r>
        <w:t xml:space="preserve"> 5D F9 20 B5 48 1E D7 05 38 DD 5F D0 24 23 D7 E2 </w:t>
      </w:r>
    </w:p>
    <w:p w14:paraId="7C99EB26" w14:textId="3F678938" w:rsidR="002F53A7" w:rsidRDefault="002F53A7" w:rsidP="002F53A7">
      <w:r>
        <w:t xml:space="preserve">                       52 22 05 FE EE BB 97 4C AD 08 A5 2B 56 13 ED E2 </w:t>
      </w:r>
    </w:p>
    <w:p w14:paraId="37DF05D8" w14:textId="77777777" w:rsidR="002F53A7" w:rsidRDefault="002F53A7" w:rsidP="002F53A7">
      <w:r>
        <w:t xml:space="preserve">      Transient </w:t>
      </w:r>
      <w:proofErr w:type="gramStart"/>
      <w:r>
        <w:t>Key  :</w:t>
      </w:r>
      <w:proofErr w:type="gramEnd"/>
      <w:r>
        <w:t xml:space="preserve"> 1B 7B 26 96 03 F0 6C </w:t>
      </w:r>
      <w:proofErr w:type="spellStart"/>
      <w:r>
        <w:t>6C</w:t>
      </w:r>
      <w:proofErr w:type="spellEnd"/>
      <w:r>
        <w:t xml:space="preserve"> D4 03 AA F6 AC E2 81 FC </w:t>
      </w:r>
    </w:p>
    <w:p w14:paraId="01EFFED2" w14:textId="77777777" w:rsidR="002F53A7" w:rsidRDefault="002F53A7" w:rsidP="002F53A7">
      <w:r>
        <w:t xml:space="preserve">                       55 15 9A AF BB 3B 5A A8 69 05 13 73 5C 1C EC E0 </w:t>
      </w:r>
    </w:p>
    <w:p w14:paraId="6F0F7F79" w14:textId="77777777" w:rsidR="002F53A7" w:rsidRDefault="002F53A7" w:rsidP="002F53A7">
      <w:r>
        <w:t xml:space="preserve">                       A2 15 4A E0 99 6F A9 5B 21 1D A1 8E 85 FD 96 49 </w:t>
      </w:r>
    </w:p>
    <w:p w14:paraId="79845CC1" w14:textId="61F415FE" w:rsidR="002F53A7" w:rsidRDefault="002F53A7" w:rsidP="002F53A7">
      <w:r>
        <w:t xml:space="preserve">                       5F B4 97 85 67 33 87 B9 DA 97 97 AA C7 82 8F 52 </w:t>
      </w:r>
    </w:p>
    <w:p w14:paraId="3E1390EB" w14:textId="65E761D4" w:rsidR="00F90E3B" w:rsidRDefault="002F53A7" w:rsidP="002F53A7">
      <w:r>
        <w:t xml:space="preserve">      EAPOL HMAC   </w:t>
      </w:r>
      <w:proofErr w:type="gramStart"/>
      <w:r>
        <w:t xml:space="preserve">  :</w:t>
      </w:r>
      <w:proofErr w:type="gramEnd"/>
      <w:r>
        <w:t xml:space="preserve"> 6D 45 F3 53 8E AD 8E CA 55 98 C2 60 EE FE 6F 51</w:t>
      </w:r>
    </w:p>
    <w:p w14:paraId="706234E2" w14:textId="0F58793C" w:rsidR="002314EC" w:rsidRDefault="00A728C4" w:rsidP="00213855">
      <w:r>
        <w:rPr>
          <w:noProof/>
        </w:rPr>
        <w:lastRenderedPageBreak/>
        <w:drawing>
          <wp:inline distT="0" distB="0" distL="0" distR="0" wp14:anchorId="502F9C3B" wp14:editId="7BA14658">
            <wp:extent cx="5943600" cy="48221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EED2" w14:textId="19435CCC" w:rsidR="00EA29E4" w:rsidRDefault="000538D9" w:rsidP="00213855">
      <w:r>
        <w:t xml:space="preserve">After the </w:t>
      </w:r>
      <w:proofErr w:type="spellStart"/>
      <w:r w:rsidR="00C844BC">
        <w:t>arp</w:t>
      </w:r>
      <w:proofErr w:type="spellEnd"/>
      <w:r w:rsidR="00C844BC">
        <w:t xml:space="preserve"> packets were decoded, I searched ARP in the </w:t>
      </w:r>
      <w:proofErr w:type="spellStart"/>
      <w:r w:rsidR="00C844BC">
        <w:t>wireshark</w:t>
      </w:r>
      <w:proofErr w:type="spellEnd"/>
      <w:r w:rsidR="00C844BC">
        <w:t xml:space="preserve"> bar which then pulled up </w:t>
      </w:r>
      <w:r w:rsidR="004B32E2">
        <w:t xml:space="preserve">3 </w:t>
      </w:r>
      <w:proofErr w:type="spellStart"/>
      <w:r w:rsidR="004B32E2">
        <w:t>arp</w:t>
      </w:r>
      <w:proofErr w:type="spellEnd"/>
      <w:r w:rsidR="004B32E2">
        <w:t xml:space="preserve"> packets.</w:t>
      </w:r>
      <w:r w:rsidR="004B32E2">
        <w:br/>
        <w:t xml:space="preserve">A broadcast from MAC Address: </w:t>
      </w:r>
      <w:r w:rsidR="002F4487">
        <w:t>00:</w:t>
      </w:r>
      <w:proofErr w:type="gramStart"/>
      <w:r w:rsidR="002F4487">
        <w:t>13:ce</w:t>
      </w:r>
      <w:proofErr w:type="gramEnd"/>
      <w:r w:rsidR="002F4487">
        <w:t>:55:98:ef/ IP address 172.16.0.101</w:t>
      </w:r>
      <w:r w:rsidR="00EA29E4">
        <w:br/>
      </w:r>
      <w:r w:rsidR="00AB6AD9">
        <w:t>172.16.0.1 is at 00:0f:66:e3:e4:01</w:t>
      </w:r>
      <w:r w:rsidR="00A40F63">
        <w:br/>
      </w:r>
      <w:r w:rsidR="00996CD0">
        <w:t>Since the above IP/Mac addresses were initially encrypted, id recommend the resistance to use these to launch an attack.</w:t>
      </w:r>
    </w:p>
    <w:p w14:paraId="1DC2B851" w14:textId="325183C6" w:rsidR="00996CD0" w:rsidRDefault="00996CD0" w:rsidP="00213855">
      <w:r>
        <w:lastRenderedPageBreak/>
        <w:t>Mission 7</w:t>
      </w:r>
      <w:r>
        <w:br/>
      </w:r>
      <w:r w:rsidR="001F0983">
        <w:rPr>
          <w:noProof/>
        </w:rPr>
        <w:drawing>
          <wp:inline distT="0" distB="0" distL="0" distR="0" wp14:anchorId="7C39101A" wp14:editId="1A0C6867">
            <wp:extent cx="5943600" cy="39706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E867" w14:textId="73B1997B" w:rsidR="001F0983" w:rsidRDefault="001F0983" w:rsidP="00213855">
      <w:r>
        <w:rPr>
          <w:noProof/>
        </w:rPr>
        <w:drawing>
          <wp:inline distT="0" distB="0" distL="0" distR="0" wp14:anchorId="7F59F20D" wp14:editId="60B135FF">
            <wp:extent cx="5943600" cy="3683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CA"/>
    <w:rsid w:val="00001B29"/>
    <w:rsid w:val="00021AE9"/>
    <w:rsid w:val="00036D76"/>
    <w:rsid w:val="000538D9"/>
    <w:rsid w:val="000A1AC8"/>
    <w:rsid w:val="000B73B6"/>
    <w:rsid w:val="00101676"/>
    <w:rsid w:val="001057FB"/>
    <w:rsid w:val="001743F6"/>
    <w:rsid w:val="001E6820"/>
    <w:rsid w:val="001F0983"/>
    <w:rsid w:val="00213855"/>
    <w:rsid w:val="002314EC"/>
    <w:rsid w:val="002968CB"/>
    <w:rsid w:val="002F4487"/>
    <w:rsid w:val="002F53A7"/>
    <w:rsid w:val="00304F87"/>
    <w:rsid w:val="00330771"/>
    <w:rsid w:val="0033784A"/>
    <w:rsid w:val="00360525"/>
    <w:rsid w:val="00393EC0"/>
    <w:rsid w:val="003D5500"/>
    <w:rsid w:val="00405342"/>
    <w:rsid w:val="004764CB"/>
    <w:rsid w:val="004B32E2"/>
    <w:rsid w:val="004B5A88"/>
    <w:rsid w:val="004D739A"/>
    <w:rsid w:val="00514E5A"/>
    <w:rsid w:val="0058272E"/>
    <w:rsid w:val="005B28D9"/>
    <w:rsid w:val="005C1DE8"/>
    <w:rsid w:val="00601B3E"/>
    <w:rsid w:val="0061217C"/>
    <w:rsid w:val="00637FA6"/>
    <w:rsid w:val="00735021"/>
    <w:rsid w:val="00736417"/>
    <w:rsid w:val="007627F5"/>
    <w:rsid w:val="007F6AF2"/>
    <w:rsid w:val="0080411F"/>
    <w:rsid w:val="00827B65"/>
    <w:rsid w:val="00857C5D"/>
    <w:rsid w:val="00861FC7"/>
    <w:rsid w:val="00896A91"/>
    <w:rsid w:val="008B753A"/>
    <w:rsid w:val="008C0234"/>
    <w:rsid w:val="008D51DF"/>
    <w:rsid w:val="008F56EB"/>
    <w:rsid w:val="008F68E7"/>
    <w:rsid w:val="00904152"/>
    <w:rsid w:val="00917627"/>
    <w:rsid w:val="00946D8F"/>
    <w:rsid w:val="00953B68"/>
    <w:rsid w:val="00967ACA"/>
    <w:rsid w:val="00976673"/>
    <w:rsid w:val="00983318"/>
    <w:rsid w:val="009913C6"/>
    <w:rsid w:val="00992FEE"/>
    <w:rsid w:val="00996CD0"/>
    <w:rsid w:val="00A0297E"/>
    <w:rsid w:val="00A16CC3"/>
    <w:rsid w:val="00A37B07"/>
    <w:rsid w:val="00A40F63"/>
    <w:rsid w:val="00A728C4"/>
    <w:rsid w:val="00AB6AD9"/>
    <w:rsid w:val="00B41346"/>
    <w:rsid w:val="00B50FBD"/>
    <w:rsid w:val="00B6541B"/>
    <w:rsid w:val="00BC77E6"/>
    <w:rsid w:val="00BE6E85"/>
    <w:rsid w:val="00BF7AD5"/>
    <w:rsid w:val="00C13D6C"/>
    <w:rsid w:val="00C13E92"/>
    <w:rsid w:val="00C2270D"/>
    <w:rsid w:val="00C534A2"/>
    <w:rsid w:val="00C844BC"/>
    <w:rsid w:val="00CB2C41"/>
    <w:rsid w:val="00D61F3C"/>
    <w:rsid w:val="00DB457E"/>
    <w:rsid w:val="00DC1F92"/>
    <w:rsid w:val="00DE115D"/>
    <w:rsid w:val="00E27BB9"/>
    <w:rsid w:val="00E86E1F"/>
    <w:rsid w:val="00E92B5D"/>
    <w:rsid w:val="00EA29E4"/>
    <w:rsid w:val="00F811BE"/>
    <w:rsid w:val="00F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DC00"/>
  <w15:chartTrackingRefBased/>
  <w15:docId w15:val="{CE63D9DF-482C-43D1-B300-EAFC6C5D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switch.com/knowledge-center/reference/what-is-open-shortest-path-first-osp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force.net" TargetMode="External"/><Relationship Id="rId11" Type="http://schemas.openxmlformats.org/officeDocument/2006/relationships/image" Target="media/image4.jpg"/><Relationship Id="rId5" Type="http://schemas.openxmlformats.org/officeDocument/2006/relationships/hyperlink" Target="http://www.theforce.net" TargetMode="External"/><Relationship Id="rId10" Type="http://schemas.openxmlformats.org/officeDocument/2006/relationships/image" Target="media/image3.jpg"/><Relationship Id="rId4" Type="http://schemas.openxmlformats.org/officeDocument/2006/relationships/hyperlink" Target="https://constellix.com/news/dns-record-types-cheat-sheet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dugger</dc:creator>
  <cp:keywords/>
  <dc:description/>
  <cp:lastModifiedBy>david dugger</cp:lastModifiedBy>
  <cp:revision>84</cp:revision>
  <dcterms:created xsi:type="dcterms:W3CDTF">2021-11-18T17:27:00Z</dcterms:created>
  <dcterms:modified xsi:type="dcterms:W3CDTF">2021-11-18T20:22:00Z</dcterms:modified>
</cp:coreProperties>
</file>