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2AB6" w14:textId="14E69F4A" w:rsidR="00030125" w:rsidRPr="0074216B" w:rsidRDefault="007C3104" w:rsidP="00D06C7F">
      <w:pPr>
        <w:pStyle w:val="NoSpacing"/>
        <w:rPr>
          <w:rFonts w:ascii="Arial" w:hAnsi="Arial" w:cs="Arial"/>
          <w:b/>
          <w:sz w:val="24"/>
          <w:szCs w:val="24"/>
        </w:rPr>
      </w:pPr>
      <w:r w:rsidRPr="007C3104">
        <w:rPr>
          <w:rFonts w:ascii="Arial" w:hAnsi="Arial" w:cs="Arial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24DB0" wp14:editId="6E799F57">
                <wp:simplePos x="0" y="0"/>
                <wp:positionH relativeFrom="column">
                  <wp:posOffset>3171825</wp:posOffset>
                </wp:positionH>
                <wp:positionV relativeFrom="paragraph">
                  <wp:posOffset>38100</wp:posOffset>
                </wp:positionV>
                <wp:extent cx="3886200" cy="1009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BAF0" w14:textId="77777777" w:rsidR="00573FE3" w:rsidRDefault="00573FE3" w:rsidP="007C3104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Republika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Pilipinas</w:t>
                            </w:r>
                            <w:proofErr w:type="spellEnd"/>
                          </w:p>
                          <w:p w14:paraId="504034B8" w14:textId="77777777" w:rsidR="00573FE3" w:rsidRDefault="00573FE3" w:rsidP="007C3104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06C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Kagawaran</w:t>
                            </w:r>
                            <w:proofErr w:type="spellEnd"/>
                            <w:r w:rsidRPr="00D06C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Pr="00D06C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Edukasyon</w:t>
                            </w:r>
                            <w:proofErr w:type="spellEnd"/>
                          </w:p>
                          <w:p w14:paraId="4A336523" w14:textId="77777777" w:rsidR="00573FE3" w:rsidRDefault="00573FE3" w:rsidP="007C3104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Rehiyon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XI</w:t>
                            </w:r>
                          </w:p>
                          <w:p w14:paraId="30BBD7F1" w14:textId="77777777" w:rsidR="00573FE3" w:rsidRDefault="00573FE3" w:rsidP="007C3104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Sangay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Lungsod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Davao</w:t>
                            </w:r>
                          </w:p>
                          <w:p w14:paraId="3158056E" w14:textId="77777777" w:rsidR="00573FE3" w:rsidRPr="00D06C7F" w:rsidRDefault="00573FE3" w:rsidP="007C3104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Lungsod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Davao</w:t>
                            </w:r>
                          </w:p>
                          <w:p w14:paraId="18D50E60" w14:textId="77777777" w:rsidR="00573FE3" w:rsidRDefault="00573FE3" w:rsidP="007C31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4DB0" id="Rectangle 3" o:spid="_x0000_s1026" style="position:absolute;margin-left:249.75pt;margin-top:3pt;width:306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" filled="f" stroked="f">
                <v:textbox>
                  <w:txbxContent>
                    <w:p w14:paraId="0AF0BAF0" w14:textId="77777777" w:rsidR="00573FE3" w:rsidRDefault="00573FE3" w:rsidP="007C3104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Republika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Pilipinas</w:t>
                      </w:r>
                      <w:proofErr w:type="spellEnd"/>
                    </w:p>
                    <w:p w14:paraId="504034B8" w14:textId="77777777" w:rsidR="00573FE3" w:rsidRDefault="00573FE3" w:rsidP="007C3104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06C7F">
                        <w:rPr>
                          <w:rFonts w:ascii="Arial" w:hAnsi="Arial" w:cs="Arial"/>
                          <w:sz w:val="24"/>
                          <w:szCs w:val="24"/>
                        </w:rPr>
                        <w:t>Kagawaran</w:t>
                      </w:r>
                      <w:proofErr w:type="spellEnd"/>
                      <w:r w:rsidRPr="00D06C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</w:t>
                      </w:r>
                      <w:proofErr w:type="spellStart"/>
                      <w:r w:rsidRPr="00D06C7F">
                        <w:rPr>
                          <w:rFonts w:ascii="Arial" w:hAnsi="Arial" w:cs="Arial"/>
                          <w:sz w:val="24"/>
                          <w:szCs w:val="24"/>
                        </w:rPr>
                        <w:t>Edukasyon</w:t>
                      </w:r>
                      <w:proofErr w:type="spellEnd"/>
                    </w:p>
                    <w:p w14:paraId="4A336523" w14:textId="77777777" w:rsidR="00573FE3" w:rsidRDefault="00573FE3" w:rsidP="007C3104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Rehiyon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XI</w:t>
                      </w:r>
                    </w:p>
                    <w:p w14:paraId="30BBD7F1" w14:textId="77777777" w:rsidR="00573FE3" w:rsidRDefault="00573FE3" w:rsidP="007C3104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Sangay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Lungsod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Davao</w:t>
                      </w:r>
                    </w:p>
                    <w:p w14:paraId="3158056E" w14:textId="77777777" w:rsidR="00573FE3" w:rsidRPr="00D06C7F" w:rsidRDefault="00573FE3" w:rsidP="007C3104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Lungsod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Davao</w:t>
                      </w:r>
                    </w:p>
                    <w:p w14:paraId="18D50E60" w14:textId="77777777" w:rsidR="00573FE3" w:rsidRDefault="00573FE3" w:rsidP="007C31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6C7F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="00D06C7F" w:rsidRPr="00D06C7F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</w:p>
    <w:p w14:paraId="622F54B1" w14:textId="5E125EFB" w:rsidR="00D06C7F" w:rsidRDefault="00D06C7F" w:rsidP="007C31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 wp14:anchorId="738C8A8B" wp14:editId="477598B5">
            <wp:extent cx="1673772" cy="1123721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689" cy="11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10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</w:t>
      </w:r>
      <w:r w:rsidR="003859EB">
        <w:rPr>
          <w:rFonts w:ascii="Arial" w:hAnsi="Arial" w:cs="Arial"/>
          <w:sz w:val="24"/>
          <w:szCs w:val="24"/>
        </w:rPr>
        <w:t xml:space="preserve">                           </w:t>
      </w:r>
      <w:r w:rsidR="007C3104"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4CD0FC91" w14:textId="77777777" w:rsidR="007C3104" w:rsidRDefault="007C3104" w:rsidP="007C3104">
      <w:pPr>
        <w:pStyle w:val="NoSpacing"/>
        <w:rPr>
          <w:rFonts w:ascii="Arial" w:hAnsi="Arial" w:cs="Arial"/>
          <w:sz w:val="24"/>
          <w:szCs w:val="24"/>
        </w:rPr>
      </w:pPr>
    </w:p>
    <w:p w14:paraId="08762098" w14:textId="77777777" w:rsidR="007C3104" w:rsidRPr="007C3104" w:rsidRDefault="007C3104" w:rsidP="007C310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School: </w:t>
      </w:r>
      <w:r w:rsidRPr="007C3104">
        <w:rPr>
          <w:rFonts w:ascii="Arial" w:hAnsi="Arial" w:cs="Arial"/>
          <w:sz w:val="24"/>
          <w:szCs w:val="24"/>
          <w:u w:val="single"/>
        </w:rPr>
        <w:t>HOLY CROSS COLLEGE OF CALINAN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District: </w:t>
      </w:r>
      <w:r w:rsidRPr="007C3104">
        <w:rPr>
          <w:rFonts w:ascii="Arial" w:hAnsi="Arial" w:cs="Arial"/>
          <w:sz w:val="24"/>
          <w:szCs w:val="24"/>
          <w:u w:val="single"/>
        </w:rPr>
        <w:t>CALINAN</w:t>
      </w:r>
    </w:p>
    <w:p w14:paraId="36CD197F" w14:textId="77777777" w:rsidR="007C3104" w:rsidRPr="007C3104" w:rsidRDefault="007C3104" w:rsidP="007C310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557F267" w14:textId="0F867D4D" w:rsidR="007C3104" w:rsidRPr="000845C5" w:rsidRDefault="007C3104" w:rsidP="007C310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Teacher: </w:t>
      </w:r>
      <w:r w:rsidRPr="007C3104">
        <w:rPr>
          <w:rFonts w:ascii="Arial" w:hAnsi="Arial" w:cs="Arial"/>
          <w:sz w:val="24"/>
          <w:szCs w:val="24"/>
          <w:u w:val="single"/>
        </w:rPr>
        <w:t xml:space="preserve">MISS </w:t>
      </w:r>
      <w:r w:rsidR="004F06A4">
        <w:rPr>
          <w:rFonts w:ascii="Arial" w:hAnsi="Arial" w:cs="Arial"/>
          <w:sz w:val="24"/>
          <w:szCs w:val="24"/>
          <w:u w:val="single"/>
        </w:rPr>
        <w:t>_____________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Section: </w:t>
      </w:r>
      <w:r w:rsidRPr="007C3104">
        <w:rPr>
          <w:rFonts w:ascii="Arial" w:hAnsi="Arial" w:cs="Arial"/>
          <w:sz w:val="24"/>
          <w:szCs w:val="24"/>
          <w:u w:val="single"/>
        </w:rPr>
        <w:t>K- HOLY GUARDIAN ANGELS</w:t>
      </w:r>
    </w:p>
    <w:p w14:paraId="49FB4E61" w14:textId="77777777" w:rsidR="007C3104" w:rsidRDefault="007C3104" w:rsidP="007C3104">
      <w:pPr>
        <w:pStyle w:val="NoSpacing"/>
        <w:rPr>
          <w:rFonts w:ascii="Arial" w:hAnsi="Arial" w:cs="Arial"/>
          <w:sz w:val="24"/>
          <w:szCs w:val="24"/>
        </w:rPr>
      </w:pPr>
    </w:p>
    <w:p w14:paraId="48FACDE8" w14:textId="15A49978" w:rsidR="007C3104" w:rsidRPr="007C3104" w:rsidRDefault="007C3104" w:rsidP="007C310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C3104">
        <w:rPr>
          <w:rFonts w:ascii="Arial" w:hAnsi="Arial" w:cs="Arial"/>
          <w:b/>
          <w:sz w:val="24"/>
          <w:szCs w:val="24"/>
        </w:rPr>
        <w:t>PHILIPPINE EARLY CHILDHO</w:t>
      </w:r>
      <w:r w:rsidR="001178CA">
        <w:rPr>
          <w:rFonts w:ascii="Arial" w:hAnsi="Arial" w:cs="Arial"/>
          <w:b/>
          <w:sz w:val="24"/>
          <w:szCs w:val="24"/>
        </w:rPr>
        <w:t>O</w:t>
      </w:r>
      <w:bookmarkStart w:id="0" w:name="_GoBack"/>
      <w:bookmarkEnd w:id="0"/>
      <w:r w:rsidRPr="007C3104">
        <w:rPr>
          <w:rFonts w:ascii="Arial" w:hAnsi="Arial" w:cs="Arial"/>
          <w:b/>
          <w:sz w:val="24"/>
          <w:szCs w:val="24"/>
        </w:rPr>
        <w:t>D DEVELOPMENT CHECKLIST</w:t>
      </w:r>
    </w:p>
    <w:p w14:paraId="77B69F2E" w14:textId="214F0C90" w:rsidR="007C3104" w:rsidRPr="0090205A" w:rsidRDefault="007C3104" w:rsidP="0090205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C3104">
        <w:rPr>
          <w:rFonts w:ascii="Arial" w:hAnsi="Arial" w:cs="Arial"/>
          <w:b/>
          <w:sz w:val="24"/>
          <w:szCs w:val="24"/>
        </w:rPr>
        <w:t>Form 2</w:t>
      </w:r>
    </w:p>
    <w:tbl>
      <w:tblPr>
        <w:tblStyle w:val="TableGrid"/>
        <w:tblW w:w="1814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4"/>
        <w:gridCol w:w="4506"/>
        <w:gridCol w:w="425"/>
        <w:gridCol w:w="425"/>
        <w:gridCol w:w="567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426"/>
        <w:gridCol w:w="425"/>
        <w:gridCol w:w="426"/>
        <w:gridCol w:w="426"/>
        <w:gridCol w:w="425"/>
        <w:gridCol w:w="425"/>
        <w:gridCol w:w="426"/>
        <w:gridCol w:w="425"/>
        <w:gridCol w:w="425"/>
        <w:gridCol w:w="425"/>
      </w:tblGrid>
      <w:tr w:rsidR="00F74621" w:rsidRPr="00E87B94" w14:paraId="41411CC9" w14:textId="4F0709A7" w:rsidTr="00FF1288">
        <w:trPr>
          <w:trHeight w:val="413"/>
        </w:trPr>
        <w:tc>
          <w:tcPr>
            <w:tcW w:w="4960" w:type="dxa"/>
            <w:gridSpan w:val="2"/>
          </w:tcPr>
          <w:p w14:paraId="3405915C" w14:textId="74245491" w:rsidR="00F74621" w:rsidRPr="000845C5" w:rsidRDefault="00F74621" w:rsidP="007C3104">
            <w:pPr>
              <w:pStyle w:val="NoSpacing"/>
              <w:ind w:right="-8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</w:p>
          <w:p w14:paraId="54A654C1" w14:textId="77777777" w:rsidR="00F74621" w:rsidRPr="000845C5" w:rsidRDefault="00F74621" w:rsidP="007C3104">
            <w:pPr>
              <w:pStyle w:val="NoSpacing"/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Pr="000845C5">
              <w:rPr>
                <w:rFonts w:ascii="Arial" w:hAnsi="Arial" w:cs="Arial"/>
                <w:b/>
              </w:rPr>
              <w:t>DOMAINS</w:t>
            </w:r>
          </w:p>
        </w:tc>
        <w:tc>
          <w:tcPr>
            <w:tcW w:w="1417" w:type="dxa"/>
            <w:gridSpan w:val="3"/>
          </w:tcPr>
          <w:p w14:paraId="1F28D9EC" w14:textId="0F58D5B9" w:rsidR="00F74621" w:rsidRPr="003E5F69" w:rsidRDefault="00F74621" w:rsidP="00D5594E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3"/>
          </w:tcPr>
          <w:p w14:paraId="7D3CF112" w14:textId="5EB2E06E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14:paraId="66C7257E" w14:textId="4DF22CF0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00F637EE" w14:textId="5E787375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00CC612F" w14:textId="382E2CC6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14:paraId="3BB8F2A3" w14:textId="431C852F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gridSpan w:val="3"/>
          </w:tcPr>
          <w:p w14:paraId="0049360F" w14:textId="77777777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gridSpan w:val="3"/>
          </w:tcPr>
          <w:p w14:paraId="194BEB82" w14:textId="77777777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08F463BA" w14:textId="77777777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14:paraId="5C0A1B77" w14:textId="77777777" w:rsidR="00F74621" w:rsidRPr="003E5F69" w:rsidRDefault="00F74621" w:rsidP="007C3104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7B9A" w:rsidRPr="00D5594E" w14:paraId="2E9A2756" w14:textId="0ACC8F3B" w:rsidTr="00FF1288">
        <w:trPr>
          <w:trHeight w:val="85"/>
        </w:trPr>
        <w:tc>
          <w:tcPr>
            <w:tcW w:w="4960" w:type="dxa"/>
            <w:gridSpan w:val="2"/>
          </w:tcPr>
          <w:p w14:paraId="79FA13C6" w14:textId="77777777" w:rsidR="00F74621" w:rsidRPr="000845C5" w:rsidRDefault="00F74621" w:rsidP="00F74621">
            <w:pPr>
              <w:pStyle w:val="NoSpacing"/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Pr="000845C5">
              <w:rPr>
                <w:rFonts w:ascii="Arial" w:hAnsi="Arial" w:cs="Arial"/>
                <w:b/>
              </w:rPr>
              <w:t>GROSS MOTOR DOMAIN</w:t>
            </w:r>
          </w:p>
        </w:tc>
        <w:tc>
          <w:tcPr>
            <w:tcW w:w="425" w:type="dxa"/>
          </w:tcPr>
          <w:p w14:paraId="09D57B15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5DDF9AAF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663E2568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92DEDF4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720EAE69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3845ED41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425" w:type="dxa"/>
          </w:tcPr>
          <w:p w14:paraId="6DAB9ADF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6B61490E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E3C9B98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4629D349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4D9B72C8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5F8F45A3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166F5609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48444640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E47DAD1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5A26E67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63721D3D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BD8935D" w14:textId="777777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197D6364" w14:textId="6A34D01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A5AB2CA" w14:textId="071FDF1F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35880F4E" w14:textId="6CBF56CA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4AAD62FD" w14:textId="7CF3CD2D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78BB4E63" w14:textId="3013293D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7BEC36DE" w14:textId="6A21E698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69F4E32A" w14:textId="2CA35F7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2BBB4E5" w14:textId="12921287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4EF0330B" w14:textId="08DD84A9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BFFBE1C" w14:textId="02687D58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6D2CE919" w14:textId="7D9D3E5B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649F8C98" w14:textId="146E1B68" w:rsidR="00F74621" w:rsidRPr="0090205A" w:rsidRDefault="00F74621" w:rsidP="00F74621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47B9A" w:rsidRPr="006730AE" w14:paraId="63EF14E5" w14:textId="57E18BF8" w:rsidTr="00FF1288">
        <w:tc>
          <w:tcPr>
            <w:tcW w:w="454" w:type="dxa"/>
          </w:tcPr>
          <w:p w14:paraId="6AE3CBD5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06" w:type="dxa"/>
          </w:tcPr>
          <w:p w14:paraId="400F900F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Climbs on chair or other elevated piece</w:t>
            </w:r>
          </w:p>
          <w:p w14:paraId="301655A9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of furniture like a bed without help</w:t>
            </w:r>
          </w:p>
        </w:tc>
        <w:tc>
          <w:tcPr>
            <w:tcW w:w="425" w:type="dxa"/>
          </w:tcPr>
          <w:p w14:paraId="63E0EF70" w14:textId="533E964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4E7A9F" w14:textId="3E51628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C304EC" w14:textId="79B8B70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A09F6F" w14:textId="4046DDD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114D07" w14:textId="285E2F3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C4C801" w14:textId="3E2B90C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39AC9F" w14:textId="5FD9B61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A03CEF" w14:textId="3CAD4FC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4E6940" w14:textId="43916A7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28A095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A52FE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2C48A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EAFE6F" w14:textId="238F17D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FE023" w14:textId="27CDF72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B66333" w14:textId="6A039DE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08761F" w14:textId="78081B1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A83E87" w14:textId="4BF7AF2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73B4E2" w14:textId="5E21A65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DB219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A378E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35510D" w14:textId="22EF1A9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1A273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604E9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9694DF" w14:textId="574C2AF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80194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578F7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454006" w14:textId="4E20699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7E0D7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D885C5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C38064" w14:textId="1014B55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52C8770C" w14:textId="212120E5" w:rsidTr="00FF1288">
        <w:tc>
          <w:tcPr>
            <w:tcW w:w="454" w:type="dxa"/>
          </w:tcPr>
          <w:p w14:paraId="66018A61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06" w:type="dxa"/>
          </w:tcPr>
          <w:p w14:paraId="6426885F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Walks backwards</w:t>
            </w:r>
          </w:p>
        </w:tc>
        <w:tc>
          <w:tcPr>
            <w:tcW w:w="425" w:type="dxa"/>
          </w:tcPr>
          <w:p w14:paraId="354A9C40" w14:textId="7C1BC3F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5900C5" w14:textId="3049039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7F3DEA" w14:textId="5828CCE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770444" w14:textId="7C1F4F0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EB5867" w14:textId="163EA3D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AB4DFE" w14:textId="4D822E7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DBFCAA" w14:textId="7D9B651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78D51B" w14:textId="5E8A604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94545D" w14:textId="470D267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75285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98453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A3A1F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88BABF" w14:textId="08A8994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71188F" w14:textId="4B07E35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C82ABA" w14:textId="5872E6A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1BCFF4" w14:textId="2BCFA82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0587D4" w14:textId="515B04B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388EBB" w14:textId="2317566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CF46F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E2DAC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F5A0AE" w14:textId="56582D5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591FB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23BE6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2A66FF" w14:textId="4EDC0FD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5685A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53639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A906D1" w14:textId="31C1293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32345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0FA40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BD40" w14:textId="6E647D9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6AA7DB85" w14:textId="5123F260" w:rsidTr="00FF1288">
        <w:tc>
          <w:tcPr>
            <w:tcW w:w="454" w:type="dxa"/>
          </w:tcPr>
          <w:p w14:paraId="6F8BDC67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06" w:type="dxa"/>
          </w:tcPr>
          <w:p w14:paraId="63933B79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Runs without tripping or falling</w:t>
            </w:r>
          </w:p>
        </w:tc>
        <w:tc>
          <w:tcPr>
            <w:tcW w:w="425" w:type="dxa"/>
          </w:tcPr>
          <w:p w14:paraId="225D8C11" w14:textId="6A44A71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D32C5B" w14:textId="599CAA7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59AA80" w14:textId="4557EFF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EECBB0" w14:textId="1BDB40F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08FAF4" w14:textId="49C4BED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901837" w14:textId="6BA5915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FDCAF2" w14:textId="5C6361A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5FA55E" w14:textId="02323D3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57DFF0" w14:textId="178FC98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36DD65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D8320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04E5B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ED0115" w14:textId="5F493C0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4F628A" w14:textId="5A67E85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840ECB" w14:textId="5039F48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38403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052A5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37398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8AEDC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D0CD1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FDD23B" w14:textId="48089D6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10E58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42AC6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E416B2" w14:textId="7177414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C2235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D3005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71A2CA" w14:textId="2E1E62D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D5145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79C41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163A91" w14:textId="463E1C6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7005E7A9" w14:textId="4ED1C9E1" w:rsidTr="00FF1288">
        <w:tc>
          <w:tcPr>
            <w:tcW w:w="454" w:type="dxa"/>
          </w:tcPr>
          <w:p w14:paraId="449D5C7A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06" w:type="dxa"/>
          </w:tcPr>
          <w:p w14:paraId="63F18205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Walks down stairs, 2 feet on each step,</w:t>
            </w:r>
          </w:p>
          <w:p w14:paraId="4315E184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With one hand held</w:t>
            </w:r>
          </w:p>
        </w:tc>
        <w:tc>
          <w:tcPr>
            <w:tcW w:w="425" w:type="dxa"/>
          </w:tcPr>
          <w:p w14:paraId="39796DC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75498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93936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8A5620" w14:textId="008FF8D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16B83B" w14:textId="4B1505E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A68886" w14:textId="58F85D0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D060DC" w14:textId="61496D7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20AC25" w14:textId="0BA8AEE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78C135" w14:textId="029AE75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99102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0E8D3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4BCB4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C3006C" w14:textId="642BE27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F3F299" w14:textId="56004A3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AE965F" w14:textId="71F16D7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CB9C97" w14:textId="359D632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434424" w14:textId="17C9D92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99F983" w14:textId="66CB13F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2EF51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7DFAB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331FD8" w14:textId="5EB59C0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0745F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14E3E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289E36" w14:textId="396000B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6C2E6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3DFCF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78CEC" w14:textId="10648C6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C814E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D7A76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3AAAA8" w14:textId="3A58D3F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40FD0D71" w14:textId="22B1DAC8" w:rsidTr="00FF1288">
        <w:tc>
          <w:tcPr>
            <w:tcW w:w="454" w:type="dxa"/>
          </w:tcPr>
          <w:p w14:paraId="2D952CC4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06" w:type="dxa"/>
          </w:tcPr>
          <w:p w14:paraId="4EE3241C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Walks up stairs holding handrail, 2 feet on each step</w:t>
            </w:r>
          </w:p>
        </w:tc>
        <w:tc>
          <w:tcPr>
            <w:tcW w:w="425" w:type="dxa"/>
          </w:tcPr>
          <w:p w14:paraId="7AED15E4" w14:textId="2E90C1E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6DD638" w14:textId="4E1C4BB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C00F11" w14:textId="268B6E8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0EC83B" w14:textId="4EC2E9A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245D19" w14:textId="27143F0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143D82" w14:textId="11167F0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86B41" w14:textId="5C2EF91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87A44F" w14:textId="3113B5B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B742BE" w14:textId="3FFB91C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8836E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AF51D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E3DD6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B29881" w14:textId="4BBA2A7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917B02" w14:textId="6B3AD99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28D604" w14:textId="2DFD588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A72C92" w14:textId="62A9FA8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65C410" w14:textId="40178DD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1F90A6" w14:textId="2E48F62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E39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4E664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42236B" w14:textId="5A1E313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77362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66809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B61666" w14:textId="6AA1C10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85990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4D814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8E687" w14:textId="553F4D4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DA8CD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59568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22E5C7" w14:textId="3C23D62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300E7FD9" w14:textId="01D5C2D6" w:rsidTr="00FF1288">
        <w:tc>
          <w:tcPr>
            <w:tcW w:w="454" w:type="dxa"/>
          </w:tcPr>
          <w:p w14:paraId="46F9796C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06" w:type="dxa"/>
          </w:tcPr>
          <w:p w14:paraId="6BB4081D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Walks upstairs with alternate feet with-</w:t>
            </w:r>
          </w:p>
          <w:p w14:paraId="74A81F3E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Out holding handrail</w:t>
            </w:r>
          </w:p>
        </w:tc>
        <w:tc>
          <w:tcPr>
            <w:tcW w:w="425" w:type="dxa"/>
          </w:tcPr>
          <w:p w14:paraId="70C37E2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CB0538" w14:textId="0BBAAF1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93FC9B" w14:textId="186C3F0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4E6FD2" w14:textId="1830850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2496E4" w14:textId="0EACD9E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BD8D3C" w14:textId="2723422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DFF98F" w14:textId="594780C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75B6B8" w14:textId="3964561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EF8D88" w14:textId="2E74296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15685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505B1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C490B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F0E897" w14:textId="1051D56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17CB76" w14:textId="7A5B016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E54935" w14:textId="026BBDB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3639D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55C0C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D24E3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D3371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F618B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1724EC" w14:textId="6E86861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935AB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0B6EA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55E926" w14:textId="25C0694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DA5D7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3FA23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96DFB5" w14:textId="6437A5A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A931D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EAAE0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A0406C" w14:textId="614921F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700001D1" w14:textId="1ED416F3" w:rsidTr="00FF1288">
        <w:tc>
          <w:tcPr>
            <w:tcW w:w="454" w:type="dxa"/>
          </w:tcPr>
          <w:p w14:paraId="374B7DB3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06" w:type="dxa"/>
          </w:tcPr>
          <w:p w14:paraId="66221C02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 xml:space="preserve">Walks downstairs with alternate feet </w:t>
            </w:r>
          </w:p>
          <w:p w14:paraId="45996CB7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Holding handrail</w:t>
            </w:r>
          </w:p>
        </w:tc>
        <w:tc>
          <w:tcPr>
            <w:tcW w:w="425" w:type="dxa"/>
          </w:tcPr>
          <w:p w14:paraId="29EC8937" w14:textId="202FD62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58C98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9773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9EA9EE" w14:textId="5A30E0E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E9F777" w14:textId="283D7EA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74834" w14:textId="6221080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29C0AB" w14:textId="6CE9D86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D1286E" w14:textId="0B26DC9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08C24E" w14:textId="6392A09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12E29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C3DF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31BE3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5A1DB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32CD0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EF3279" w14:textId="5191DB3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700BA5" w14:textId="0C4BC35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7BA1EB" w14:textId="69BCD53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FF7A33" w14:textId="13DB93A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E26615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72D5F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917427" w14:textId="1A63EF5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4D30F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5C29E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B8D845" w14:textId="6EC99B0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CBDC3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CC5DC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B85576" w14:textId="51D90CC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33158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CDABE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813D17" w14:textId="3ADF790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07E19971" w14:textId="7E1179B9" w:rsidTr="00FF1288">
        <w:tc>
          <w:tcPr>
            <w:tcW w:w="454" w:type="dxa"/>
          </w:tcPr>
          <w:p w14:paraId="4B52A28A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06" w:type="dxa"/>
          </w:tcPr>
          <w:p w14:paraId="3C326C76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Moves body parts as directed</w:t>
            </w:r>
          </w:p>
        </w:tc>
        <w:tc>
          <w:tcPr>
            <w:tcW w:w="425" w:type="dxa"/>
          </w:tcPr>
          <w:p w14:paraId="7577CD05" w14:textId="346F98F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013713" w14:textId="03C840E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AA89EE" w14:textId="27B91E3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7A2183" w14:textId="411A444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648550" w14:textId="66C57B5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5B4F64" w14:textId="393FFC7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017696" w14:textId="2DE159D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2F285E" w14:textId="40EBB73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2C69C1" w14:textId="7D9B111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E1CF2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D4F44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ACB50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A93724" w14:textId="1B8FFAF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B52E00" w14:textId="2391630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B2B29B" w14:textId="14372BA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7AC0C5" w14:textId="41B9E94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224F4" w14:textId="79941A1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9060E2" w14:textId="66377BC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6F277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48B56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8E292F" w14:textId="747AF0A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2AB0C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CC619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B527BA" w14:textId="49F3705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D33F4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30026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69BC3F" w14:textId="0173496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DF076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2CB31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77B8F8" w14:textId="132378D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26C6381C" w14:textId="2F001195" w:rsidTr="00FF1288">
        <w:tc>
          <w:tcPr>
            <w:tcW w:w="454" w:type="dxa"/>
          </w:tcPr>
          <w:p w14:paraId="74C847A2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06" w:type="dxa"/>
          </w:tcPr>
          <w:p w14:paraId="42710BE9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Jumps up</w:t>
            </w:r>
          </w:p>
        </w:tc>
        <w:tc>
          <w:tcPr>
            <w:tcW w:w="425" w:type="dxa"/>
          </w:tcPr>
          <w:p w14:paraId="05E2BF71" w14:textId="005EE1B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D704B3" w14:textId="4F941E6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DC3F23" w14:textId="4C7F6D6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6F0212" w14:textId="0833F66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AF5D02" w14:textId="1836C51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8FE1DA" w14:textId="793242B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D85703" w14:textId="11620A4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8F00CF" w14:textId="4920FBA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1EBC32" w14:textId="4601AB9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26B07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4BB69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A7B88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5E395A" w14:textId="0F1C269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CB21A4" w14:textId="7F7037D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D65249" w14:textId="5888494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1FC62F" w14:textId="22E223E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02E919" w14:textId="00FA718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B50679" w14:textId="384D1A6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1C5AF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DAF87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A09EF" w14:textId="68A8644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4DFA2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821F3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987683" w14:textId="31CECAF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7253B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02047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089B03" w14:textId="60DBEF2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B8538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6A67F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AF54FA" w14:textId="54DA45E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339C7725" w14:textId="515BB81C" w:rsidTr="00FF1288">
        <w:tc>
          <w:tcPr>
            <w:tcW w:w="454" w:type="dxa"/>
          </w:tcPr>
          <w:p w14:paraId="1D635B8C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06" w:type="dxa"/>
          </w:tcPr>
          <w:p w14:paraId="07BBC761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Throws ball overhead with direction</w:t>
            </w:r>
          </w:p>
        </w:tc>
        <w:tc>
          <w:tcPr>
            <w:tcW w:w="425" w:type="dxa"/>
          </w:tcPr>
          <w:p w14:paraId="49DC8C96" w14:textId="2395C1F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0A20BF" w14:textId="28AD836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971973" w14:textId="148E0DA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B8375A" w14:textId="64E732A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306B29" w14:textId="0E5EC63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8BDA36" w14:textId="70808AE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3F2D0D" w14:textId="3E76D97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B000A0" w14:textId="32DC09F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14B6BF" w14:textId="7495D36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B36ED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B0037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813F5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681ABD" w14:textId="0D258CC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6A398" w14:textId="7C6A17F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4EDD61" w14:textId="292E9DD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8F9FF1" w14:textId="6AD2846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F7A1E4" w14:textId="1C0444D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0A6A4B" w14:textId="5305AE8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404DD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F7E21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640BCE" w14:textId="409AA1D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F237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B16DD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419935" w14:textId="77781FF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B1F43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F3C51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21FAC9" w14:textId="5EFA5C4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2938F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7B9A4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B2FA57" w14:textId="6E72260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6B9594EA" w14:textId="5B3AB239" w:rsidTr="00FF1288">
        <w:tc>
          <w:tcPr>
            <w:tcW w:w="454" w:type="dxa"/>
          </w:tcPr>
          <w:p w14:paraId="14938D40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06" w:type="dxa"/>
          </w:tcPr>
          <w:p w14:paraId="7B9E9CAC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Hops 1 to 3 steps on preferred foot</w:t>
            </w:r>
          </w:p>
        </w:tc>
        <w:tc>
          <w:tcPr>
            <w:tcW w:w="425" w:type="dxa"/>
          </w:tcPr>
          <w:p w14:paraId="0EED7D2E" w14:textId="15B157E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E80994" w14:textId="2D64F90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C451A0" w14:textId="66F3ADF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7C3F51" w14:textId="2D851E9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95D840" w14:textId="43F873F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95D036" w14:textId="7D410F6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6193F6" w14:textId="3D86F3B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76373B" w14:textId="32568DB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31BDCE" w14:textId="3454C00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4B6CD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9B484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2F986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F6FA31" w14:textId="10DAC8C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E901EB" w14:textId="4040CBE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FB5F39" w14:textId="371874A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80F927" w14:textId="5861B2E2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33949" w14:textId="71E424B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19A9D7" w14:textId="3B100D8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2C402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A6085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00D71F" w14:textId="3E5E068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B0ED7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9306C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DB52F" w14:textId="11943B3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3BEAA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A6D9B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054EB6" w14:textId="06B61478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6EE25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EDDE3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D40DA5" w14:textId="3032C2F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7CBFAB63" w14:textId="631C6415" w:rsidTr="00FF1288">
        <w:tc>
          <w:tcPr>
            <w:tcW w:w="454" w:type="dxa"/>
          </w:tcPr>
          <w:p w14:paraId="647EBFDB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06" w:type="dxa"/>
          </w:tcPr>
          <w:p w14:paraId="6D930F4B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Jumps and turns</w:t>
            </w:r>
          </w:p>
        </w:tc>
        <w:tc>
          <w:tcPr>
            <w:tcW w:w="425" w:type="dxa"/>
          </w:tcPr>
          <w:p w14:paraId="3DBEAF2D" w14:textId="163F6CD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531FCC" w14:textId="181FC7C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F7B5C5" w14:textId="62E2212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05062D" w14:textId="22BA5F2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CAF4B7" w14:textId="2DB8B9B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1B00CC" w14:textId="50B43DE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FA76A9" w14:textId="0DDF75B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A7289B" w14:textId="3D33F8E0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CD9BC5" w14:textId="6682A65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DDD02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86234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03675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9FDEE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361DA8" w14:textId="69F13B73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1C6730" w14:textId="4F86302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AF55E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7F8B5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1124D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9206B8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1882C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B4FEA" w14:textId="628B8C4B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314C7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4F058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083D52" w14:textId="7BFC17F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437FC5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89776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078D1" w14:textId="047F7F4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34CED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EF523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385E42" w14:textId="7B19B4A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6EB36C67" w14:textId="3484E1A5" w:rsidTr="00FF1288">
        <w:tc>
          <w:tcPr>
            <w:tcW w:w="454" w:type="dxa"/>
          </w:tcPr>
          <w:p w14:paraId="601F0041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06" w:type="dxa"/>
          </w:tcPr>
          <w:p w14:paraId="2059B13B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 xml:space="preserve">Dances patterns/ joins group </w:t>
            </w:r>
          </w:p>
          <w:p w14:paraId="2BF0E253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Movement activities</w:t>
            </w:r>
          </w:p>
        </w:tc>
        <w:tc>
          <w:tcPr>
            <w:tcW w:w="425" w:type="dxa"/>
          </w:tcPr>
          <w:p w14:paraId="53276557" w14:textId="30B5D75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67969E" w14:textId="385F07A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0A0757" w14:textId="2B535E8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C84336" w14:textId="0255A97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C747B6" w14:textId="6E16F8D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16C378" w14:textId="3626159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55AED4" w14:textId="1527E26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20EBDC" w14:textId="4B9B0551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051F87" w14:textId="63BFAE9F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97584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21AA2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8878C6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8E140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A3310E" w14:textId="7609744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9D97C3" w14:textId="4886CA3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D3FE17" w14:textId="5822C25A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7818F" w14:textId="7FC232C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C2368D" w14:textId="7CB67C0E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FCCB2C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0B175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075104" w14:textId="6FAAFEC5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5F3709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CEF79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4C67E1" w14:textId="767BE724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B0393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9064FF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1A8204" w14:textId="57AA3496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B5FA3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4DEA1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E0B165" w14:textId="77777777" w:rsidR="00F74621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63D015" w14:textId="77777777" w:rsidR="00573FE3" w:rsidRDefault="00573FE3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D13E59" w14:textId="010CA6B3" w:rsidR="00573FE3" w:rsidRPr="006730AE" w:rsidRDefault="00573FE3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B9A" w:rsidRPr="006730AE" w14:paraId="77ABC4A1" w14:textId="3E51BA25" w:rsidTr="00FF1288">
        <w:tc>
          <w:tcPr>
            <w:tcW w:w="4960" w:type="dxa"/>
            <w:gridSpan w:val="2"/>
          </w:tcPr>
          <w:p w14:paraId="7452998F" w14:textId="77777777" w:rsidR="00F74621" w:rsidRPr="0074216B" w:rsidRDefault="00F74621" w:rsidP="00A55290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</w:t>
            </w:r>
            <w:r w:rsidRPr="0074216B">
              <w:rPr>
                <w:rFonts w:ascii="Arial" w:hAnsi="Arial" w:cs="Arial"/>
                <w:b/>
                <w:sz w:val="20"/>
                <w:szCs w:val="20"/>
              </w:rPr>
              <w:t>FINE MOTOR DEVELOPMENT</w:t>
            </w:r>
          </w:p>
        </w:tc>
        <w:tc>
          <w:tcPr>
            <w:tcW w:w="425" w:type="dxa"/>
          </w:tcPr>
          <w:p w14:paraId="1FDA03C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CEBFE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A4007D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B3AEE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489DB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D672B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FC4B3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DDA02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55834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95053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AB2F5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44A08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CF5F9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930A22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F891F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03B15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B7ABA1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40027A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2189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D6BA04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1EAF5E" w14:textId="1CBE196C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8CB48E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F77CD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B53EC3" w14:textId="5107A689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055527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A09CC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C85D0F" w14:textId="09BA02AD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7F2DAB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07D2D0" w14:textId="7777777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5EE0CD" w14:textId="2CA3F1C7" w:rsidR="00F74621" w:rsidRPr="006730A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4621" w:rsidRPr="00D5594E" w14:paraId="47F7B82E" w14:textId="32E2FDA1" w:rsidTr="00FF1288">
        <w:trPr>
          <w:trHeight w:val="70"/>
        </w:trPr>
        <w:tc>
          <w:tcPr>
            <w:tcW w:w="4960" w:type="dxa"/>
            <w:gridSpan w:val="2"/>
            <w:vMerge w:val="restart"/>
          </w:tcPr>
          <w:p w14:paraId="13A34B2D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</w:rPr>
            </w:pPr>
            <w:r w:rsidRPr="000845C5">
              <w:rPr>
                <w:rFonts w:ascii="Arial" w:hAnsi="Arial" w:cs="Arial"/>
              </w:rPr>
              <w:t xml:space="preserve">           </w:t>
            </w:r>
          </w:p>
          <w:p w14:paraId="7A87CC65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Pr="000845C5">
              <w:rPr>
                <w:rFonts w:ascii="Arial" w:hAnsi="Arial" w:cs="Arial"/>
                <w:b/>
              </w:rPr>
              <w:t>DOMAINS</w:t>
            </w:r>
          </w:p>
          <w:p w14:paraId="46B930BB" w14:textId="77777777" w:rsidR="00F74621" w:rsidRPr="000845C5" w:rsidRDefault="00F74621" w:rsidP="00A55290">
            <w:pPr>
              <w:pStyle w:val="NoSpacing"/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</w:p>
        </w:tc>
        <w:tc>
          <w:tcPr>
            <w:tcW w:w="1417" w:type="dxa"/>
            <w:gridSpan w:val="3"/>
          </w:tcPr>
          <w:p w14:paraId="1C9A9215" w14:textId="5C9B015C" w:rsidR="00F74621" w:rsidRPr="0060346E" w:rsidRDefault="00F74621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418" w:type="dxa"/>
            <w:gridSpan w:val="3"/>
          </w:tcPr>
          <w:p w14:paraId="70E2FB87" w14:textId="257A36F4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5F73A46D" w14:textId="0DD452D4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7277E53A" w14:textId="6774FB29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7CA1D708" w14:textId="5A722151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417" w:type="dxa"/>
            <w:gridSpan w:val="3"/>
          </w:tcPr>
          <w:p w14:paraId="67C33C93" w14:textId="19AE9AB7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  <w:gridSpan w:val="3"/>
          </w:tcPr>
          <w:p w14:paraId="4BD4C2B7" w14:textId="77777777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  <w:gridSpan w:val="3"/>
          </w:tcPr>
          <w:p w14:paraId="6ED57E6F" w14:textId="77777777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5508719" w14:textId="77777777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4928C535" w14:textId="77777777" w:rsidR="00F74621" w:rsidRPr="0060346E" w:rsidRDefault="00F74621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F1288" w:rsidRPr="00D5594E" w14:paraId="0574B51E" w14:textId="3C22532D" w:rsidTr="002B6AFD">
        <w:tc>
          <w:tcPr>
            <w:tcW w:w="4960" w:type="dxa"/>
            <w:gridSpan w:val="2"/>
            <w:vMerge/>
          </w:tcPr>
          <w:p w14:paraId="0561A251" w14:textId="77777777" w:rsidR="00FF1288" w:rsidRPr="000845C5" w:rsidRDefault="00FF1288" w:rsidP="00FF1288">
            <w:pPr>
              <w:pStyle w:val="NoSpacing"/>
              <w:ind w:right="-808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</w:tcPr>
          <w:p w14:paraId="0D9CBC98" w14:textId="43075A60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50FBCB6A" w14:textId="350F9E6D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66B78430" w14:textId="5C447F3D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95707BF" w14:textId="7B7F40B4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0AD0E9DB" w14:textId="0D41B694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0BA82445" w14:textId="598B25CA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425" w:type="dxa"/>
          </w:tcPr>
          <w:p w14:paraId="4C8416E6" w14:textId="0699AD79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26F595D" w14:textId="411F752D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4C3F62B" w14:textId="7E12CC69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6CC777A2" w14:textId="48FBE9A6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3B457289" w14:textId="31E1383A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247C3AA" w14:textId="596D32B1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462A3F0D" w14:textId="77DB23FB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5DC1BDF2" w14:textId="019DE11C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6CA0E027" w14:textId="276D540E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2C41FF1" w14:textId="7C084A80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690A506B" w14:textId="71DDE189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4BBBFA0D" w14:textId="041C0909" w:rsidR="00FF1288" w:rsidRPr="00D5594E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34FA3B51" w14:textId="6236465D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7EC25B41" w14:textId="573655BF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51251BC6" w14:textId="5A8452CE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D509562" w14:textId="2169A18C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077F9DC8" w14:textId="6C67433C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7F8B80E3" w14:textId="508B4AA9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425" w:type="dxa"/>
          </w:tcPr>
          <w:p w14:paraId="73E75612" w14:textId="0ABC0499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CDDE98D" w14:textId="6A0914D5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6F396B94" w14:textId="79711281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1343FE0F" w14:textId="01DFEAFC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32763BEC" w14:textId="06466C70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0BDDC5C9" w14:textId="56BAC294" w:rsidR="00FF1288" w:rsidRDefault="00FF1288" w:rsidP="00FF1288">
            <w:pPr>
              <w:pStyle w:val="NoSpacing"/>
              <w:ind w:right="-8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020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0205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9020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F1288" w:rsidRPr="006730AE" w14:paraId="6017B11B" w14:textId="55F95ABA" w:rsidTr="002B6AFD">
        <w:tc>
          <w:tcPr>
            <w:tcW w:w="454" w:type="dxa"/>
          </w:tcPr>
          <w:p w14:paraId="6955050E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06" w:type="dxa"/>
          </w:tcPr>
          <w:p w14:paraId="7DAFDD06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Uses all 5 fingers to get food/ toys placed on </w:t>
            </w:r>
          </w:p>
          <w:p w14:paraId="5EBF2172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flat surface </w:t>
            </w:r>
          </w:p>
        </w:tc>
        <w:tc>
          <w:tcPr>
            <w:tcW w:w="425" w:type="dxa"/>
          </w:tcPr>
          <w:p w14:paraId="6572EC67" w14:textId="47E0094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E40B08" w14:textId="03B4BDB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87DCB1" w14:textId="5AA193E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2A4146" w14:textId="701E6F5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170580" w14:textId="07E4D07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3AEEFE" w14:textId="2B94D60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EF6AE6" w14:textId="050BAA6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E4F796" w14:textId="5C0348C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FAFD0C" w14:textId="3127B97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CAA11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936A4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617EC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49C00F" w14:textId="5B71A08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59CD9A" w14:textId="0EAE9AB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3151BA" w14:textId="7DF3D7E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194308" w14:textId="14AE4E0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2D6A6A" w14:textId="3D2A23D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583C8C" w14:textId="64BCE1A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20DF0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19D62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45CEE2" w14:textId="0A65029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8075F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A20F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D16F50" w14:textId="7692101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46F9E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EE38F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506EA" w14:textId="48D83A7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A3D08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83A7C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1A7FF0" w14:textId="1C5F509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78E5561" w14:textId="45AB0962" w:rsidTr="002B6AFD">
        <w:tc>
          <w:tcPr>
            <w:tcW w:w="454" w:type="dxa"/>
          </w:tcPr>
          <w:p w14:paraId="07F24888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06" w:type="dxa"/>
          </w:tcPr>
          <w:p w14:paraId="74D53636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Picks up objects with thumb and index finger</w:t>
            </w:r>
          </w:p>
        </w:tc>
        <w:tc>
          <w:tcPr>
            <w:tcW w:w="425" w:type="dxa"/>
          </w:tcPr>
          <w:p w14:paraId="328DA749" w14:textId="1184AD4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57641F" w14:textId="250A26F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A8F9D6" w14:textId="2AEEC5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857B42" w14:textId="4E2635E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657C3" w14:textId="6588DA2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F1A3F0" w14:textId="262E9EA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2B0EB3" w14:textId="12FD9AF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DF9AB4" w14:textId="042177C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3ED5A4" w14:textId="1F11ACD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96BDC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FB8D4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6CA2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664EAD" w14:textId="20F2D63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E51D23" w14:textId="516814C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9B9CD6" w14:textId="311D704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DC7E69" w14:textId="7BD4E33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EA2C41" w14:textId="77C280D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B09699" w14:textId="78D0A7C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02723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E59A8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4A4100" w14:textId="1788D28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465EE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B33F5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CA1234" w14:textId="4E68E5D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A93D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E7ACA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E09C87" w14:textId="5AACE1A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EB511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92309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93BD5B" w14:textId="424B403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268F307D" w14:textId="37D43436" w:rsidTr="002B6AFD">
        <w:tc>
          <w:tcPr>
            <w:tcW w:w="454" w:type="dxa"/>
          </w:tcPr>
          <w:p w14:paraId="0A6E565D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06" w:type="dxa"/>
          </w:tcPr>
          <w:p w14:paraId="45F3E562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a definite hand preference</w:t>
            </w:r>
          </w:p>
        </w:tc>
        <w:tc>
          <w:tcPr>
            <w:tcW w:w="425" w:type="dxa"/>
          </w:tcPr>
          <w:p w14:paraId="38B3B1E6" w14:textId="73961E7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BCA177" w14:textId="6680BB1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8B3510" w14:textId="55B6F27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7F70B1" w14:textId="55E88EB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313E2" w14:textId="5ED2BEA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EEC04A" w14:textId="744038D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537BAC" w14:textId="40FAE56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BC5671" w14:textId="10023D6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4D0889" w14:textId="0F06B95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4D67A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8E637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8B628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4F2CF4" w14:textId="2F05DD4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7C8607" w14:textId="1393FAB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2E77E9" w14:textId="4155CC8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BAF66B" w14:textId="236A554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8C395D" w14:textId="21D92B9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81A477" w14:textId="29F7C8A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C746D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F63CD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6FC04B" w14:textId="3864882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8B849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6B1DF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53C6AD" w14:textId="127116F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85133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401D3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04CC06" w14:textId="6CD37D9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8BE32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95BB9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E3C186" w14:textId="5C977C6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5BDC99F" w14:textId="56841D93" w:rsidTr="002B6AFD">
        <w:tc>
          <w:tcPr>
            <w:tcW w:w="454" w:type="dxa"/>
          </w:tcPr>
          <w:p w14:paraId="5E43FB48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06" w:type="dxa"/>
          </w:tcPr>
          <w:p w14:paraId="710BEB1F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Puts small objects in/ out of the containers</w:t>
            </w:r>
          </w:p>
        </w:tc>
        <w:tc>
          <w:tcPr>
            <w:tcW w:w="425" w:type="dxa"/>
          </w:tcPr>
          <w:p w14:paraId="7147E8AA" w14:textId="3BBE68D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B5AAE1" w14:textId="7E8126E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6973F2" w14:textId="416C9AF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91EEA5" w14:textId="478E84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D00B6" w14:textId="281BA4D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913EF9" w14:textId="3764910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29D623" w14:textId="097DBA6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08C3F9" w14:textId="0BF3227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52F754" w14:textId="487A03D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E7437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14AA1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CDF71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8E0DBF" w14:textId="0126CC5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B215AD" w14:textId="5333B15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F67E04" w14:textId="22AFF41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4D3625" w14:textId="296855C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230959" w14:textId="2972851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2A885B" w14:textId="611CD05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54AF9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E251A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539D30" w14:textId="5C4B6AF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6EA67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F60D8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588A70" w14:textId="166C8D1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69D63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4AC77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31A5E4" w14:textId="13FC558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ADBAF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EB1BD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6F7FD3" w14:textId="67F25B8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6D85CFFC" w14:textId="418778F3" w:rsidTr="002B6AFD">
        <w:tc>
          <w:tcPr>
            <w:tcW w:w="454" w:type="dxa"/>
          </w:tcPr>
          <w:p w14:paraId="6CECCC4C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06" w:type="dxa"/>
          </w:tcPr>
          <w:p w14:paraId="53668342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Holds crayon with all the finger of his hand </w:t>
            </w:r>
          </w:p>
          <w:p w14:paraId="1EC65A5D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making a fist (I.e., palmar grasp) </w:t>
            </w:r>
          </w:p>
        </w:tc>
        <w:tc>
          <w:tcPr>
            <w:tcW w:w="425" w:type="dxa"/>
          </w:tcPr>
          <w:p w14:paraId="3A855E07" w14:textId="489C280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750DE2" w14:textId="3069097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A25AB1" w14:textId="33B48BE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7DE5A3" w14:textId="71931C6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DF4D92" w14:textId="2332DE9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AFAC17" w14:textId="6768312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699DDD" w14:textId="59031C7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D9E0E8" w14:textId="1EEBD97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9608EA" w14:textId="1ECFA4A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E0AA6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F5665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63F14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2CB458" w14:textId="3A35036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0F759A" w14:textId="752C293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1F626B" w14:textId="5F5258F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0F9C07" w14:textId="3413312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E1ADBA" w14:textId="263400E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D2BC12" w14:textId="12C838B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7C3AF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EF242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DDA815" w14:textId="146ED8B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5BFCD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FF264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B3EA9D" w14:textId="4D2B11F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85B32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36CA5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331285" w14:textId="364606F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67A8E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C8084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37DE12" w14:textId="3B1554E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7BC1B68" w14:textId="4B4EF935" w:rsidTr="002B6AFD">
        <w:tc>
          <w:tcPr>
            <w:tcW w:w="454" w:type="dxa"/>
          </w:tcPr>
          <w:p w14:paraId="4188E165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06" w:type="dxa"/>
          </w:tcPr>
          <w:p w14:paraId="3B3BBA6E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Unscrews lid of container or unwraps food</w:t>
            </w:r>
          </w:p>
        </w:tc>
        <w:tc>
          <w:tcPr>
            <w:tcW w:w="425" w:type="dxa"/>
          </w:tcPr>
          <w:p w14:paraId="7D6BE686" w14:textId="5BAE996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779758" w14:textId="7BE357D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F5DDC4" w14:textId="6CCC7CF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497708" w14:textId="7234C09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6824AF" w14:textId="75023EE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53F896" w14:textId="6AD1284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745002" w14:textId="41656B4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2E3B6F" w14:textId="4117996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AB01F2" w14:textId="3869776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7654B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9BD17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C04AF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08425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E6CDD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729135" w14:textId="4917FD9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3986A1" w14:textId="4E08F7D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EEA94D" w14:textId="35B724B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E1CE82" w14:textId="29B8E85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1049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590DB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0FCA4D" w14:textId="0E72FC2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7658D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3AE9D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60EFC9" w14:textId="1556513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EC827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55D7D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C154B7" w14:textId="036BA02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B3AC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E4296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BB4796" w14:textId="655338B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9D34552" w14:textId="3EB61D75" w:rsidTr="002B6AFD">
        <w:tc>
          <w:tcPr>
            <w:tcW w:w="454" w:type="dxa"/>
          </w:tcPr>
          <w:p w14:paraId="667437E0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06" w:type="dxa"/>
          </w:tcPr>
          <w:p w14:paraId="13907713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Scribbles spontaneously</w:t>
            </w:r>
          </w:p>
        </w:tc>
        <w:tc>
          <w:tcPr>
            <w:tcW w:w="425" w:type="dxa"/>
          </w:tcPr>
          <w:p w14:paraId="2834E08E" w14:textId="494C893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977A76" w14:textId="4052F34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1B04C" w14:textId="7BE94D9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152CA1" w14:textId="6384E24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DC7E0" w14:textId="77967EA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C99660" w14:textId="689A03F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9A849D" w14:textId="4093290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DE6D87" w14:textId="32A35F7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1C9C80" w14:textId="0AE29CB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ACA6C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86F6B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B281F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310499" w14:textId="123EB64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8A44F1" w14:textId="59F4752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837F7C" w14:textId="5B1F470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BE78C9" w14:textId="4A37D62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2C8E76" w14:textId="48824FA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622933" w14:textId="5440798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B0D1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B1861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BAF6D8" w14:textId="71CAC1D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0358A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6D40A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C3ED1E" w14:textId="6F9CC37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4E9CE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E5D6B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FBF3D1" w14:textId="0BD4946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BADB1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74CFC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94F4C8" w14:textId="6176EEF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62A871CD" w14:textId="4C7F9058" w:rsidTr="002B6AFD">
        <w:tc>
          <w:tcPr>
            <w:tcW w:w="454" w:type="dxa"/>
          </w:tcPr>
          <w:p w14:paraId="191732AF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06" w:type="dxa"/>
          </w:tcPr>
          <w:p w14:paraId="2A001986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Scribbles vertical and horizontal lines</w:t>
            </w:r>
          </w:p>
        </w:tc>
        <w:tc>
          <w:tcPr>
            <w:tcW w:w="425" w:type="dxa"/>
          </w:tcPr>
          <w:p w14:paraId="60DFFB20" w14:textId="13C3471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B1E57A" w14:textId="6EF6F93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BD2D8C" w14:textId="486F3FF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91E7C" w14:textId="07C26A2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6377F4" w14:textId="00BA57A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FD9DB1" w14:textId="0E201B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973ECF" w14:textId="7671FDB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5144D2" w14:textId="09EA23F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C9F9EB" w14:textId="20F59F3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8566B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C34D9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85113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F1757F" w14:textId="3C4AE9B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3543CF" w14:textId="3D31D87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77184B" w14:textId="792C8D3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EBC2A6" w14:textId="6E02B6D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973D23" w14:textId="0318EB2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113198" w14:textId="1839F92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C99E9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D537C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A138FE" w14:textId="5BD6495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853C9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73053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A11FCD" w14:textId="10B22D6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6AF7C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B09F1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0CCCA7" w14:textId="4A1875C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44D7F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1DF61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D16B31" w14:textId="488B5B9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05589BAF" w14:textId="010A0DDF" w:rsidTr="002B6AFD">
        <w:tc>
          <w:tcPr>
            <w:tcW w:w="454" w:type="dxa"/>
          </w:tcPr>
          <w:p w14:paraId="7322C0A7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06" w:type="dxa"/>
          </w:tcPr>
          <w:p w14:paraId="1745B830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circle purposefully</w:t>
            </w:r>
          </w:p>
        </w:tc>
        <w:tc>
          <w:tcPr>
            <w:tcW w:w="425" w:type="dxa"/>
          </w:tcPr>
          <w:p w14:paraId="68B7C41B" w14:textId="080D89F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EB2243" w14:textId="28CE292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8E581B" w14:textId="4322CAE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D6CFB6" w14:textId="14DED1C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EB5309" w14:textId="7A3D186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DD328C" w14:textId="298BFB8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E8FA20" w14:textId="761BF4D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D09297" w14:textId="2401DA2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947329" w14:textId="626DA93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2D09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D95C3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B393A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3365AC" w14:textId="60F998F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D05DB1" w14:textId="01A6398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A6F97C" w14:textId="08F3879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BDEE01" w14:textId="69915EE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606725" w14:textId="59F00F8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61B48E" w14:textId="4589FE5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957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7F330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D9C604" w14:textId="3883987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D04DD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46A19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1CF9D2" w14:textId="09B4593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A93EE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DFE9C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080FBC" w14:textId="76BFC9A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A338A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C03A5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C2DA08" w14:textId="5DB5845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443D348F" w14:textId="433363B0" w:rsidTr="002B6AFD">
        <w:tc>
          <w:tcPr>
            <w:tcW w:w="454" w:type="dxa"/>
          </w:tcPr>
          <w:p w14:paraId="335931DC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06" w:type="dxa"/>
          </w:tcPr>
          <w:p w14:paraId="7FDAA1FB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a human figure (head, eyes, trunk, arms,</w:t>
            </w:r>
          </w:p>
          <w:p w14:paraId="01850AF4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Hands/ fingers</w:t>
            </w:r>
          </w:p>
        </w:tc>
        <w:tc>
          <w:tcPr>
            <w:tcW w:w="425" w:type="dxa"/>
          </w:tcPr>
          <w:p w14:paraId="6801F45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080600" w14:textId="0102A49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DB031F" w14:textId="30712E1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137CEC" w14:textId="02E1EDE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AC6092" w14:textId="1036017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019E06" w14:textId="416664C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1835FB" w14:textId="1708A31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DBA3F1" w14:textId="351C3AC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2D3283" w14:textId="77DEB03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F79CE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4A8D6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1E7EB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EFAFA1" w14:textId="4057803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31B771" w14:textId="3CB67FF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571895" w14:textId="3B1C034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56DE40" w14:textId="6D323B5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991A16" w14:textId="719E9E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8A99DB" w14:textId="0A72CFE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8B90F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463C4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27E780" w14:textId="2744D42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E6E8B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7B9FF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08766D" w14:textId="7B40616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6D3FD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36574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97E42A" w14:textId="762325C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E7174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74ED0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8422D8" w14:textId="02C20FD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05A98938" w14:textId="59396C05" w:rsidTr="002B6AFD">
        <w:tc>
          <w:tcPr>
            <w:tcW w:w="454" w:type="dxa"/>
          </w:tcPr>
          <w:p w14:paraId="7B162F28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06" w:type="dxa"/>
          </w:tcPr>
          <w:p w14:paraId="1D1C103D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Draws a house using geometric forms</w:t>
            </w:r>
          </w:p>
        </w:tc>
        <w:tc>
          <w:tcPr>
            <w:tcW w:w="425" w:type="dxa"/>
          </w:tcPr>
          <w:p w14:paraId="58A7ADA1" w14:textId="49CB7E9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BCDF8B" w14:textId="397B49D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D89A1B" w14:textId="602D008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9CEA01" w14:textId="4731E50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A0D4B" w14:textId="6AD6A2D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6CC36D" w14:textId="0D6B5CE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91E384" w14:textId="16D1E5D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D244A0" w14:textId="1A7BB4C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9F89C3" w14:textId="0AAC992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74DD4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5A962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40605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BDC11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A4E851" w14:textId="2A689F1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715347" w14:textId="62D5429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949B30" w14:textId="3D9045D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27CD2" w14:textId="32D2017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4B4BD9" w14:textId="5D70289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C5438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BC563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7A757B" w14:textId="63ECAD6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7DE58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DB330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8F3741" w14:textId="7A35A81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E4B89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8B32A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496106" w14:textId="3D3199C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D5745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DD52E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F1D476" w14:textId="25B2AE4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4FCF4B3A" w14:textId="7A7061C5" w:rsidTr="002B6AFD">
        <w:trPr>
          <w:trHeight w:val="562"/>
        </w:trPr>
        <w:tc>
          <w:tcPr>
            <w:tcW w:w="4960" w:type="dxa"/>
            <w:gridSpan w:val="2"/>
          </w:tcPr>
          <w:p w14:paraId="5401E476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</w:p>
          <w:p w14:paraId="67A668C4" w14:textId="77777777" w:rsidR="00FF1288" w:rsidRPr="00567386" w:rsidRDefault="00FF1288" w:rsidP="00A55290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567386">
              <w:rPr>
                <w:rFonts w:ascii="Arial" w:hAnsi="Arial" w:cs="Arial"/>
                <w:b/>
                <w:sz w:val="20"/>
                <w:szCs w:val="20"/>
              </w:rPr>
              <w:t>SELF- HELP DOMAIN</w:t>
            </w:r>
          </w:p>
        </w:tc>
        <w:tc>
          <w:tcPr>
            <w:tcW w:w="425" w:type="dxa"/>
          </w:tcPr>
          <w:p w14:paraId="760E289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38906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7E3E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C0039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579C4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139F3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CF129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09D58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5129E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173E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88883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DD6B7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7149E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2D75F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145EE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897E4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BEA37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91EA1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A6460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D84C1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7630BA" w14:textId="0C6F233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7A0C6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3B263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009B6A" w14:textId="3188002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13E44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8B19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899AAD" w14:textId="7EEF080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5316B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9B44F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63B788" w14:textId="54FAB08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29FC5261" w14:textId="4084A4B6" w:rsidTr="002B6AFD">
        <w:tc>
          <w:tcPr>
            <w:tcW w:w="454" w:type="dxa"/>
          </w:tcPr>
          <w:p w14:paraId="5E85D11A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06" w:type="dxa"/>
          </w:tcPr>
          <w:p w14:paraId="4EB3B4E7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Feeds self with finger food (e.g. biscuits, </w:t>
            </w:r>
          </w:p>
          <w:p w14:paraId="5F2FCF51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Breads) using fingers</w:t>
            </w:r>
          </w:p>
        </w:tc>
        <w:tc>
          <w:tcPr>
            <w:tcW w:w="425" w:type="dxa"/>
          </w:tcPr>
          <w:p w14:paraId="4831489E" w14:textId="57B13B2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BBA859" w14:textId="03971FF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3614BB" w14:textId="4E3287F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C61ED4" w14:textId="5B5E5D6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997D23" w14:textId="0163591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62848D" w14:textId="71F5E51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83F116" w14:textId="1DB2DDD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C4A6FE" w14:textId="214CE32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473B7C" w14:textId="162B970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C1DC6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30A1B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B9154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72A4FA" w14:textId="45DBA3E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2FF6A4" w14:textId="32536F2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15DA1A" w14:textId="554AD17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5D0033" w14:textId="2912E79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DD5575" w14:textId="4235E80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243470" w14:textId="1EC3378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AEE45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7B260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CA509E" w14:textId="6151441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28606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0861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0AD622" w14:textId="13209CB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729D6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0E195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D92695" w14:textId="37F0AEE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AEF87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7DFA5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AFBED2" w14:textId="7C27ECA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75E3C575" w14:textId="60385CEC" w:rsidTr="002B6AFD">
        <w:tc>
          <w:tcPr>
            <w:tcW w:w="454" w:type="dxa"/>
          </w:tcPr>
          <w:p w14:paraId="4FF114BA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06" w:type="dxa"/>
          </w:tcPr>
          <w:p w14:paraId="6EB4F3F7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Feeds self-using fingers with spillage</w:t>
            </w:r>
          </w:p>
        </w:tc>
        <w:tc>
          <w:tcPr>
            <w:tcW w:w="425" w:type="dxa"/>
          </w:tcPr>
          <w:p w14:paraId="2F00471D" w14:textId="4F61FEB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B4EB1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ABBD1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826FED" w14:textId="10595D6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0CBD01" w14:textId="1B4710B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BB840A" w14:textId="274BA00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C541B5" w14:textId="73A8A19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76A0F0" w14:textId="5B735C4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08C50B" w14:textId="45369EB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7C172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90288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7081B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2D10E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EDB24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DD112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E7EA6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180DB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D3FED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ADA20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2D4F8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3C6619" w14:textId="5A013DD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5B840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E50C9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38549D" w14:textId="2EB8888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E0B93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2E228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BF299F" w14:textId="7B457D3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57655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D7F03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51B361" w14:textId="08D27EC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B33699E" w14:textId="725B94C9" w:rsidTr="002B6AFD">
        <w:tc>
          <w:tcPr>
            <w:tcW w:w="454" w:type="dxa"/>
          </w:tcPr>
          <w:p w14:paraId="3E1B0D6B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06" w:type="dxa"/>
          </w:tcPr>
          <w:p w14:paraId="2EDE9BB6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Feeds self-using spoon with spillage</w:t>
            </w:r>
          </w:p>
        </w:tc>
        <w:tc>
          <w:tcPr>
            <w:tcW w:w="425" w:type="dxa"/>
          </w:tcPr>
          <w:p w14:paraId="2D0866CA" w14:textId="250D623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5C2CC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2E762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77A848" w14:textId="4C7AFB7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7FC47F" w14:textId="3A182CC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A21D06" w14:textId="6869B38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401D55" w14:textId="3E8AA85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B241E2" w14:textId="497592B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966C8B" w14:textId="4D0EBD0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CEEA7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0676A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02DC2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C59FA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8BE7A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42946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454AF4" w14:textId="0688E6E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594A4F" w14:textId="38D60BA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84801C" w14:textId="7D76277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ED2BA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B1687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EBD89F" w14:textId="5B55781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B93A9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0902A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0B1E38" w14:textId="585255F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4F426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B2B7E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E0A4E6" w14:textId="64836F3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10A1F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22959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67C94C" w14:textId="0C775BF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82F2D82" w14:textId="2EA24034" w:rsidTr="002B6AFD">
        <w:tc>
          <w:tcPr>
            <w:tcW w:w="454" w:type="dxa"/>
          </w:tcPr>
          <w:p w14:paraId="5E67BC1F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06" w:type="dxa"/>
          </w:tcPr>
          <w:p w14:paraId="4CA8D66A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Feeds self-using fingers without spillage</w:t>
            </w:r>
          </w:p>
        </w:tc>
        <w:tc>
          <w:tcPr>
            <w:tcW w:w="425" w:type="dxa"/>
          </w:tcPr>
          <w:p w14:paraId="0436829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3CABC7" w14:textId="2A12FB1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96D1BA" w14:textId="7BB6ACE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F89DA4" w14:textId="62E4B9B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C48AF3" w14:textId="20B535F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13551C" w14:textId="0AEF7DA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B4DBEE" w14:textId="7BE13D0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65FB40" w14:textId="6C1850D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648C28" w14:textId="640D44E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61C66D" w14:textId="1F06D45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063304" w14:textId="08256E5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DFFE1D" w14:textId="46F034C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247A54" w14:textId="08FF586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75892F" w14:textId="6035BF7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1CB168" w14:textId="23B1347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CEBABE" w14:textId="7A04C2C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F14AA" w14:textId="276F75B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28B185" w14:textId="0D7D9FF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9FB23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84239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DD75B7" w14:textId="7B8BD60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096DD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C7995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36DAE8" w14:textId="56D90E6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10AE8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05185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315512" w14:textId="210CB1E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F28BA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E3426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85CB55" w14:textId="459D41C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2419FB4F" w14:textId="24D63773" w:rsidTr="002B6AFD">
        <w:tc>
          <w:tcPr>
            <w:tcW w:w="454" w:type="dxa"/>
          </w:tcPr>
          <w:p w14:paraId="24F1A72D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06" w:type="dxa"/>
          </w:tcPr>
          <w:p w14:paraId="65A71FBE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Feeds self- using spoon without spillage</w:t>
            </w:r>
          </w:p>
        </w:tc>
        <w:tc>
          <w:tcPr>
            <w:tcW w:w="425" w:type="dxa"/>
          </w:tcPr>
          <w:p w14:paraId="5779B74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791746" w14:textId="49956BD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7EDBA2" w14:textId="480A2E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BC8B6D" w14:textId="1FD1A09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3DA991" w14:textId="2BF2E1E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9EF8C4" w14:textId="28C86C6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BA4FEA" w14:textId="1A4D768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98C69C" w14:textId="40911E8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081927" w14:textId="7F96358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B9B5C7" w14:textId="42E5A92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7F4725" w14:textId="1BA9246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D9249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5DA002" w14:textId="7D82BD6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D01676" w14:textId="0F4C4F1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FA8D60" w14:textId="3536B86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0E73E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81C2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06272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A70A2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3E71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FC7908" w14:textId="1A26D43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8FE54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5BD3C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E0866A" w14:textId="50D806F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75EC6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FBB2F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E11820" w14:textId="01C43D7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5254B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880E6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19F9C3" w14:textId="716928E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158D9BE9" w14:textId="048F9685" w:rsidTr="002B6AFD">
        <w:tc>
          <w:tcPr>
            <w:tcW w:w="454" w:type="dxa"/>
          </w:tcPr>
          <w:p w14:paraId="13CAD93F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06" w:type="dxa"/>
          </w:tcPr>
          <w:p w14:paraId="67FD0DAA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Eats without need for spoon feeding during</w:t>
            </w:r>
          </w:p>
          <w:p w14:paraId="72023368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meal</w:t>
            </w:r>
          </w:p>
        </w:tc>
        <w:tc>
          <w:tcPr>
            <w:tcW w:w="425" w:type="dxa"/>
          </w:tcPr>
          <w:p w14:paraId="597B184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5EA95D" w14:textId="7994686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944B9F" w14:textId="7194EEA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25EFC0" w14:textId="5206FFE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6B5C2F" w14:textId="207F630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BC6331" w14:textId="059E2F0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365321" w14:textId="08AD90F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1FC413" w14:textId="5957643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B1D163" w14:textId="06F0A78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BA9D8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3B1B3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8FE38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185DA7" w14:textId="3CC2598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D9E91" w14:textId="657E63A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4904C7" w14:textId="1C8CED7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4939E8" w14:textId="09765AF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3F5D9C" w14:textId="31B50B1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F70BD3" w14:textId="0457A72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DF18A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C2118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CDB0EB" w14:textId="06B2367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17307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AA785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DFC505" w14:textId="29A18FD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AD706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BE25F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1B6DB8" w14:textId="52E4DAD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424C7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7C6CD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8E1647" w14:textId="0D79DDE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4E5BDA79" w14:textId="4CF970D8" w:rsidTr="002B6AFD">
        <w:tc>
          <w:tcPr>
            <w:tcW w:w="454" w:type="dxa"/>
          </w:tcPr>
          <w:p w14:paraId="74A2EFAA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06" w:type="dxa"/>
          </w:tcPr>
          <w:p w14:paraId="29D14B8A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hold cup for drinking</w:t>
            </w:r>
          </w:p>
        </w:tc>
        <w:tc>
          <w:tcPr>
            <w:tcW w:w="425" w:type="dxa"/>
          </w:tcPr>
          <w:p w14:paraId="5D4BAD7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4BBC1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7BF88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FB2186" w14:textId="1AF2BCF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41E587" w14:textId="5199F90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0F2956" w14:textId="7785585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B1920C" w14:textId="6F9D104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3CACFB" w14:textId="57EB0EA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C4CBC4" w14:textId="4D768C2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9C29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3C0BE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A0977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DFC38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5D630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AC812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E3497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86896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5274E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A91F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5D988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858380" w14:textId="0AE2852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5C849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56CA7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B67154" w14:textId="7DF8D05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57126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698A2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CE4613" w14:textId="5E61787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48CA1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7DA0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6ADA26" w14:textId="5D66B55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6AFCCDF6" w14:textId="563FA8D0" w:rsidTr="002B6AFD">
        <w:tc>
          <w:tcPr>
            <w:tcW w:w="454" w:type="dxa"/>
          </w:tcPr>
          <w:p w14:paraId="34D926E7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06" w:type="dxa"/>
          </w:tcPr>
          <w:p w14:paraId="09B648AF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Drinks from cup with spillage</w:t>
            </w:r>
          </w:p>
        </w:tc>
        <w:tc>
          <w:tcPr>
            <w:tcW w:w="425" w:type="dxa"/>
          </w:tcPr>
          <w:p w14:paraId="310F101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E9ADE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C2604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F51F79" w14:textId="3BB21E7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C532F5" w14:textId="1831706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0BE37" w14:textId="1BD6BD8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CE1C52" w14:textId="29EA47F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21558C" w14:textId="200639F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DBBAF2" w14:textId="6D48E1A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9F9CA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4951C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D28E5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AC6E9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C34E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277BA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BEC25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32E1F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14AB4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79A3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5368A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FEB833" w14:textId="088129A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F4996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AE9E3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D184A4" w14:textId="2D52723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05BD4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3AE49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E85CC8" w14:textId="1A7EC98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C20FD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E781A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3C1890" w14:textId="6A81C07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5975E23C" w14:textId="138746D3" w:rsidTr="002B6AFD">
        <w:tc>
          <w:tcPr>
            <w:tcW w:w="454" w:type="dxa"/>
          </w:tcPr>
          <w:p w14:paraId="7F765584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06" w:type="dxa"/>
          </w:tcPr>
          <w:p w14:paraId="79BBB298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Drinks from cup unassisted </w:t>
            </w:r>
          </w:p>
        </w:tc>
        <w:tc>
          <w:tcPr>
            <w:tcW w:w="425" w:type="dxa"/>
          </w:tcPr>
          <w:p w14:paraId="30BF64FC" w14:textId="124A655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91E373" w14:textId="624F2BA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CF8CB1" w14:textId="5396FC0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553AF1" w14:textId="46194C7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C304D2" w14:textId="1F81800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9CBAE4" w14:textId="09766EB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BA850E" w14:textId="1396563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8F6E2F" w14:textId="0F92F38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82E3E8" w14:textId="4F6C7A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6E052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C8D37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65EA9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E501E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863E4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10EBD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343EBD" w14:textId="7BF05EA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57DC4F" w14:textId="72888F5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ABA215" w14:textId="3B48CA6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4CFB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308C3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BE09D4" w14:textId="53FE7B8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5F604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CBFA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B28DB8" w14:textId="66F8FF1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2F2BB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ADC58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1E874C" w14:textId="78FD86F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91161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0A203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B4BF74" w14:textId="4694691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0C930848" w14:textId="7C21A4D2" w:rsidTr="002B6AFD">
        <w:tc>
          <w:tcPr>
            <w:tcW w:w="454" w:type="dxa"/>
          </w:tcPr>
          <w:p w14:paraId="1A74F323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06" w:type="dxa"/>
          </w:tcPr>
          <w:p w14:paraId="13A0494E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 drink for self-unassisted</w:t>
            </w:r>
          </w:p>
        </w:tc>
        <w:tc>
          <w:tcPr>
            <w:tcW w:w="425" w:type="dxa"/>
          </w:tcPr>
          <w:p w14:paraId="0728E2A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8C8FD7" w14:textId="606934B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76FD28" w14:textId="2CB96BC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DA970A" w14:textId="48B040F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E11441" w14:textId="206E75F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D2CF3D" w14:textId="3976DFA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6537E4" w14:textId="55A1C10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1E12C6" w14:textId="50FB596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C313D1" w14:textId="03CFABB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DC034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75B5A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C65D6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F9DF9B" w14:textId="29502CB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041713" w14:textId="1D6791C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F5FE9A" w14:textId="1040B4D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355DD3" w14:textId="6CD05B0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5D0F23" w14:textId="569D54F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1AA75B" w14:textId="7D7A445B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B6875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7210E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85A526" w14:textId="311228D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32308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7CACA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658A1B" w14:textId="4B1C3BE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FE5CCD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3B2B6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1F94B2" w14:textId="7FB8EA3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79AE2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1A64A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BD0AC5" w14:textId="296901E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499919D2" w14:textId="3C52F26C" w:rsidTr="002B6AFD">
        <w:tc>
          <w:tcPr>
            <w:tcW w:w="454" w:type="dxa"/>
          </w:tcPr>
          <w:p w14:paraId="7FB16ACC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06" w:type="dxa"/>
          </w:tcPr>
          <w:p w14:paraId="545B2099" w14:textId="77777777" w:rsidR="00FF1288" w:rsidRPr="000845C5" w:rsidRDefault="00FF1288" w:rsidP="00A55290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Pours from pitcher without spillage </w:t>
            </w:r>
          </w:p>
        </w:tc>
        <w:tc>
          <w:tcPr>
            <w:tcW w:w="425" w:type="dxa"/>
          </w:tcPr>
          <w:p w14:paraId="46FE7D9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2545A1" w14:textId="0FC22ED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ECEC4F" w14:textId="7E1F3F0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325CBB" w14:textId="25D52CA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1C3717" w14:textId="1351026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7A604B" w14:textId="5A7345F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CD0F82" w14:textId="176A0CA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D8EE80" w14:textId="22B8679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42A380" w14:textId="51897E2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876134" w14:textId="7F71F32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A903E5" w14:textId="3F17645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0759A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0675D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E398C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69557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01DA5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29A24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0430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728E9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D4DC3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03D7EE" w14:textId="194C840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78F1A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DB60C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2895F5" w14:textId="03D2F11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C0FB9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81843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E94AB1" w14:textId="728B22BF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42378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59359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2ADE51" w14:textId="06E794C0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437AA6DE" w14:textId="689FB565" w:rsidTr="002B6AFD">
        <w:tc>
          <w:tcPr>
            <w:tcW w:w="454" w:type="dxa"/>
          </w:tcPr>
          <w:p w14:paraId="11806DE0" w14:textId="77777777" w:rsidR="00FF1288" w:rsidRPr="000845C5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06" w:type="dxa"/>
          </w:tcPr>
          <w:p w14:paraId="0703E306" w14:textId="77777777" w:rsidR="00FF1288" w:rsidRDefault="00FF1288" w:rsidP="00A55290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Prepares own food/ snack</w:t>
            </w:r>
          </w:p>
        </w:tc>
        <w:tc>
          <w:tcPr>
            <w:tcW w:w="425" w:type="dxa"/>
          </w:tcPr>
          <w:p w14:paraId="3B291CF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48397F" w14:textId="747E342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D27ED9" w14:textId="764C9F0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593023" w14:textId="1CB8BD8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98785E" w14:textId="66EC9263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4E9D32" w14:textId="2D851E6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F141FC" w14:textId="2575A69A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7D2A94" w14:textId="79C2139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D734EE" w14:textId="14CF8F8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1634AE" w14:textId="7DF756F2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EF9CC0" w14:textId="3135F4A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5D4BAB" w14:textId="278B973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2C916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D2CB5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CEFDC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E99D5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616B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E1DA2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863CC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E95AC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295481" w14:textId="4C288879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0E0C5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FBCC2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396D82" w14:textId="24F5FD9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D3F7FF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DDEAF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25EA69" w14:textId="7C41512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9EF3E3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FF36D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FEDA14" w14:textId="380D19A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288" w:rsidRPr="006730AE" w14:paraId="08C1C130" w14:textId="39010ACE" w:rsidTr="002B6AFD">
        <w:tc>
          <w:tcPr>
            <w:tcW w:w="454" w:type="dxa"/>
          </w:tcPr>
          <w:p w14:paraId="53605BED" w14:textId="77777777" w:rsidR="00FF1288" w:rsidRDefault="00FF1288" w:rsidP="00A55290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06" w:type="dxa"/>
          </w:tcPr>
          <w:p w14:paraId="32B385AA" w14:textId="77777777" w:rsidR="00FF1288" w:rsidRDefault="00FF1288" w:rsidP="00A55290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Prepares meals for younger siblings/ family</w:t>
            </w:r>
          </w:p>
          <w:p w14:paraId="2C1B9A2F" w14:textId="77777777" w:rsidR="00FF1288" w:rsidRDefault="00FF1288" w:rsidP="00A55290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 when no adult is around</w:t>
            </w:r>
          </w:p>
        </w:tc>
        <w:tc>
          <w:tcPr>
            <w:tcW w:w="425" w:type="dxa"/>
          </w:tcPr>
          <w:p w14:paraId="39F6C53B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F93F33" w14:textId="7F41D9DC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FA6E67" w14:textId="5B66511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6A4E51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4B5EA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B7B15B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FD00A6" w14:textId="76C76B25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0E9AC1" w14:textId="4E6AEB08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53854D" w14:textId="3C7ACF2E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2DB4BE" w14:textId="47199BC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7B815D" w14:textId="2212D246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1EAA4C" w14:textId="28A376D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780A76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363D70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DFD319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B21EA7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4ECBD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EE51B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739DE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7D90C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358DD6" w14:textId="049670D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5508E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902C08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ED48FC" w14:textId="60CC6AAD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0729B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D764C2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F57863" w14:textId="14165D54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3BABAA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356915" w14:textId="77777777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085CFF" w14:textId="5B720521" w:rsidR="00FF1288" w:rsidRPr="006730AE" w:rsidRDefault="00FF1288" w:rsidP="00A55290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1D018B" w14:textId="02188339" w:rsidR="00D06C7F" w:rsidRDefault="00D06C7F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14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4535"/>
        <w:gridCol w:w="425"/>
        <w:gridCol w:w="425"/>
        <w:gridCol w:w="567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426"/>
        <w:gridCol w:w="425"/>
        <w:gridCol w:w="426"/>
        <w:gridCol w:w="426"/>
        <w:gridCol w:w="425"/>
        <w:gridCol w:w="425"/>
        <w:gridCol w:w="426"/>
        <w:gridCol w:w="425"/>
        <w:gridCol w:w="425"/>
        <w:gridCol w:w="425"/>
      </w:tblGrid>
      <w:tr w:rsidR="00FF1288" w:rsidRPr="00E87B94" w14:paraId="04CD3236" w14:textId="77777777" w:rsidTr="002B6AFD">
        <w:trPr>
          <w:trHeight w:val="413"/>
        </w:trPr>
        <w:tc>
          <w:tcPr>
            <w:tcW w:w="4960" w:type="dxa"/>
            <w:gridSpan w:val="2"/>
          </w:tcPr>
          <w:p w14:paraId="19121068" w14:textId="77777777" w:rsidR="00FF1288" w:rsidRPr="000845C5" w:rsidRDefault="00FF1288" w:rsidP="002B6AFD">
            <w:pPr>
              <w:pStyle w:val="NoSpacing"/>
              <w:ind w:right="-8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</w:p>
          <w:p w14:paraId="650C33C8" w14:textId="4231104D" w:rsidR="00FF1288" w:rsidRPr="000845C5" w:rsidRDefault="00FF1288" w:rsidP="00573FE3">
            <w:pPr>
              <w:pStyle w:val="NoSpacing"/>
              <w:ind w:right="-808"/>
              <w:jc w:val="center"/>
              <w:rPr>
                <w:rFonts w:ascii="Arial" w:hAnsi="Arial" w:cs="Arial"/>
                <w:b/>
              </w:rPr>
            </w:pPr>
            <w:r w:rsidRPr="000845C5">
              <w:rPr>
                <w:rFonts w:ascii="Arial" w:hAnsi="Arial" w:cs="Arial"/>
                <w:b/>
              </w:rPr>
              <w:t>DOMAINS</w:t>
            </w:r>
          </w:p>
        </w:tc>
        <w:tc>
          <w:tcPr>
            <w:tcW w:w="1417" w:type="dxa"/>
            <w:gridSpan w:val="3"/>
          </w:tcPr>
          <w:p w14:paraId="202B5CDF" w14:textId="77777777" w:rsidR="00FF1288" w:rsidRPr="003E5F69" w:rsidRDefault="00FF1288" w:rsidP="002B6AFD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3"/>
          </w:tcPr>
          <w:p w14:paraId="3A9688FD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14:paraId="3C1231AB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21084C35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566053FC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14:paraId="4882D65E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gridSpan w:val="3"/>
          </w:tcPr>
          <w:p w14:paraId="5E66BC99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gridSpan w:val="3"/>
          </w:tcPr>
          <w:p w14:paraId="265E1B5E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034C9A34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14:paraId="2CC46115" w14:textId="77777777" w:rsidR="00FF1288" w:rsidRPr="003E5F69" w:rsidRDefault="00FF1288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AFD" w:rsidRPr="006730AE" w14:paraId="5E05BA9B" w14:textId="77777777" w:rsidTr="002B6AFD">
        <w:tc>
          <w:tcPr>
            <w:tcW w:w="4960" w:type="dxa"/>
            <w:gridSpan w:val="2"/>
          </w:tcPr>
          <w:p w14:paraId="11FA2C7E" w14:textId="1C38ECDC" w:rsidR="002B6AFD" w:rsidRPr="000845C5" w:rsidRDefault="002B6AFD" w:rsidP="00573FE3">
            <w:pPr>
              <w:pStyle w:val="NoSpacing"/>
              <w:tabs>
                <w:tab w:val="left" w:pos="1140"/>
              </w:tabs>
              <w:ind w:right="-8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Dressing Sub- Domain</w:t>
            </w:r>
          </w:p>
        </w:tc>
        <w:tc>
          <w:tcPr>
            <w:tcW w:w="425" w:type="dxa"/>
          </w:tcPr>
          <w:p w14:paraId="4589A554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987343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8AB2D3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FB0831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761AD6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F0782F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3F610B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7A9EC9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2A8346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FAF0D1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F55A58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97A255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3B71D7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8B3293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2019C7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89C21B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86557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84AB26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6A3E6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EA9941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061F44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EA4692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A24B32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2B962E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2D3476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424CDE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8B8463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62BC74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E4A86C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1E21DB" w14:textId="77777777" w:rsidR="002B6AFD" w:rsidRPr="006730AE" w:rsidRDefault="002B6AFD" w:rsidP="002B6AFD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0943D2E0" w14:textId="77777777" w:rsidTr="007868F1">
        <w:tc>
          <w:tcPr>
            <w:tcW w:w="425" w:type="dxa"/>
          </w:tcPr>
          <w:p w14:paraId="45C6FC3F" w14:textId="51D87055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 w:rsidRPr="000845C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14:paraId="775A436B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Participates when being dressed (e.g. raises </w:t>
            </w:r>
          </w:p>
          <w:p w14:paraId="3C5826E2" w14:textId="5CD95834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Arms or lifts leg)</w:t>
            </w:r>
          </w:p>
        </w:tc>
        <w:tc>
          <w:tcPr>
            <w:tcW w:w="425" w:type="dxa"/>
          </w:tcPr>
          <w:p w14:paraId="1CD8878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D3A8F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06200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06FED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6B393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7F25A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D58C9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7EFA1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4CDC2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A7C7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A7C27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DBDFF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2AE78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00409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BABCF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EF4C7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54F55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55572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FD951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4D5B1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B482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FB199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119C8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ADFB3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8B84F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77ACC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2B191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6F65C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A10B0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3166D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5B44DAC4" w14:textId="77777777" w:rsidTr="007868F1">
        <w:tc>
          <w:tcPr>
            <w:tcW w:w="425" w:type="dxa"/>
          </w:tcPr>
          <w:p w14:paraId="292301F8" w14:textId="1919B84E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35" w:type="dxa"/>
          </w:tcPr>
          <w:p w14:paraId="3F0F456F" w14:textId="0AC05404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Pulls down gartered short pans</w:t>
            </w:r>
          </w:p>
        </w:tc>
        <w:tc>
          <w:tcPr>
            <w:tcW w:w="425" w:type="dxa"/>
          </w:tcPr>
          <w:p w14:paraId="47E791F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D74DA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CADDD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ADDA6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04B9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8136E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23FB3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69F2E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996EE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40509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614F7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320CB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1F118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EFB58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145F0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8D641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46493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744C1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97677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69361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D05D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E6021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EBF9C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DA796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700EC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F2CDA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7EA0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69625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EE50A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985D6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1DFBA9D3" w14:textId="77777777" w:rsidTr="007868F1">
        <w:tc>
          <w:tcPr>
            <w:tcW w:w="425" w:type="dxa"/>
          </w:tcPr>
          <w:p w14:paraId="499E486F" w14:textId="0F63E277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35" w:type="dxa"/>
          </w:tcPr>
          <w:p w14:paraId="584D99E6" w14:textId="05F3ADE0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Removes sando</w:t>
            </w:r>
          </w:p>
        </w:tc>
        <w:tc>
          <w:tcPr>
            <w:tcW w:w="425" w:type="dxa"/>
          </w:tcPr>
          <w:p w14:paraId="3415E2A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A4C8D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B954A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F0F96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9DF9B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815B4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96F04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8BE26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7A504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65B39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A789D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60AD3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E2E1B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F9FA2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FF823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343B9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DF237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605FA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415D5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A6686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00588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5087A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7131B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8D12B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14038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D6F32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A2A9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8057B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B0F8A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408A0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0AC848B1" w14:textId="77777777" w:rsidTr="007868F1">
        <w:tc>
          <w:tcPr>
            <w:tcW w:w="425" w:type="dxa"/>
          </w:tcPr>
          <w:p w14:paraId="1274A956" w14:textId="70621827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35" w:type="dxa"/>
          </w:tcPr>
          <w:p w14:paraId="7E458FB1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Dresses without assistance except buttons </w:t>
            </w:r>
          </w:p>
          <w:p w14:paraId="209102FD" w14:textId="4DA67F7F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 tying </w:t>
            </w:r>
          </w:p>
        </w:tc>
        <w:tc>
          <w:tcPr>
            <w:tcW w:w="425" w:type="dxa"/>
          </w:tcPr>
          <w:p w14:paraId="762C66F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7727B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3C4A0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F0327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CC4C0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8E8C9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B4CFC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93EB5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B877F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DE44B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00385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7D489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57193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6FCBB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E813A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4719E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BA89A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3F2BA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7B502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BFE7B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299D7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89CDF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B0703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E2A9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442A8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1FA6A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91DF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0EBFA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DA60D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C24B1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7F7FBB1B" w14:textId="77777777" w:rsidTr="007868F1">
        <w:tc>
          <w:tcPr>
            <w:tcW w:w="425" w:type="dxa"/>
          </w:tcPr>
          <w:p w14:paraId="5CBC8CD7" w14:textId="07761145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35" w:type="dxa"/>
          </w:tcPr>
          <w:p w14:paraId="57812748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Dresses without assistance including buttons</w:t>
            </w:r>
          </w:p>
          <w:p w14:paraId="4873F5D0" w14:textId="10CCDD3C" w:rsidR="007868F1" w:rsidRDefault="007868F1" w:rsidP="007868F1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and tying</w:t>
            </w:r>
          </w:p>
        </w:tc>
        <w:tc>
          <w:tcPr>
            <w:tcW w:w="425" w:type="dxa"/>
          </w:tcPr>
          <w:p w14:paraId="23AA010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F5786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18D69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EE450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DA673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B6B51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4E4D5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F99A2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9AE58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64BB2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C566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3A9C4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8A563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1A509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91F40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4B046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F50A9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A3D94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D29EB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20390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38E49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A631E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D605F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B0EA9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25873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C11E5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B52BB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5B1C5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5A2D8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91C00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5245EC00" w14:textId="77777777" w:rsidTr="00573FE3">
        <w:tc>
          <w:tcPr>
            <w:tcW w:w="4960" w:type="dxa"/>
            <w:gridSpan w:val="2"/>
          </w:tcPr>
          <w:p w14:paraId="6F65E2B4" w14:textId="39DE5502" w:rsidR="007868F1" w:rsidRDefault="007868F1" w:rsidP="007868F1">
            <w:pPr>
              <w:pStyle w:val="NoSpacing"/>
              <w:ind w:right="-8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16EB">
              <w:rPr>
                <w:rFonts w:ascii="Arial" w:hAnsi="Arial" w:cs="Arial"/>
                <w:b/>
                <w:sz w:val="24"/>
                <w:szCs w:val="24"/>
              </w:rPr>
              <w:t>Toilet Training Sub- Domain</w:t>
            </w:r>
          </w:p>
        </w:tc>
        <w:tc>
          <w:tcPr>
            <w:tcW w:w="425" w:type="dxa"/>
          </w:tcPr>
          <w:p w14:paraId="32B706B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89163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25E1E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57E49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9128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789C3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0C9A6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8D424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339EB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5CA9E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EF9BA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3406A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EF0C9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C3601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4B0F2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91241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2310F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4E1EC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FEC24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701AC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BFF6D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6E93C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289C5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02043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690A5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BFCE8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63002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0A0D0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A34B4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8B5B9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23D70CA6" w14:textId="77777777" w:rsidTr="007868F1">
        <w:tc>
          <w:tcPr>
            <w:tcW w:w="425" w:type="dxa"/>
          </w:tcPr>
          <w:p w14:paraId="27F1D9BE" w14:textId="0B2BBCE0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35" w:type="dxa"/>
          </w:tcPr>
          <w:p w14:paraId="27F984B7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Informs the adult only after he has already </w:t>
            </w:r>
          </w:p>
          <w:p w14:paraId="2A6521D2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urinated (peed) or moved his bowels (pooped)</w:t>
            </w:r>
          </w:p>
          <w:p w14:paraId="6B99DDC8" w14:textId="04CF37C1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 his underpants</w:t>
            </w:r>
          </w:p>
        </w:tc>
        <w:tc>
          <w:tcPr>
            <w:tcW w:w="425" w:type="dxa"/>
          </w:tcPr>
          <w:p w14:paraId="08DE2B4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302DA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54ED4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1EEBA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42FDA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09819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BCCE0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39A6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C4F89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805D7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8E7E1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8711D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C5346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7873F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06949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7E487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AF6D4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00FB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CD0AC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23A5A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96A8F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DD1FD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1C3F1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AD657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19853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17FE1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7CCA1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62DF7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2336F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0062B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760C5821" w14:textId="77777777" w:rsidTr="007868F1">
        <w:tc>
          <w:tcPr>
            <w:tcW w:w="425" w:type="dxa"/>
          </w:tcPr>
          <w:p w14:paraId="1491D5D9" w14:textId="1C9A9F03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35" w:type="dxa"/>
          </w:tcPr>
          <w:p w14:paraId="72D2FCE5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Informs adult of need to urinate (pee) or move</w:t>
            </w:r>
          </w:p>
          <w:p w14:paraId="39C5A49F" w14:textId="233CCFFC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Bowels (poop) so he can be brought to a designated place (e.g. comfort room)</w:t>
            </w:r>
          </w:p>
        </w:tc>
        <w:tc>
          <w:tcPr>
            <w:tcW w:w="425" w:type="dxa"/>
          </w:tcPr>
          <w:p w14:paraId="6E4949D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A2B46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EF40C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9449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E45E0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F7885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37013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36AC5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7E6E2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3D0B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7BBA1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9F504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D8D0D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D1E3B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18A74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D5846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4BC0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ED5DB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31DA4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90901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F5A82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402D5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9434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376D7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7014C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D9CAE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497A4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E59D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E7C77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DCEA1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416DEA55" w14:textId="77777777" w:rsidTr="007868F1">
        <w:tc>
          <w:tcPr>
            <w:tcW w:w="425" w:type="dxa"/>
          </w:tcPr>
          <w:p w14:paraId="4A5D37CC" w14:textId="6F03B483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35" w:type="dxa"/>
          </w:tcPr>
          <w:p w14:paraId="7C30E7BE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to the designated place to urinate (pee)</w:t>
            </w:r>
          </w:p>
          <w:p w14:paraId="7B37626D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 move bowels (poop) but sometimes still does</w:t>
            </w:r>
          </w:p>
          <w:p w14:paraId="75327A47" w14:textId="16C7D9EC" w:rsidR="007868F1" w:rsidRPr="00A416EB" w:rsidRDefault="007868F1" w:rsidP="007868F1">
            <w:pPr>
              <w:pStyle w:val="NoSpacing"/>
              <w:ind w:right="-8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in underpants</w:t>
            </w:r>
          </w:p>
        </w:tc>
        <w:tc>
          <w:tcPr>
            <w:tcW w:w="425" w:type="dxa"/>
          </w:tcPr>
          <w:p w14:paraId="2C89E89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AC807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C8EAA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DF2D4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D925D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8D2DD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23E28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B5231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0FF3F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0FE11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3B015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AEC26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65409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C944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8198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CEBF1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86BD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306F9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357C1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E6A42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3504B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02234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0FBDA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ECB9D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A1D4A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68E8C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B81F9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A1E91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78A28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00CAB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45872BC9" w14:textId="77777777" w:rsidTr="007868F1">
        <w:tc>
          <w:tcPr>
            <w:tcW w:w="425" w:type="dxa"/>
          </w:tcPr>
          <w:p w14:paraId="4F9D619A" w14:textId="7735F699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535" w:type="dxa"/>
          </w:tcPr>
          <w:p w14:paraId="6C423D2C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to the designated place to urinate (pee)</w:t>
            </w:r>
          </w:p>
          <w:p w14:paraId="4431A8E9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move bowels (poop) and never does this in </w:t>
            </w:r>
          </w:p>
          <w:p w14:paraId="63B63280" w14:textId="4029CA16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 underpants  anymore</w:t>
            </w:r>
          </w:p>
        </w:tc>
        <w:tc>
          <w:tcPr>
            <w:tcW w:w="425" w:type="dxa"/>
          </w:tcPr>
          <w:p w14:paraId="5FBC455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BE246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885E6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9AC2C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30187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26D5C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E449F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F6BA0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4AD5C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F871E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36D51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994D8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3F6DF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6B3CC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069AA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67806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B524A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4B76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889E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6F837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14361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6AF3F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1EBAC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1236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E8645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5F08D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E418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971B8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07DB5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76758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0A21EE2E" w14:textId="77777777" w:rsidTr="007868F1">
        <w:tc>
          <w:tcPr>
            <w:tcW w:w="425" w:type="dxa"/>
          </w:tcPr>
          <w:p w14:paraId="0F5E9080" w14:textId="1E3A86DC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535" w:type="dxa"/>
          </w:tcPr>
          <w:p w14:paraId="465469BB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Wipes/ cleans self after a bowel movement </w:t>
            </w:r>
          </w:p>
          <w:p w14:paraId="39DA495B" w14:textId="2F691389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(poop)</w:t>
            </w:r>
          </w:p>
        </w:tc>
        <w:tc>
          <w:tcPr>
            <w:tcW w:w="425" w:type="dxa"/>
          </w:tcPr>
          <w:p w14:paraId="063CED2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626A0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8B44B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D92CE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D5C4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E939D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5D2CE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91339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74602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99722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BD7F8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19EA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C0533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664E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9A345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D76E9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BB319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69217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35253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E0E8F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5765F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EF7AB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438AF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37AA8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96EE9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4BEB0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83382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0E82F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C23B2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634A3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464F1466" w14:textId="77777777" w:rsidTr="007868F1">
        <w:tc>
          <w:tcPr>
            <w:tcW w:w="425" w:type="dxa"/>
          </w:tcPr>
          <w:p w14:paraId="3A4B79C7" w14:textId="6D1F381F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535" w:type="dxa"/>
          </w:tcPr>
          <w:p w14:paraId="61B8F6CB" w14:textId="77777777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Participates when bathing (e.g. rubbing arms </w:t>
            </w:r>
          </w:p>
          <w:p w14:paraId="7C8B9E0E" w14:textId="0FE0BB91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soap)</w:t>
            </w:r>
          </w:p>
        </w:tc>
        <w:tc>
          <w:tcPr>
            <w:tcW w:w="425" w:type="dxa"/>
          </w:tcPr>
          <w:p w14:paraId="133B8C5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3352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99F8D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EB753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FCB28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9759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01744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D5BD4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CA1FC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22C3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D6739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1E857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F2CC8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9CDD3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E506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BE803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48A14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610E7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73EE7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90879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AEEB4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859FF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56D35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F7BB1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D1BB3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0941D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2ED84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2BDE1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F4992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A399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1F06564D" w14:textId="77777777" w:rsidTr="007868F1">
        <w:tc>
          <w:tcPr>
            <w:tcW w:w="425" w:type="dxa"/>
          </w:tcPr>
          <w:p w14:paraId="160920F9" w14:textId="3B8859C8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535" w:type="dxa"/>
          </w:tcPr>
          <w:p w14:paraId="7742B550" w14:textId="78E918A8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Washes and dries hands without any help </w:t>
            </w:r>
          </w:p>
        </w:tc>
        <w:tc>
          <w:tcPr>
            <w:tcW w:w="425" w:type="dxa"/>
          </w:tcPr>
          <w:p w14:paraId="5532BB7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4FAD5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B8960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614F3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287FF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C20D2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7F9D1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B9270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1A5A6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0B2A1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5A73D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1A136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68627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97353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E2719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2BFD8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A9F7D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94C34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133C2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F8609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9E5D5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6ECBD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8DA6C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45082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5769E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87C985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4AC91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12102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03D32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C9928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28DEB7E2" w14:textId="77777777" w:rsidTr="007868F1">
        <w:tc>
          <w:tcPr>
            <w:tcW w:w="425" w:type="dxa"/>
          </w:tcPr>
          <w:p w14:paraId="0FE6A8F0" w14:textId="2163DE6B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535" w:type="dxa"/>
          </w:tcPr>
          <w:p w14:paraId="1EEBC459" w14:textId="0F586C3E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Washes face without any help</w:t>
            </w:r>
          </w:p>
        </w:tc>
        <w:tc>
          <w:tcPr>
            <w:tcW w:w="425" w:type="dxa"/>
          </w:tcPr>
          <w:p w14:paraId="55D856E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8AF48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478C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2A1C9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96E24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74BF4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DBB54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C6499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014BA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BFB81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06C25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5B72F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56D11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9F306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108DE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1F958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B83D0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09047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FE00E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769C4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56265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09833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FBA3E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CAD2D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0775B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3BF81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A9B24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28DD13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B6243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97B3E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8F1" w:rsidRPr="006730AE" w14:paraId="408A486E" w14:textId="77777777" w:rsidTr="007868F1">
        <w:tc>
          <w:tcPr>
            <w:tcW w:w="425" w:type="dxa"/>
          </w:tcPr>
          <w:p w14:paraId="66B28460" w14:textId="4E3D30EF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535" w:type="dxa"/>
          </w:tcPr>
          <w:p w14:paraId="698D41DF" w14:textId="1C8B1353" w:rsidR="007868F1" w:rsidRDefault="007868F1" w:rsidP="007868F1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Bathes without any help</w:t>
            </w:r>
          </w:p>
        </w:tc>
        <w:tc>
          <w:tcPr>
            <w:tcW w:w="425" w:type="dxa"/>
          </w:tcPr>
          <w:p w14:paraId="6B24F08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2CA086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6E5C2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791C5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4136C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DF763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C6000E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FCF339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0BBF40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B4E984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6F630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375AAB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9DF20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B520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65F18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F01AA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3BDC4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7F493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28BB9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B260C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38B8D1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171F0A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0E98C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08C5F8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9F783D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D4780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D8367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76DE9C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46D87F" w14:textId="77777777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EC4119" w14:textId="191B49D8" w:rsidR="007868F1" w:rsidRPr="006730AE" w:rsidRDefault="007868F1" w:rsidP="007868F1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ABA97DB" w14:textId="77777777" w:rsidTr="00573FE3">
        <w:tc>
          <w:tcPr>
            <w:tcW w:w="4960" w:type="dxa"/>
            <w:gridSpan w:val="2"/>
          </w:tcPr>
          <w:p w14:paraId="73C1C3FE" w14:textId="77777777" w:rsidR="00075C75" w:rsidRDefault="00075C75" w:rsidP="00075C75">
            <w:pPr>
              <w:pStyle w:val="NoSpacing"/>
              <w:ind w:right="-8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D8DA3B" w14:textId="6B88E1A1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Pr="00A416EB">
              <w:rPr>
                <w:rFonts w:ascii="Arial" w:hAnsi="Arial" w:cs="Arial"/>
                <w:b/>
                <w:sz w:val="24"/>
                <w:szCs w:val="24"/>
              </w:rPr>
              <w:t>Toilet Training Sub- Domain</w:t>
            </w:r>
          </w:p>
        </w:tc>
        <w:tc>
          <w:tcPr>
            <w:tcW w:w="425" w:type="dxa"/>
          </w:tcPr>
          <w:p w14:paraId="7438E1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26299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1681D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80C65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6B7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05068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D8AD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7C72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3347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39F9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3677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86F76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CD0B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A56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E5014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6E00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16A2F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77B8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E812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1B16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4700A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EFFC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4F5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162D1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CD662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D413D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09479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0C3F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F499A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B89860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01D0C5F6" w14:textId="77777777" w:rsidTr="00573FE3">
        <w:tc>
          <w:tcPr>
            <w:tcW w:w="4960" w:type="dxa"/>
            <w:gridSpan w:val="2"/>
          </w:tcPr>
          <w:p w14:paraId="7D44CF27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</w:p>
          <w:p w14:paraId="14292B76" w14:textId="7F4EB9E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 w:rsidRPr="00FE5F41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FE5F41">
              <w:rPr>
                <w:rFonts w:ascii="Arial" w:hAnsi="Arial" w:cs="Arial"/>
                <w:b/>
                <w:sz w:val="20"/>
                <w:szCs w:val="20"/>
              </w:rPr>
              <w:t>RECEPTIVE LANGUAGE DOMAIN</w:t>
            </w:r>
          </w:p>
        </w:tc>
        <w:tc>
          <w:tcPr>
            <w:tcW w:w="425" w:type="dxa"/>
          </w:tcPr>
          <w:p w14:paraId="0A75085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CCB29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ED0AC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C425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D30CD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A121C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99783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A543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1A57F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AD84D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CEB58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15D7B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01C77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4D483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D7493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21369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376C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505F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63A5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D7759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C75E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87E2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08FF3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3311E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43BF7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14F03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4FC8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D210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CD0A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110A9C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034587A" w14:textId="77777777" w:rsidTr="00075C75">
        <w:tc>
          <w:tcPr>
            <w:tcW w:w="425" w:type="dxa"/>
          </w:tcPr>
          <w:p w14:paraId="033FC3E6" w14:textId="0D9A7FE2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5" w:type="dxa"/>
          </w:tcPr>
          <w:p w14:paraId="62F6AC66" w14:textId="7B28B686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to family member when asked to do so</w:t>
            </w:r>
          </w:p>
        </w:tc>
        <w:tc>
          <w:tcPr>
            <w:tcW w:w="425" w:type="dxa"/>
          </w:tcPr>
          <w:p w14:paraId="2C40B99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1BDAD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A6A0C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71C6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CFAA0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BA45C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13B37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D8C3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D8CA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E4131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BDDED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1B4E8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A14CA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060C1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0B9A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41D4F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9349F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8A55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F8A9B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92E9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0B496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0C497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6A370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CE3C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04E03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1B533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540A4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1BCA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38F46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04E790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6FE69190" w14:textId="77777777" w:rsidTr="00075C75">
        <w:tc>
          <w:tcPr>
            <w:tcW w:w="425" w:type="dxa"/>
          </w:tcPr>
          <w:p w14:paraId="7E9FC5A8" w14:textId="63EF2013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35" w:type="dxa"/>
          </w:tcPr>
          <w:p w14:paraId="67AE5A3B" w14:textId="77777777" w:rsidR="00075C75" w:rsidRDefault="00075C75" w:rsidP="00075C75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to 5 body parts on himself when asked</w:t>
            </w:r>
          </w:p>
          <w:p w14:paraId="526EC1AE" w14:textId="26C887C4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 so</w:t>
            </w:r>
          </w:p>
        </w:tc>
        <w:tc>
          <w:tcPr>
            <w:tcW w:w="425" w:type="dxa"/>
          </w:tcPr>
          <w:p w14:paraId="7E090F9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A81CD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66A5F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FAC4D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5EFF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81261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A01E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CFFFC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947B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5DCF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FF4F8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9BCFD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81D32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E94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D56D5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D1452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57B8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528D7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0A090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0993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650C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ACAD2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7C2DC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F4048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5D95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4EFB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01DE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CCC6A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ED8A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F7578E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2E98A175" w14:textId="77777777" w:rsidTr="00075C75">
        <w:tc>
          <w:tcPr>
            <w:tcW w:w="425" w:type="dxa"/>
          </w:tcPr>
          <w:p w14:paraId="12A4A0EC" w14:textId="760D271E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4535" w:type="dxa"/>
          </w:tcPr>
          <w:p w14:paraId="71A29D96" w14:textId="77777777" w:rsidR="00075C75" w:rsidRDefault="00075C75" w:rsidP="00075C75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to 5 named pictures objects when asked</w:t>
            </w:r>
          </w:p>
          <w:p w14:paraId="50BE3E66" w14:textId="06846EB8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 so</w:t>
            </w:r>
          </w:p>
        </w:tc>
        <w:tc>
          <w:tcPr>
            <w:tcW w:w="425" w:type="dxa"/>
          </w:tcPr>
          <w:p w14:paraId="2D6C9F8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30DB0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F85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BB46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952B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B3D1D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8683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5E17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BBA0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FA9BC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37FF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5D771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AEDE3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8EA4B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50D83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82AAF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E687E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F944A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CC4F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10EE3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9026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145C0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1BDC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E5FCE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24EA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3DCD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F67BC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F6DE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BB107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7416BA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88DD875" w14:textId="77777777" w:rsidTr="00075C75">
        <w:tc>
          <w:tcPr>
            <w:tcW w:w="425" w:type="dxa"/>
          </w:tcPr>
          <w:p w14:paraId="2A1CFC00" w14:textId="0C99DF59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14:paraId="061A09AA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Follows one-step instructions that include </w:t>
            </w:r>
          </w:p>
          <w:p w14:paraId="34FC494B" w14:textId="2FF1784E" w:rsidR="00075C75" w:rsidRDefault="00075C75" w:rsidP="00075C75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prepositions (e.g., in, on, under, etc.)</w:t>
            </w:r>
          </w:p>
        </w:tc>
        <w:tc>
          <w:tcPr>
            <w:tcW w:w="425" w:type="dxa"/>
          </w:tcPr>
          <w:p w14:paraId="4D948C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CDA5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CD38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5C6CA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C08DB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08AF6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3D85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3137B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34456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57179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301AB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7F02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7CBA6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08CE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DA61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D66F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75C5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1D4FD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8DB7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D3666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0BBA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F63F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238C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7827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865B4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687F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FF4A9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DD209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3892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480251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276D37C8" w14:textId="77777777" w:rsidTr="00075C75">
        <w:tc>
          <w:tcPr>
            <w:tcW w:w="425" w:type="dxa"/>
          </w:tcPr>
          <w:p w14:paraId="46A71BC1" w14:textId="5DA10EFE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5" w:type="dxa"/>
          </w:tcPr>
          <w:p w14:paraId="06C90B21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Follows 2-step instructions that include simple</w:t>
            </w:r>
          </w:p>
          <w:p w14:paraId="13E09AE0" w14:textId="69BCB732" w:rsidR="00075C75" w:rsidRDefault="00075C75" w:rsidP="00075C75">
            <w:pPr>
              <w:pStyle w:val="NoSpacing"/>
              <w:tabs>
                <w:tab w:val="left" w:pos="1140"/>
              </w:tabs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prepositions</w:t>
            </w:r>
          </w:p>
        </w:tc>
        <w:tc>
          <w:tcPr>
            <w:tcW w:w="425" w:type="dxa"/>
          </w:tcPr>
          <w:p w14:paraId="2AA23C1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E851D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97846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BE8C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0FB08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F3204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2A0E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753B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8809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DC81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6EDA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D0545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405CA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2F64B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375F2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4933A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4E7B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E9CF0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B7AC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5392D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34C03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BF82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0CDDB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A25F2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28C19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98A68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AA5D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F85C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FFAEF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E76DD3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43A6D99D" w14:textId="77777777" w:rsidTr="00573FE3">
        <w:tc>
          <w:tcPr>
            <w:tcW w:w="4960" w:type="dxa"/>
            <w:gridSpan w:val="2"/>
          </w:tcPr>
          <w:p w14:paraId="3C336ACB" w14:textId="0EEB25DA" w:rsidR="00075C75" w:rsidRDefault="00075C75" w:rsidP="00075C75">
            <w:pPr>
              <w:pStyle w:val="NoSpacing"/>
              <w:ind w:right="-8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5F41">
              <w:rPr>
                <w:rFonts w:ascii="Arial" w:hAnsi="Arial" w:cs="Arial"/>
                <w:b/>
                <w:sz w:val="20"/>
                <w:szCs w:val="20"/>
              </w:rPr>
              <w:t>EXPRESSIVE LANGUAGE DOMAIN</w:t>
            </w:r>
          </w:p>
        </w:tc>
        <w:tc>
          <w:tcPr>
            <w:tcW w:w="425" w:type="dxa"/>
          </w:tcPr>
          <w:p w14:paraId="1B94C5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749A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4F12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7CCC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C4694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089D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0622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43A08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734E9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9BAD8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5C313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D8CE6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73A4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7F927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22171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DC10E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80BE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0FFC7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518D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A64E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1730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9B263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16988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E6268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608DF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33FC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62E43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D944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1D4A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B1F23D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6F694D20" w14:textId="77777777" w:rsidTr="00075C75">
        <w:tc>
          <w:tcPr>
            <w:tcW w:w="425" w:type="dxa"/>
          </w:tcPr>
          <w:p w14:paraId="44E8B024" w14:textId="02325FF9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5" w:type="dxa"/>
          </w:tcPr>
          <w:p w14:paraId="65C9462B" w14:textId="619878C5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Uses 5-20 recognizable words</w:t>
            </w:r>
          </w:p>
        </w:tc>
        <w:tc>
          <w:tcPr>
            <w:tcW w:w="425" w:type="dxa"/>
          </w:tcPr>
          <w:p w14:paraId="7595D3D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EC880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2AE23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34120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427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93FD1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61750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D3A2A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13A62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D9021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3174D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5BF8B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61E0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E4A1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0963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4162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78177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29AEC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2249F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7BEAA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E71B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1BEA7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FDF40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87778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0043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3B31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DCF6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E205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0A04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6247CC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B7DF561" w14:textId="77777777" w:rsidTr="00075C75">
        <w:tc>
          <w:tcPr>
            <w:tcW w:w="425" w:type="dxa"/>
          </w:tcPr>
          <w:p w14:paraId="009DBE2C" w14:textId="315E08F1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35" w:type="dxa"/>
          </w:tcPr>
          <w:p w14:paraId="3E9541F3" w14:textId="7F89DB31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Uses pronouns (e.g. I, me,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akin)</w:t>
            </w:r>
          </w:p>
        </w:tc>
        <w:tc>
          <w:tcPr>
            <w:tcW w:w="425" w:type="dxa"/>
          </w:tcPr>
          <w:p w14:paraId="7F0FE8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500C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00F5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CC4DC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D146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8B84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6547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63DA0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AFEE4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54C1F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A195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E8338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0ED75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679E6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3412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C5368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CA9F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6460B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DF2E9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0A1B3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C3AD3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D9818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4A203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C366A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44F7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CDED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23CBC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4C970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4A172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66C41A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AF93E23" w14:textId="77777777" w:rsidTr="00075C75">
        <w:tc>
          <w:tcPr>
            <w:tcW w:w="425" w:type="dxa"/>
          </w:tcPr>
          <w:p w14:paraId="10E0EC62" w14:textId="66AAD83D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35" w:type="dxa"/>
          </w:tcPr>
          <w:p w14:paraId="43369CAA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Uses 2-3 words verbs-noun combinations</w:t>
            </w:r>
          </w:p>
          <w:p w14:paraId="1FD91CC2" w14:textId="2124ECF1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(e.g.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14:paraId="6730F7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A4E4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F0C0B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1DA5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6650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280C7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73D54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CAC62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20EE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7A16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B337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5DD1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2D9D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0EC3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68AB1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78339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604E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BBB64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4BED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D4B4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25FDB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832D8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76319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850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23B3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A3BD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B4B62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BD43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D527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480BCB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EFA0287" w14:textId="77777777" w:rsidTr="00075C75">
        <w:tc>
          <w:tcPr>
            <w:tcW w:w="425" w:type="dxa"/>
          </w:tcPr>
          <w:p w14:paraId="70BCC97E" w14:textId="20A2A275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14:paraId="158ACCD4" w14:textId="1A3F323B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objects in pictures</w:t>
            </w:r>
          </w:p>
        </w:tc>
        <w:tc>
          <w:tcPr>
            <w:tcW w:w="425" w:type="dxa"/>
          </w:tcPr>
          <w:p w14:paraId="08E0A3C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F7DD1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E88B8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3C7B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57DAD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3469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67081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AD0A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6796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02972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6EB9C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D990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1129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B21A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B126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23CA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0B2D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D25E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78F9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1800C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E21DC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9CDBB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6E5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B7E7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262A5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342E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EA4E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D38E8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1074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473647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C025EAF" w14:textId="77777777" w:rsidTr="00075C75">
        <w:tc>
          <w:tcPr>
            <w:tcW w:w="425" w:type="dxa"/>
          </w:tcPr>
          <w:p w14:paraId="3C6B4E36" w14:textId="0576BF1A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5" w:type="dxa"/>
          </w:tcPr>
          <w:p w14:paraId="378E0EBB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Speaks in grammatically correct 2-3 word </w:t>
            </w:r>
          </w:p>
          <w:p w14:paraId="7BA44821" w14:textId="5FD7DDF2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Sentences</w:t>
            </w:r>
          </w:p>
        </w:tc>
        <w:tc>
          <w:tcPr>
            <w:tcW w:w="425" w:type="dxa"/>
          </w:tcPr>
          <w:p w14:paraId="687004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56C1D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6BA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40B46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6B2A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11AB6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EA7C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AC417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594DB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08837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A80F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54314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F2D55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F0651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6228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C8C7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8F6E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9DAF2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54C63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458A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D456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050D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E8DED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BA84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68B0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4062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FE4B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A9826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FCE5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F4237E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5E22E8E3" w14:textId="77777777" w:rsidTr="00075C75">
        <w:tc>
          <w:tcPr>
            <w:tcW w:w="425" w:type="dxa"/>
          </w:tcPr>
          <w:p w14:paraId="31FBFCB3" w14:textId="776A67B9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35" w:type="dxa"/>
          </w:tcPr>
          <w:p w14:paraId="2B1A2383" w14:textId="481A2A1B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Asks “what” questions</w:t>
            </w:r>
          </w:p>
        </w:tc>
        <w:tc>
          <w:tcPr>
            <w:tcW w:w="425" w:type="dxa"/>
          </w:tcPr>
          <w:p w14:paraId="24D1332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A5365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27E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4E49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71263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D309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2FD6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4603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0745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05412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A0DE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7214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864C5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2AE4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9AF4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B172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9376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3C665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2F31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8285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57B4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A9EF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59112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F3DFE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E19FD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BE16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63E9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F425A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546EA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24C193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75CF712" w14:textId="77777777" w:rsidTr="00075C75">
        <w:tc>
          <w:tcPr>
            <w:tcW w:w="425" w:type="dxa"/>
          </w:tcPr>
          <w:p w14:paraId="7A92C1CF" w14:textId="2ECE1810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35" w:type="dxa"/>
          </w:tcPr>
          <w:p w14:paraId="6B220AF2" w14:textId="337DF7E1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Asks “who” and “why” questions</w:t>
            </w:r>
          </w:p>
        </w:tc>
        <w:tc>
          <w:tcPr>
            <w:tcW w:w="425" w:type="dxa"/>
          </w:tcPr>
          <w:p w14:paraId="140AE3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CEE2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DF03C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A18D9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C1AF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66BD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772D6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1654B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BD9B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09D4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1BA3C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6695B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8B069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89B38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B899C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F15F5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E419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9FE0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83D7D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FBDF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A7981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82529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A7598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224E6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25E43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B1BB8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3C27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F857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4858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825DFF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68E50A7" w14:textId="77777777" w:rsidTr="00075C75">
        <w:tc>
          <w:tcPr>
            <w:tcW w:w="425" w:type="dxa"/>
          </w:tcPr>
          <w:p w14:paraId="1AAB8FC4" w14:textId="029B32F5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5" w:type="dxa"/>
          </w:tcPr>
          <w:p w14:paraId="16FE87AB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Gives account of recent experiences (with </w:t>
            </w:r>
          </w:p>
          <w:p w14:paraId="3DA77A79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Prompting) in order of occurrence using past </w:t>
            </w:r>
          </w:p>
          <w:p w14:paraId="42B71FE7" w14:textId="5D124C25" w:rsidR="00075C75" w:rsidRPr="00FE5F41" w:rsidRDefault="00075C75" w:rsidP="00075C75">
            <w:pPr>
              <w:pStyle w:val="NoSpacing"/>
              <w:ind w:right="-8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</w:t>
            </w:r>
          </w:p>
        </w:tc>
        <w:tc>
          <w:tcPr>
            <w:tcW w:w="425" w:type="dxa"/>
          </w:tcPr>
          <w:p w14:paraId="064FC8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D03E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FEE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AF66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0B78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178C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692B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BCA44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F7D06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02BC4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FD1C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42C80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FFCB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2BBE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42E2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FC605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922D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89F9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33BA3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7AEEF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DB18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FF51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E4430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EB47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10537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60105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E3E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59945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9BD63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76FB29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199F0825" w14:textId="77777777" w:rsidTr="00573FE3">
        <w:tc>
          <w:tcPr>
            <w:tcW w:w="4960" w:type="dxa"/>
            <w:gridSpan w:val="2"/>
          </w:tcPr>
          <w:p w14:paraId="302E4DE3" w14:textId="2F3BC715" w:rsidR="00075C75" w:rsidRDefault="00075C75" w:rsidP="00075C75">
            <w:pPr>
              <w:pStyle w:val="NoSpacing"/>
              <w:ind w:right="-8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C1">
              <w:rPr>
                <w:rFonts w:ascii="Arial" w:hAnsi="Arial" w:cs="Arial"/>
                <w:b/>
                <w:sz w:val="20"/>
                <w:szCs w:val="20"/>
              </w:rPr>
              <w:t>COGNITIVE DOMAIN</w:t>
            </w:r>
          </w:p>
        </w:tc>
        <w:tc>
          <w:tcPr>
            <w:tcW w:w="425" w:type="dxa"/>
          </w:tcPr>
          <w:p w14:paraId="7B6ECE6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F08C6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46F63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5FF7D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4C48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E3865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A6A78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74D42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FBE9B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41A3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1D57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9F85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330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0942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4438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47386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4B9C6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BB5B0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A100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A894B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5DD4A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B49A1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8707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392E0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A768F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71D6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3209A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AA652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F7563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B28B83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4EA8BB4" w14:textId="77777777" w:rsidTr="00075C75">
        <w:tc>
          <w:tcPr>
            <w:tcW w:w="425" w:type="dxa"/>
          </w:tcPr>
          <w:p w14:paraId="0DEAFA6A" w14:textId="517CC942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5" w:type="dxa"/>
          </w:tcPr>
          <w:p w14:paraId="0A957F4A" w14:textId="3B41CBB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at direction of fallen object</w:t>
            </w:r>
          </w:p>
        </w:tc>
        <w:tc>
          <w:tcPr>
            <w:tcW w:w="425" w:type="dxa"/>
          </w:tcPr>
          <w:p w14:paraId="2440F8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76E1B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BE92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0A3B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90711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4EC9C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9FDC7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D8AC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55CF5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0156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61BC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8D634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271E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B878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E4F4D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926D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74DA5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E8B2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0D932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D4500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0F3A9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46A9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E7A2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48FD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400E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776C0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792ED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072BE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2BF42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41DDE6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533B637C" w14:textId="77777777" w:rsidTr="00075C75">
        <w:tc>
          <w:tcPr>
            <w:tcW w:w="425" w:type="dxa"/>
          </w:tcPr>
          <w:p w14:paraId="4D72A514" w14:textId="6631AE35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35" w:type="dxa"/>
          </w:tcPr>
          <w:p w14:paraId="4233D81E" w14:textId="1AF508F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for partially hidden object</w:t>
            </w:r>
          </w:p>
        </w:tc>
        <w:tc>
          <w:tcPr>
            <w:tcW w:w="425" w:type="dxa"/>
          </w:tcPr>
          <w:p w14:paraId="59F6C74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4884A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14DC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4A7DD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C9A3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8D7B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CDB7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035AF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C5ABB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5A75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4A976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9EFCB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510DE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9058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9D15D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5B43C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42FF8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50E1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9DD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132CA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A3C7A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2EF6C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D46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577CE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60166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47DE0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1EB63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4186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D81F6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3A28C7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6B7E4E76" w14:textId="77777777" w:rsidTr="00075C75">
        <w:tc>
          <w:tcPr>
            <w:tcW w:w="425" w:type="dxa"/>
          </w:tcPr>
          <w:p w14:paraId="2EAC5C4F" w14:textId="456599D0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35" w:type="dxa"/>
          </w:tcPr>
          <w:p w14:paraId="65CA8F3C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Imitates behavior just seen a few minutes</w:t>
            </w:r>
          </w:p>
          <w:p w14:paraId="255E0C35" w14:textId="26E5E65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earlier</w:t>
            </w:r>
          </w:p>
        </w:tc>
        <w:tc>
          <w:tcPr>
            <w:tcW w:w="425" w:type="dxa"/>
          </w:tcPr>
          <w:p w14:paraId="240708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CAAB1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114E1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EDBA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28BF2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3A50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1DD97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2D774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4614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8A321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B0D22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7A2F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6FCBF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F103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1B2D4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A4C7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8647A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77968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D6903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663E6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75D64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A962B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3CDD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1A7F9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9DFAC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A9A6B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6D83D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677BE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098B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324497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4D6DE275" w14:textId="77777777" w:rsidTr="00075C75">
        <w:tc>
          <w:tcPr>
            <w:tcW w:w="425" w:type="dxa"/>
          </w:tcPr>
          <w:p w14:paraId="3B12308F" w14:textId="5CC33109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14:paraId="43DDA8F4" w14:textId="473D0966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Offers object but will not release it</w:t>
            </w:r>
          </w:p>
        </w:tc>
        <w:tc>
          <w:tcPr>
            <w:tcW w:w="425" w:type="dxa"/>
          </w:tcPr>
          <w:p w14:paraId="29A76B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DA162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8F9A6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230D8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CBB3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B37C6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B7D83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EE0E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AEDC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41937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C35CC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CC08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60A3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78795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D4BDB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7F53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AD61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8E324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2C36E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42CC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A2A4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7B15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F2E1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C0D31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6F2E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59306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A302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A52C2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9C44C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06D033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2F71325" w14:textId="77777777" w:rsidTr="00075C75">
        <w:tc>
          <w:tcPr>
            <w:tcW w:w="425" w:type="dxa"/>
          </w:tcPr>
          <w:p w14:paraId="6F7A51C7" w14:textId="0B9E73D0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5" w:type="dxa"/>
          </w:tcPr>
          <w:p w14:paraId="42A04052" w14:textId="58CD994D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for completely hidden object</w:t>
            </w:r>
          </w:p>
        </w:tc>
        <w:tc>
          <w:tcPr>
            <w:tcW w:w="425" w:type="dxa"/>
          </w:tcPr>
          <w:p w14:paraId="18D05B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5477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6AF71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961FD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50904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BC332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03824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AA14F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F4326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3DB8D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E8BE6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DDA5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2B936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C2D78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D2E1E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30696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48672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A9A36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EFC93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07AD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A67BA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E2E3F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4FCE2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A45E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D2ADA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5CE6B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0AD3E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709A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D4354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0CC53B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BBCDBC8" w14:textId="77777777" w:rsidTr="00075C75">
        <w:tc>
          <w:tcPr>
            <w:tcW w:w="425" w:type="dxa"/>
          </w:tcPr>
          <w:p w14:paraId="765C2E1B" w14:textId="627EF54A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35" w:type="dxa"/>
          </w:tcPr>
          <w:p w14:paraId="3B94FB50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Exhibits simple pretend play (feed, put doll to </w:t>
            </w:r>
          </w:p>
          <w:p w14:paraId="4961C8FB" w14:textId="5D7A0753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Sleep)</w:t>
            </w:r>
          </w:p>
        </w:tc>
        <w:tc>
          <w:tcPr>
            <w:tcW w:w="425" w:type="dxa"/>
          </w:tcPr>
          <w:p w14:paraId="476812B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A390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DA80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8125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89F3F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60A2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5226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A3A2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AC634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68CCC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855E3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7C2EF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234C9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3D3A6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F6788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7BB21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6BA8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3D13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154EE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1F97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4C57D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2DF0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C1BB3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374FD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FEF3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DAD8C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BA5E9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CCD2E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C4AD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4BA9C6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11072F45" w14:textId="77777777" w:rsidTr="00075C75">
        <w:tc>
          <w:tcPr>
            <w:tcW w:w="425" w:type="dxa"/>
          </w:tcPr>
          <w:p w14:paraId="67598850" w14:textId="2D77DE22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35" w:type="dxa"/>
          </w:tcPr>
          <w:p w14:paraId="70CF457E" w14:textId="6A91962A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 objects</w:t>
            </w:r>
          </w:p>
        </w:tc>
        <w:tc>
          <w:tcPr>
            <w:tcW w:w="425" w:type="dxa"/>
          </w:tcPr>
          <w:p w14:paraId="5AA9EA3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8AE1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043FB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0C76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2C750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92992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09966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DBBA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83D72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E1C0B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AB2C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DB27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882B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EB569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6612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E4BB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EF374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29444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2D911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2400C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3E262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4ACD4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B139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ECBD7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2D20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439C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CB122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838D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D8379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D9C929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1A3A1A99" w14:textId="77777777" w:rsidTr="00075C75">
        <w:tc>
          <w:tcPr>
            <w:tcW w:w="425" w:type="dxa"/>
          </w:tcPr>
          <w:p w14:paraId="362C9C00" w14:textId="2F270FC3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5" w:type="dxa"/>
          </w:tcPr>
          <w:p w14:paraId="68696A6A" w14:textId="0894836F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 2-3 colors</w:t>
            </w:r>
          </w:p>
        </w:tc>
        <w:tc>
          <w:tcPr>
            <w:tcW w:w="425" w:type="dxa"/>
          </w:tcPr>
          <w:p w14:paraId="2F244A1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3BF9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E726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C02B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45195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EAF19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42B11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901EE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FEB7F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E491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AC688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33D48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6CD0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81E4F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398A2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7603B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7A30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90F8E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A860A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91824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3F7E7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E3563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6EBA7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5570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19816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86845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90E1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1CD75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7F099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9EC00A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6A0F0342" w14:textId="77777777" w:rsidTr="00075C75">
        <w:tc>
          <w:tcPr>
            <w:tcW w:w="425" w:type="dxa"/>
          </w:tcPr>
          <w:p w14:paraId="3CFB5277" w14:textId="4482F9C3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5" w:type="dxa"/>
          </w:tcPr>
          <w:p w14:paraId="1097624B" w14:textId="6FB48FC5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 pictures</w:t>
            </w:r>
          </w:p>
        </w:tc>
        <w:tc>
          <w:tcPr>
            <w:tcW w:w="425" w:type="dxa"/>
          </w:tcPr>
          <w:p w14:paraId="1AA2A08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F5273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EF6B5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F4A4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4CCF1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B24C0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1C514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66363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3A51F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66575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320F8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9B2B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99CAB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024C7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3C020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26214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87CA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342D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3FF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5E2B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AADDA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05F8A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2106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F86D3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8356E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AAFB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75735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D7513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54493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894AFF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45AC4529" w14:textId="77777777" w:rsidTr="00075C75">
        <w:tc>
          <w:tcPr>
            <w:tcW w:w="425" w:type="dxa"/>
          </w:tcPr>
          <w:p w14:paraId="638FCA06" w14:textId="7CFC61EA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35" w:type="dxa"/>
          </w:tcPr>
          <w:p w14:paraId="1E46350E" w14:textId="794536D4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Sorts based on shapes</w:t>
            </w:r>
          </w:p>
        </w:tc>
        <w:tc>
          <w:tcPr>
            <w:tcW w:w="425" w:type="dxa"/>
          </w:tcPr>
          <w:p w14:paraId="066E0AA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9B040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F6613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FBC78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2181D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8011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3E15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C362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9BC9D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9C4D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53FBA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EA55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EA06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0E914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E7613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89B62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DC61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463F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FDBEE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9080D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ACE1A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587F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17C3E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41B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64189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0F7E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6BDFC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73BBE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FCE0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497F7A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4E947B0A" w14:textId="77777777" w:rsidTr="00075C75">
        <w:tc>
          <w:tcPr>
            <w:tcW w:w="425" w:type="dxa"/>
          </w:tcPr>
          <w:p w14:paraId="1E54B9DF" w14:textId="17628FB5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35" w:type="dxa"/>
          </w:tcPr>
          <w:p w14:paraId="3B2FD511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Sorts objects based on 2 attributes (e.g., size </w:t>
            </w:r>
          </w:p>
          <w:p w14:paraId="336B5630" w14:textId="350DBD80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color)</w:t>
            </w:r>
          </w:p>
        </w:tc>
        <w:tc>
          <w:tcPr>
            <w:tcW w:w="425" w:type="dxa"/>
          </w:tcPr>
          <w:p w14:paraId="37D62F6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E6471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41CC5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490C0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5F745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FFC5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35EAF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83EEA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667B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A51B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1E1A8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EBA8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ABDD9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61A2D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B0943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326C0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6719E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5A09E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3A28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26F08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E707C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21F36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835A0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20E3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BEF1B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4C342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789B5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ED6CF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7B32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40C364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20423A89" w14:textId="77777777" w:rsidTr="00075C75">
        <w:tc>
          <w:tcPr>
            <w:tcW w:w="425" w:type="dxa"/>
          </w:tcPr>
          <w:p w14:paraId="15CB9D3E" w14:textId="6B2BA68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35" w:type="dxa"/>
          </w:tcPr>
          <w:p w14:paraId="04A13AE7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Arranges objects according to size from </w:t>
            </w:r>
          </w:p>
          <w:p w14:paraId="3F5C18FB" w14:textId="385D7514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smallest to biggest</w:t>
            </w:r>
          </w:p>
        </w:tc>
        <w:tc>
          <w:tcPr>
            <w:tcW w:w="425" w:type="dxa"/>
          </w:tcPr>
          <w:p w14:paraId="4B373DA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4451A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FC8F4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10EE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91298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F3DC7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5D9DB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776EB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DE12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6C4A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61986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1FC24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C7C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E9686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56BD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9EF40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03E69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B1FDF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6958D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81A4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87AA1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94B8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6D5A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292B9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7B19E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9C79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E15BC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8BF15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B641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000810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21430F60" w14:textId="77777777" w:rsidTr="00075C75">
        <w:tc>
          <w:tcPr>
            <w:tcW w:w="425" w:type="dxa"/>
          </w:tcPr>
          <w:p w14:paraId="220389BE" w14:textId="74614CD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35" w:type="dxa"/>
          </w:tcPr>
          <w:p w14:paraId="7CC805F4" w14:textId="53CDC65F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4-6 colors</w:t>
            </w:r>
          </w:p>
        </w:tc>
        <w:tc>
          <w:tcPr>
            <w:tcW w:w="425" w:type="dxa"/>
          </w:tcPr>
          <w:p w14:paraId="209949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B3969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A55A5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870DD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2A32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D35F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FB27D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3374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17FA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00A8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58FEF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3933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6848E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C25F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D0BC7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DAE09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E800D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75F4A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387B5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DFD6E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4414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DE5E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CAFC4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3DFF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7315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1532D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4C841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74A8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5F9C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0A0A89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05922ECE" w14:textId="77777777" w:rsidTr="00075C75">
        <w:tc>
          <w:tcPr>
            <w:tcW w:w="425" w:type="dxa"/>
          </w:tcPr>
          <w:p w14:paraId="6C519587" w14:textId="18400481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35" w:type="dxa"/>
          </w:tcPr>
          <w:p w14:paraId="10E25488" w14:textId="6AF9821B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Copies shapes</w:t>
            </w:r>
          </w:p>
        </w:tc>
        <w:tc>
          <w:tcPr>
            <w:tcW w:w="425" w:type="dxa"/>
          </w:tcPr>
          <w:p w14:paraId="55D19B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55E29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E2FBF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E8502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56B3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2EA7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2A9C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C27AD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F0827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CA1E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F24DA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99B09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18A89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0855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C5665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F3289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67EED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41548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54133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71CE7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0B836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BBDE4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4B32E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ED35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1F62A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17D12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C0432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DDE6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CF25E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ED52E7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56643110" w14:textId="77777777" w:rsidTr="00075C75">
        <w:tc>
          <w:tcPr>
            <w:tcW w:w="425" w:type="dxa"/>
          </w:tcPr>
          <w:p w14:paraId="6BAE29B4" w14:textId="01013D53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4535" w:type="dxa"/>
          </w:tcPr>
          <w:p w14:paraId="1382CEC9" w14:textId="279A41D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3 animals or vegetables when asked</w:t>
            </w:r>
          </w:p>
        </w:tc>
        <w:tc>
          <w:tcPr>
            <w:tcW w:w="425" w:type="dxa"/>
          </w:tcPr>
          <w:p w14:paraId="1C43BA2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4A43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0439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29AE0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05625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9A4E6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BE214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1072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F3FF7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9D430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21AE5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2B67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24DC1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1C300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6B55F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CC80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593E7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BEA5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EB72A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99D28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2F1DF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9CCBF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4AAB8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A28B1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BDFA2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3237A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8DF62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2A2DD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2E210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B59D66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3CACCC54" w14:textId="77777777" w:rsidTr="00075C75">
        <w:tc>
          <w:tcPr>
            <w:tcW w:w="425" w:type="dxa"/>
          </w:tcPr>
          <w:p w14:paraId="3279C5E5" w14:textId="63DCA0C8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35" w:type="dxa"/>
          </w:tcPr>
          <w:p w14:paraId="22110F88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what common household items are used</w:t>
            </w:r>
          </w:p>
          <w:p w14:paraId="04A9B54A" w14:textId="038DA1B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425" w:type="dxa"/>
          </w:tcPr>
          <w:p w14:paraId="7D9C9C3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21DCF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27F59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0531F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5AAC9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9C11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4D6E8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9715E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104D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9424A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4E94A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AA764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8976C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9EDEC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D639E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77840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10836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8D69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1222C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CC541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C34B4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2CAB5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B6887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9F19B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AAA0C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E6D29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293AE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C5802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D2B9C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2DDE10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265E68DD" w14:textId="77777777" w:rsidTr="00075C75">
        <w:tc>
          <w:tcPr>
            <w:tcW w:w="425" w:type="dxa"/>
          </w:tcPr>
          <w:p w14:paraId="7E75F250" w14:textId="6B826E2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35" w:type="dxa"/>
          </w:tcPr>
          <w:p w14:paraId="0DDDE6F8" w14:textId="05C8CB9A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assemble simple puzzles</w:t>
            </w:r>
          </w:p>
        </w:tc>
        <w:tc>
          <w:tcPr>
            <w:tcW w:w="425" w:type="dxa"/>
          </w:tcPr>
          <w:p w14:paraId="14F26DF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718D9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5109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D36BF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E0CAB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CD202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582E7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FAC2E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14710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42359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0E1C2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5BA0A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2FB46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28F66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81106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6004F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ABF3C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B467B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FBE7C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F82A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8106C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ED85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2BAD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BB570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0769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5EEE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DDB0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C5F61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7E24C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54982A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D822EB7" w14:textId="77777777" w:rsidTr="00075C75">
        <w:tc>
          <w:tcPr>
            <w:tcW w:w="425" w:type="dxa"/>
          </w:tcPr>
          <w:p w14:paraId="5A1D4C71" w14:textId="0337891F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35" w:type="dxa"/>
          </w:tcPr>
          <w:p w14:paraId="04942A41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Demonstrates an understanding of opposites</w:t>
            </w:r>
          </w:p>
          <w:p w14:paraId="4325B7BD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completing a statement (e.g., 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ay </w:t>
            </w:r>
          </w:p>
          <w:p w14:paraId="19069A01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Malaki,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ay ____”)</w:t>
            </w:r>
          </w:p>
          <w:p w14:paraId="310A5F6C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FB79F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81E5D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5C7540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0AFEE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E1B7E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59573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7480B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7B109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37A94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6B6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83A42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3CEC5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42C73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E0DF5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E426E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B63FA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B465F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B9C54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D2D06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91A0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B74D5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1E411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B4FF5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B414C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8DF96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A689F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087C0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8A556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FB5A3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C0A4E1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6730AE" w14:paraId="774CD5CF" w14:textId="77777777" w:rsidTr="00075C75">
        <w:tc>
          <w:tcPr>
            <w:tcW w:w="425" w:type="dxa"/>
          </w:tcPr>
          <w:p w14:paraId="136D88AF" w14:textId="2D4EE671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35" w:type="dxa"/>
          </w:tcPr>
          <w:p w14:paraId="6C215772" w14:textId="46EB3ADE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to left and right sides of body</w:t>
            </w:r>
          </w:p>
        </w:tc>
        <w:tc>
          <w:tcPr>
            <w:tcW w:w="425" w:type="dxa"/>
          </w:tcPr>
          <w:p w14:paraId="5624A1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4B29B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8CD3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8AB8E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E43B7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C99A3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2D4DD4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0F737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CC7D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E76FF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BF085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AF882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075A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1D019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D1EEB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C0CB6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48538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BA7BA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2776E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08B08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69825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B90B49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F2A94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55577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0888E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78F39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26A4E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90133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3E301F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C8FADD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C75" w:rsidRPr="004F06A4" w14:paraId="722632CC" w14:textId="77777777" w:rsidTr="00075C75">
        <w:tc>
          <w:tcPr>
            <w:tcW w:w="425" w:type="dxa"/>
          </w:tcPr>
          <w:p w14:paraId="384D17B7" w14:textId="493E2ADE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35" w:type="dxa"/>
          </w:tcPr>
          <w:p w14:paraId="70FF66C7" w14:textId="77777777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state what is right or wrong with pictures</w:t>
            </w:r>
          </w:p>
          <w:p w14:paraId="0093897F" w14:textId="1116E239" w:rsidR="00075C75" w:rsidRPr="004F06A4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6A4">
              <w:rPr>
                <w:rFonts w:ascii="Arial" w:hAnsi="Arial" w:cs="Arial"/>
                <w:sz w:val="20"/>
                <w:szCs w:val="20"/>
                <w:lang w:val="it-IT"/>
              </w:rPr>
              <w:t>(e.g. Ano ang mali sa larawang ito?)</w:t>
            </w:r>
          </w:p>
        </w:tc>
        <w:tc>
          <w:tcPr>
            <w:tcW w:w="425" w:type="dxa"/>
          </w:tcPr>
          <w:p w14:paraId="370E8196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428E3707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67" w:type="dxa"/>
          </w:tcPr>
          <w:p w14:paraId="64E1DD2F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47EF4584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67" w:type="dxa"/>
          </w:tcPr>
          <w:p w14:paraId="414AB2F1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69BFA728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787CA10A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603AF1F8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5061A251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4C9CD47E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3790C229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4775774F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006EF86E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3C3D4890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1615836C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525F93A2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67" w:type="dxa"/>
          </w:tcPr>
          <w:p w14:paraId="37AFA00B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679B98F1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57473250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6161FBF4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070BB821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67A38076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06840ABC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129C75F0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17652F0A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1FCA449D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6" w:type="dxa"/>
          </w:tcPr>
          <w:p w14:paraId="2DB6F46F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5ECBFF0B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53043617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425" w:type="dxa"/>
          </w:tcPr>
          <w:p w14:paraId="639BFC2D" w14:textId="77777777" w:rsidR="00075C75" w:rsidRPr="004F06A4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075C75" w:rsidRPr="006730AE" w14:paraId="6C71FA7B" w14:textId="77777777" w:rsidTr="00075C75">
        <w:tc>
          <w:tcPr>
            <w:tcW w:w="425" w:type="dxa"/>
          </w:tcPr>
          <w:p w14:paraId="1C4EFEB8" w14:textId="35F156FC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35" w:type="dxa"/>
          </w:tcPr>
          <w:p w14:paraId="1D8E91CB" w14:textId="06A2D6D2" w:rsidR="00075C75" w:rsidRDefault="00075C75" w:rsidP="00075C75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 upper and lower case letters</w:t>
            </w:r>
          </w:p>
        </w:tc>
        <w:tc>
          <w:tcPr>
            <w:tcW w:w="425" w:type="dxa"/>
          </w:tcPr>
          <w:p w14:paraId="017BCE0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9B7547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EEE80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47511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FE37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9B251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EAA0B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24A9F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99D4D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86B04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25061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67244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E6962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1BF78A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F4560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943B4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B3079C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7A5F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E6DAB5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6133C2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0B89CB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B21561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EADB9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80A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C227C6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7C823E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9D378D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68EA73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F70988" w14:textId="77777777" w:rsidR="00075C75" w:rsidRPr="006730AE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57263" w14:textId="77777777" w:rsidR="00075C75" w:rsidRDefault="00075C75" w:rsidP="00075C75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3ACF" w:rsidRPr="006730AE" w14:paraId="1F1E3FEE" w14:textId="77777777" w:rsidTr="00573FE3">
        <w:tc>
          <w:tcPr>
            <w:tcW w:w="4960" w:type="dxa"/>
            <w:gridSpan w:val="2"/>
          </w:tcPr>
          <w:p w14:paraId="0D0A9090" w14:textId="32F7C87E" w:rsidR="00DE3ACF" w:rsidRPr="00260FF9" w:rsidRDefault="00DE3ACF" w:rsidP="00260FF9">
            <w:pPr>
              <w:pStyle w:val="NoSpacing"/>
              <w:ind w:right="-808"/>
              <w:jc w:val="center"/>
              <w:rPr>
                <w:rFonts w:ascii="Arial" w:hAnsi="Arial" w:cs="Arial"/>
              </w:rPr>
            </w:pPr>
            <w:r w:rsidRPr="000845C5">
              <w:rPr>
                <w:rFonts w:ascii="Arial" w:hAnsi="Arial" w:cs="Arial"/>
                <w:b/>
              </w:rPr>
              <w:t>DOMAINS</w:t>
            </w:r>
          </w:p>
        </w:tc>
        <w:tc>
          <w:tcPr>
            <w:tcW w:w="425" w:type="dxa"/>
          </w:tcPr>
          <w:p w14:paraId="6958ADD1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110C09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077854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A01E2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B1D719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95A996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978841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52F84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0AE33B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BC0D7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5CC566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0DC4F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4A8C75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FB0BB0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FC5F12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D7D9E1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CE6A3F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CEFE1B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F7182B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66F29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75D4A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6B511F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13FF4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355202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98034C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C35C1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B0C442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65F304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28AE8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BC5539" w14:textId="77777777" w:rsidR="00DE3ACF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3ACF" w:rsidRPr="006730AE" w14:paraId="0C2083B4" w14:textId="77777777" w:rsidTr="00573FE3">
        <w:tc>
          <w:tcPr>
            <w:tcW w:w="4960" w:type="dxa"/>
            <w:gridSpan w:val="2"/>
          </w:tcPr>
          <w:p w14:paraId="68065B28" w14:textId="02E11E6A" w:rsidR="00DE3ACF" w:rsidRDefault="00DE3ACF" w:rsidP="00260FF9">
            <w:pPr>
              <w:pStyle w:val="NoSpacing"/>
              <w:ind w:right="-8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SOCIO- EMOTIONAL DOMAIN</w:t>
            </w:r>
          </w:p>
        </w:tc>
        <w:tc>
          <w:tcPr>
            <w:tcW w:w="425" w:type="dxa"/>
          </w:tcPr>
          <w:p w14:paraId="56E40471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8B4702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FD70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598721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A1D76D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D253A7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E00C74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4A8F5C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6AB8B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3D9E9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FA240F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460A1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FD3E56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4D555D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D0AED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CF868D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69CE60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1F1C2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7F7DC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3C77C7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CC0AB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C43798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959AA3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A1F95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7A4BBB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B80C0A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B2C3EF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137BAB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7C32C6" w14:textId="77777777" w:rsidR="00DE3ACF" w:rsidRPr="006730AE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B4C619" w14:textId="77777777" w:rsidR="00DE3ACF" w:rsidRDefault="00DE3ACF" w:rsidP="00DE3ACF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52018DB9" w14:textId="77777777" w:rsidTr="00075C75">
        <w:tc>
          <w:tcPr>
            <w:tcW w:w="425" w:type="dxa"/>
          </w:tcPr>
          <w:p w14:paraId="06DFD601" w14:textId="497C5C83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5" w:type="dxa"/>
          </w:tcPr>
          <w:p w14:paraId="42F5EF39" w14:textId="77777777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Enjoys watching activities of nearby people</w:t>
            </w:r>
          </w:p>
          <w:p w14:paraId="5421875B" w14:textId="6FE72B2E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 animals</w:t>
            </w:r>
          </w:p>
        </w:tc>
        <w:tc>
          <w:tcPr>
            <w:tcW w:w="425" w:type="dxa"/>
          </w:tcPr>
          <w:p w14:paraId="25528CB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EDBBD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C4C7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1E934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05C68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9E869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9EC66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ED61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D89E7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4491E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9E0DC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827FD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6FA6D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60350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DE82B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48888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AAA72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DAF2D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A2BEA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78EE6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5DAD5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CEF17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12316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FF229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DE448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F7FB2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6B20F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DDACF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40FB8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FE8A04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61E5F34A" w14:textId="77777777" w:rsidTr="00075C75">
        <w:tc>
          <w:tcPr>
            <w:tcW w:w="425" w:type="dxa"/>
          </w:tcPr>
          <w:p w14:paraId="3F42E980" w14:textId="12707CE0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35" w:type="dxa"/>
          </w:tcPr>
          <w:p w14:paraId="007345EA" w14:textId="77777777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Friendly with strangers but initially may show</w:t>
            </w:r>
          </w:p>
          <w:p w14:paraId="05049DE8" w14:textId="614DDFBF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 anxiety or shyness</w:t>
            </w:r>
          </w:p>
        </w:tc>
        <w:tc>
          <w:tcPr>
            <w:tcW w:w="425" w:type="dxa"/>
          </w:tcPr>
          <w:p w14:paraId="1D2A8EE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B9ABB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D0C8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D685B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D47BD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9F05E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B3186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BB45C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71163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6E594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62F69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99FE8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C56EE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3D990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24389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9D038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9C3A3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730FD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33E1E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6F491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53EB3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72AFF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D53F3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E617F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31238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2E08D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158BB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9E28D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9100B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D55336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4AAA8C90" w14:textId="77777777" w:rsidTr="00075C75">
        <w:tc>
          <w:tcPr>
            <w:tcW w:w="425" w:type="dxa"/>
          </w:tcPr>
          <w:p w14:paraId="1A862B8E" w14:textId="038D9602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35" w:type="dxa"/>
          </w:tcPr>
          <w:p w14:paraId="69C06DB7" w14:textId="77777777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 alone but likes to be near familiar adults</w:t>
            </w:r>
          </w:p>
          <w:p w14:paraId="2841A155" w14:textId="163DFF04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 brothers and sisters</w:t>
            </w:r>
          </w:p>
        </w:tc>
        <w:tc>
          <w:tcPr>
            <w:tcW w:w="425" w:type="dxa"/>
          </w:tcPr>
          <w:p w14:paraId="78D6FCF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B272D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EC21B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D6E04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67838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2D833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0EF4F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D9C0B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C2091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E27E9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1EF6D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EF7DE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BECA4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64110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EE8C6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8CB76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65243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2C23F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6D3CA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BBF4C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AA861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E69CE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1E62D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C2EE5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3E020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DFB30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E33AF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5A6E3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426B2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1592BA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33485BC2" w14:textId="77777777" w:rsidTr="00075C75">
        <w:tc>
          <w:tcPr>
            <w:tcW w:w="425" w:type="dxa"/>
          </w:tcPr>
          <w:p w14:paraId="691D0CAC" w14:textId="636D07C1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14:paraId="1A7C0D7C" w14:textId="68CF6601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Laughs or squeals aloud play</w:t>
            </w:r>
          </w:p>
        </w:tc>
        <w:tc>
          <w:tcPr>
            <w:tcW w:w="425" w:type="dxa"/>
          </w:tcPr>
          <w:p w14:paraId="241E103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60AA0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66BFA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D35AF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555B6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0FFB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7F2C9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DF0C5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E8BA1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37304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44420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A4DFE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2E7BF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56341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18C77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A834A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F80AF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CA411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30A7A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9CEC1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1A053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463D0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9F5A8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5FEC7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FF8DC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EE475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36B7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AE50B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5AE42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EE9EA1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60FE0F87" w14:textId="77777777" w:rsidTr="00075C75">
        <w:tc>
          <w:tcPr>
            <w:tcW w:w="425" w:type="dxa"/>
          </w:tcPr>
          <w:p w14:paraId="0755567B" w14:textId="77892DF8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5" w:type="dxa"/>
          </w:tcPr>
          <w:p w14:paraId="6FE36ED8" w14:textId="64B57BBA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 peek- a- boo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14:paraId="03203D3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D964C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FC4BE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F81E4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AE0D5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41A48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50DF0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88D44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438AB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E7FA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E4015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1407C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7C08D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C9B0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84B48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0EC6C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EDC14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1C7E9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31FAE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72DCF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93A4E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2B16F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1C55F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B084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1A397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1AFC1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450BB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DF48C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F7668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248B3A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296F078B" w14:textId="77777777" w:rsidTr="00075C75">
        <w:tc>
          <w:tcPr>
            <w:tcW w:w="425" w:type="dxa"/>
          </w:tcPr>
          <w:p w14:paraId="3A2C2464" w14:textId="2158797F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35" w:type="dxa"/>
          </w:tcPr>
          <w:p w14:paraId="4A7CDF74" w14:textId="5A39B854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 ball interactively with caregiver/ examiner</w:t>
            </w:r>
          </w:p>
        </w:tc>
        <w:tc>
          <w:tcPr>
            <w:tcW w:w="425" w:type="dxa"/>
          </w:tcPr>
          <w:p w14:paraId="339537C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A014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5F997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8E7B1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5D31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4EEA4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7D602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DDCBB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DE3E9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142FC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78AD1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9645F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070E6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0D1B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3B730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B91AC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51D7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87F13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3C968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68907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7A042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FD785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FDD82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5B0FE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7D53A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FE0AF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F8CBB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AC786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9425E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7E7C2F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3D26D978" w14:textId="77777777" w:rsidTr="00075C75">
        <w:tc>
          <w:tcPr>
            <w:tcW w:w="425" w:type="dxa"/>
          </w:tcPr>
          <w:p w14:paraId="734E1A5D" w14:textId="73615B62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35" w:type="dxa"/>
          </w:tcPr>
          <w:p w14:paraId="16565840" w14:textId="78FBBBE1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Hugs or cuddles toys</w:t>
            </w:r>
          </w:p>
        </w:tc>
        <w:tc>
          <w:tcPr>
            <w:tcW w:w="425" w:type="dxa"/>
          </w:tcPr>
          <w:p w14:paraId="0984497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035F9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777D1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060B7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F355C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2DD8C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E23A5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E3D7B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D8753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153C5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B9618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E026A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38AD7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646AC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623BE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9FCE7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BFF5F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4B8C3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4F46D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5D81A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4559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952F7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49DFD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1DE4A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D9731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2141C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E6267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5EB0F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B8F39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65B03D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1FE130F9" w14:textId="77777777" w:rsidTr="00075C75">
        <w:tc>
          <w:tcPr>
            <w:tcW w:w="425" w:type="dxa"/>
          </w:tcPr>
          <w:p w14:paraId="40979499" w14:textId="6C639B8D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5" w:type="dxa"/>
          </w:tcPr>
          <w:p w14:paraId="445350F5" w14:textId="77777777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Demonstrates respect for elders using terms</w:t>
            </w:r>
          </w:p>
          <w:p w14:paraId="122C91B8" w14:textId="4B558DA9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 “po” and “opo”</w:t>
            </w:r>
          </w:p>
        </w:tc>
        <w:tc>
          <w:tcPr>
            <w:tcW w:w="425" w:type="dxa"/>
          </w:tcPr>
          <w:p w14:paraId="52DEF50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6B7F7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06A5B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1140D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F24C2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5F72C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C2AEC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B8FA5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69A05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3932C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5EAC5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06D66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5D1CB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2381C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35AAE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E9EE9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737AD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3D3FD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7B10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DEB50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D4A25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63DB2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DB96A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2F479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D9DA7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9F286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DDC62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0835C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045BE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4583E1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342507E1" w14:textId="77777777" w:rsidTr="00075C75">
        <w:tc>
          <w:tcPr>
            <w:tcW w:w="425" w:type="dxa"/>
          </w:tcPr>
          <w:p w14:paraId="5AF28D0C" w14:textId="2C287140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5" w:type="dxa"/>
          </w:tcPr>
          <w:p w14:paraId="2619E711" w14:textId="268D6A76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toys with others</w:t>
            </w:r>
          </w:p>
        </w:tc>
        <w:tc>
          <w:tcPr>
            <w:tcW w:w="425" w:type="dxa"/>
          </w:tcPr>
          <w:p w14:paraId="4AC24B9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BE17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6454E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19621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D47C6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B522D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060DD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4D971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AA511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F5528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6C760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F830E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79B3C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30EF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93127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386A8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5B63D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12A5D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12EC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1C63E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3280E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88A0F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933B2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504B4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660C3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F0414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04EE5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38B6F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CF9AB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6E28EF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227630EB" w14:textId="77777777" w:rsidTr="00075C75">
        <w:tc>
          <w:tcPr>
            <w:tcW w:w="425" w:type="dxa"/>
          </w:tcPr>
          <w:p w14:paraId="4FFA0528" w14:textId="1A39EBEA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35" w:type="dxa"/>
          </w:tcPr>
          <w:p w14:paraId="45A4BA61" w14:textId="3B1C2894" w:rsidR="00260FF9" w:rsidRDefault="00260FF9" w:rsidP="00260FF9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Imitates adult activities (e.g., cooking, washing)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25" w:type="dxa"/>
          </w:tcPr>
          <w:p w14:paraId="5B8EF5D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7990A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EE07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E6C70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6DD9B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46259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1CB8B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E8354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0BFF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E1DC3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C9461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93287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85238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B1670F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CB831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70DEA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196EB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B99DC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E79F35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D39703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55112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7FCE7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1FDDF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3B5A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DC9B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1FAAA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36FBD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4264D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22D13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C0E74D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FF9" w:rsidRPr="006730AE" w14:paraId="715023F4" w14:textId="77777777" w:rsidTr="00573FE3">
        <w:tc>
          <w:tcPr>
            <w:tcW w:w="4960" w:type="dxa"/>
            <w:gridSpan w:val="2"/>
          </w:tcPr>
          <w:p w14:paraId="66CEADE8" w14:textId="3BC79715" w:rsidR="00260FF9" w:rsidRDefault="00573FE3" w:rsidP="00573FE3">
            <w:pPr>
              <w:pStyle w:val="NoSpacing"/>
              <w:ind w:right="-8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5C5">
              <w:rPr>
                <w:rFonts w:ascii="Arial" w:hAnsi="Arial" w:cs="Arial"/>
                <w:b/>
              </w:rPr>
              <w:t>DOMAINS</w:t>
            </w:r>
          </w:p>
        </w:tc>
        <w:tc>
          <w:tcPr>
            <w:tcW w:w="425" w:type="dxa"/>
          </w:tcPr>
          <w:p w14:paraId="21F27C5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99E8E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7EB9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64B57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92CBB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9DB63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63750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8D77B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36901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23EF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771CC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986A1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2AE618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CA1C96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B74F5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6B2320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2F8C1E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1F40BA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02F3A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49ACC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760BB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AD0309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5A6501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0E1D792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17A76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7EBA97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C92354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5CF35B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F0B97C" w14:textId="77777777" w:rsidR="00260FF9" w:rsidRPr="006730AE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08A935" w14:textId="77777777" w:rsidR="00260FF9" w:rsidRDefault="00260FF9" w:rsidP="00260FF9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06E18EAD" w14:textId="77777777" w:rsidTr="00075C75">
        <w:tc>
          <w:tcPr>
            <w:tcW w:w="425" w:type="dxa"/>
          </w:tcPr>
          <w:p w14:paraId="176AC8F2" w14:textId="68BCDB96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35" w:type="dxa"/>
          </w:tcPr>
          <w:p w14:paraId="76AB9A24" w14:textId="3040FBAF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feelings and others</w:t>
            </w:r>
          </w:p>
        </w:tc>
        <w:tc>
          <w:tcPr>
            <w:tcW w:w="425" w:type="dxa"/>
          </w:tcPr>
          <w:p w14:paraId="30455A0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9C920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9B8A5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17C7A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5368E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EB21F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83746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153B3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8D250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D2C0B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38A68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58F4F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BA677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213CB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23208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A4CCE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55107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662DB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F519C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E9CB2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230F9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1A538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03079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46B90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35B3A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39497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4E8A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1DF08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A1958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F1589F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35E72DF3" w14:textId="77777777" w:rsidTr="00075C75">
        <w:tc>
          <w:tcPr>
            <w:tcW w:w="425" w:type="dxa"/>
          </w:tcPr>
          <w:p w14:paraId="0DD9ECEB" w14:textId="48043B85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35" w:type="dxa"/>
          </w:tcPr>
          <w:p w14:paraId="7C62AF03" w14:textId="656C3A13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Appropriately uses cultural gestures of greeting without much prompting (e.g., mano, bless, kiss, etc.)</w:t>
            </w:r>
          </w:p>
        </w:tc>
        <w:tc>
          <w:tcPr>
            <w:tcW w:w="425" w:type="dxa"/>
          </w:tcPr>
          <w:p w14:paraId="70E0F66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59D86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D00BE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64D1D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D30A5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4047E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14424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3EE52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E9B05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1F6CD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9EA55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3A719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3BBE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EBE91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5A6B0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C8CAA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12493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8FD52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F194B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E2C58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C0F42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6479A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9AE51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526CE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28CEC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929C7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893CB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EB679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F1D24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1D30D4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647007A9" w14:textId="77777777" w:rsidTr="00075C75">
        <w:tc>
          <w:tcPr>
            <w:tcW w:w="425" w:type="dxa"/>
          </w:tcPr>
          <w:p w14:paraId="3285F510" w14:textId="03FCE62A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35" w:type="dxa"/>
          </w:tcPr>
          <w:p w14:paraId="581724B4" w14:textId="18168505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Comforts playmates/ siblings in distress</w:t>
            </w:r>
          </w:p>
        </w:tc>
        <w:tc>
          <w:tcPr>
            <w:tcW w:w="425" w:type="dxa"/>
          </w:tcPr>
          <w:p w14:paraId="0AE7E89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D251C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981B3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597B7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2D76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6D78D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C15FF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8C5A3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6E63D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FA451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387C1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FE1D5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B8139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D3FC7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894A0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EAD95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A0F22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761B8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0A083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E9220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CB6BC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F2166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51F28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D172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32675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B3DA8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D48B4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EECD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5EAEF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6C6BCB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73C8BA1F" w14:textId="77777777" w:rsidTr="00075C75">
        <w:tc>
          <w:tcPr>
            <w:tcW w:w="425" w:type="dxa"/>
          </w:tcPr>
          <w:p w14:paraId="2740BEFF" w14:textId="32F9C74A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35" w:type="dxa"/>
          </w:tcPr>
          <w:p w14:paraId="335F3DBF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Persists when faced with a problem or obstacle</w:t>
            </w:r>
          </w:p>
          <w:p w14:paraId="79EC0EFB" w14:textId="67D09663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his wants</w:t>
            </w:r>
          </w:p>
        </w:tc>
        <w:tc>
          <w:tcPr>
            <w:tcW w:w="425" w:type="dxa"/>
          </w:tcPr>
          <w:p w14:paraId="7007A4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4EE7B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1D678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19512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4A237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3FB38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D7CC7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CCADF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3A3B9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0DC4F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48E8E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1CBFB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F38D5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8350D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C17ED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2C723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6C64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9270D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FF74B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2C97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CD089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D0144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6A5D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34C58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89B9A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A358B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8E33C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660D7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1FB82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E921F5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7279DC4E" w14:textId="77777777" w:rsidTr="00075C75">
        <w:tc>
          <w:tcPr>
            <w:tcW w:w="425" w:type="dxa"/>
          </w:tcPr>
          <w:p w14:paraId="145F3E36" w14:textId="4826312D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35" w:type="dxa"/>
          </w:tcPr>
          <w:p w14:paraId="7C3963AF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with family chores (e.g., wiping tables,</w:t>
            </w:r>
          </w:p>
          <w:p w14:paraId="24E25451" w14:textId="40B236B2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Watering plants, etc.)</w:t>
            </w:r>
          </w:p>
        </w:tc>
        <w:tc>
          <w:tcPr>
            <w:tcW w:w="425" w:type="dxa"/>
          </w:tcPr>
          <w:p w14:paraId="19C971D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20BA0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8D09C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BD582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EBE53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C4BA3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29481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BE9DD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B985D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5048F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0B3C7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1B5ED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1183F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00873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50968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AADC4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D194F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4BB2C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1642F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13492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E9639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9D465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A0EFF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23C26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E6EA0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ACCFF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B2B36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9A837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B2336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6B3269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15E3B069" w14:textId="77777777" w:rsidTr="00075C75">
        <w:tc>
          <w:tcPr>
            <w:tcW w:w="425" w:type="dxa"/>
          </w:tcPr>
          <w:p w14:paraId="126506FC" w14:textId="0FE929E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4535" w:type="dxa"/>
          </w:tcPr>
          <w:p w14:paraId="7EF93138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Curious about environment but knows when to</w:t>
            </w:r>
          </w:p>
          <w:p w14:paraId="48C9A09A" w14:textId="38E23B4A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Stop asking questions from adults </w:t>
            </w:r>
          </w:p>
        </w:tc>
        <w:tc>
          <w:tcPr>
            <w:tcW w:w="425" w:type="dxa"/>
          </w:tcPr>
          <w:p w14:paraId="7A23107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3C250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65A8E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0D8F9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498BD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875D2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0C652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922CF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D2D8D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D682C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640D1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5734D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934E9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D9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BCA68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4DB93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C6B4D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156C3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E6247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12E8C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79604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6E736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E35C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72A4D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2B45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26127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9F9E7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8E6A3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8E4C2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0C2B3D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26E66151" w14:textId="77777777" w:rsidTr="00075C75">
        <w:tc>
          <w:tcPr>
            <w:tcW w:w="425" w:type="dxa"/>
          </w:tcPr>
          <w:p w14:paraId="04A5A691" w14:textId="5A0948CB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35" w:type="dxa"/>
          </w:tcPr>
          <w:p w14:paraId="61F3B94D" w14:textId="313A7574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Waits for turn</w:t>
            </w:r>
          </w:p>
        </w:tc>
        <w:tc>
          <w:tcPr>
            <w:tcW w:w="425" w:type="dxa"/>
          </w:tcPr>
          <w:p w14:paraId="5E18BAC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C15AA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BF78A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84A3A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879A6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3B661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C95AA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A8672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8A27D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2874A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0FC79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68CA0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1BC7D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CE2D4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AC53D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191E6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B0DB5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DC7F9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17808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AB59A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9AE02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96813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E7687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A0003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34129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BB27C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F25BE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BC9FD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4D86D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3A2691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25C47DA7" w14:textId="77777777" w:rsidTr="00075C75">
        <w:tc>
          <w:tcPr>
            <w:tcW w:w="425" w:type="dxa"/>
          </w:tcPr>
          <w:p w14:paraId="2A393C86" w14:textId="2AB8B796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35" w:type="dxa"/>
          </w:tcPr>
          <w:p w14:paraId="0B67C42C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Asks permission to play with toy being used by </w:t>
            </w:r>
          </w:p>
          <w:p w14:paraId="70D3AADB" w14:textId="26DD74D2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425" w:type="dxa"/>
          </w:tcPr>
          <w:p w14:paraId="034E8D0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84BD3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5C2DB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51C52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04570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8CACC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CDD97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1D5FE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F53CD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2C041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A57CC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B0043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F188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7D161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C52D6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6C639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34C21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05BA7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CFABE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0328C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40C61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FC521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E6589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E11B4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DF5F4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564E4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06CC5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D9324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6B2C2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8ABEBF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02783D2A" w14:textId="77777777" w:rsidTr="00075C75">
        <w:tc>
          <w:tcPr>
            <w:tcW w:w="425" w:type="dxa"/>
          </w:tcPr>
          <w:p w14:paraId="0C944A5F" w14:textId="18D775E8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35" w:type="dxa"/>
          </w:tcPr>
          <w:p w14:paraId="2FF5E0AD" w14:textId="1CD3020D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Defends possessions with determination</w:t>
            </w:r>
          </w:p>
        </w:tc>
        <w:tc>
          <w:tcPr>
            <w:tcW w:w="425" w:type="dxa"/>
          </w:tcPr>
          <w:p w14:paraId="06B90F3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8A481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FC654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C66D9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6661E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C6383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67DF1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E63CE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BBA26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1B7C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05661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2ACE7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40391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DC3E7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54494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8BBC3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BFCC1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0566D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475A2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5AD41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87C7E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0DD12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1E6B6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0B809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51452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D78FC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B3F3F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A29AA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12D4C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7A8CCD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1833A90D" w14:textId="77777777" w:rsidTr="00075C75">
        <w:tc>
          <w:tcPr>
            <w:tcW w:w="425" w:type="dxa"/>
          </w:tcPr>
          <w:p w14:paraId="506C8FD4" w14:textId="66026C1C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35" w:type="dxa"/>
          </w:tcPr>
          <w:p w14:paraId="05FA61A4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 organized group games fairly (e.g., does</w:t>
            </w:r>
          </w:p>
          <w:p w14:paraId="6FD6A4A9" w14:textId="71808088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cheat in order to win) </w:t>
            </w:r>
          </w:p>
        </w:tc>
        <w:tc>
          <w:tcPr>
            <w:tcW w:w="425" w:type="dxa"/>
          </w:tcPr>
          <w:p w14:paraId="1877CFC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6A937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A7AFA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0A12F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87BA7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0974C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D187F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5A569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B7BCD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D5290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92C01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E0ED9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0726D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9413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F8EA8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48F77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4A1DD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68A9B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4743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2ABFB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0A8F2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2193D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30A6E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80781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8BC15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857FF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8B4AF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C8124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7286F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AF67F3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33B5C679" w14:textId="77777777" w:rsidTr="00075C75">
        <w:tc>
          <w:tcPr>
            <w:tcW w:w="425" w:type="dxa"/>
          </w:tcPr>
          <w:p w14:paraId="28959E35" w14:textId="69CFC4D5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35" w:type="dxa"/>
          </w:tcPr>
          <w:p w14:paraId="62BF2114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talk about difficult feelings (e.g., anger, </w:t>
            </w:r>
          </w:p>
          <w:p w14:paraId="0EE30C9B" w14:textId="5964E63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Sadness, worry( he experiences.</w:t>
            </w:r>
          </w:p>
        </w:tc>
        <w:tc>
          <w:tcPr>
            <w:tcW w:w="425" w:type="dxa"/>
          </w:tcPr>
          <w:p w14:paraId="3767566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695FF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935E5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96569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84C0C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E4C85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E7A6D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F7BCF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1991D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DE3B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14C24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6F35B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6C0E8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7676E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BD8E8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10E95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D49FD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0426B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4EE64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E4B51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040CE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6F895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52B9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954CC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AED50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2FD8A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97F18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18FCD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A7A9A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254430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3D6CECED" w14:textId="77777777" w:rsidTr="00075C75">
        <w:tc>
          <w:tcPr>
            <w:tcW w:w="425" w:type="dxa"/>
          </w:tcPr>
          <w:p w14:paraId="18F3943A" w14:textId="0EE09FAE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535" w:type="dxa"/>
          </w:tcPr>
          <w:p w14:paraId="5A5A8590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Honors a simple bargain with caregiver (e.g., </w:t>
            </w:r>
          </w:p>
          <w:p w14:paraId="5DC2DDB9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play outside only after cleaning/ fixing</w:t>
            </w:r>
          </w:p>
          <w:p w14:paraId="538A45EB" w14:textId="17C0D814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</w:t>
            </w:r>
          </w:p>
        </w:tc>
        <w:tc>
          <w:tcPr>
            <w:tcW w:w="425" w:type="dxa"/>
          </w:tcPr>
          <w:p w14:paraId="7AA921D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83E3F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CC35E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3C658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0F2BD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114AA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6A561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76882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511B8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9AC79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E7BDC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75D0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9573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3F29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BE25E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C0FEB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8664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77B92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0722C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CEE23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C87C3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51508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8AEDA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C431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3682E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489E9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F8525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7B540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47A5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E76DD3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4CFFEFC1" w14:textId="77777777" w:rsidTr="00075C75">
        <w:tc>
          <w:tcPr>
            <w:tcW w:w="425" w:type="dxa"/>
          </w:tcPr>
          <w:p w14:paraId="0DE5DFBA" w14:textId="5C2E30E2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535" w:type="dxa"/>
          </w:tcPr>
          <w:p w14:paraId="73164216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Watches responsibly over younger siblings/ </w:t>
            </w:r>
          </w:p>
          <w:p w14:paraId="46C49991" w14:textId="37F24D1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family members </w:t>
            </w:r>
          </w:p>
        </w:tc>
        <w:tc>
          <w:tcPr>
            <w:tcW w:w="425" w:type="dxa"/>
          </w:tcPr>
          <w:p w14:paraId="7F4435F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D6A92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24435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392CE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7CD69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41209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8B3FF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2249D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7785C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54515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C1C1B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32338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F04B3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82502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49B37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76F17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1B1BA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00CE4E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F74AE4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0114B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85D06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990AB6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3CB55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06BB6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50399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BECB5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8AFBBB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E800D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74EBA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8164AC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FE3" w:rsidRPr="006730AE" w14:paraId="5E67CD5B" w14:textId="77777777" w:rsidTr="00075C75">
        <w:tc>
          <w:tcPr>
            <w:tcW w:w="425" w:type="dxa"/>
          </w:tcPr>
          <w:p w14:paraId="0C853581" w14:textId="65843203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535" w:type="dxa"/>
          </w:tcPr>
          <w:p w14:paraId="1B7F81F2" w14:textId="77777777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Cooperates with adults and peers in group</w:t>
            </w:r>
          </w:p>
          <w:p w14:paraId="6D624A03" w14:textId="05A8E720" w:rsidR="00573FE3" w:rsidRDefault="00573FE3" w:rsidP="00573FE3">
            <w:pPr>
              <w:pStyle w:val="NoSpacing"/>
              <w:ind w:right="-8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Situations to minimize quarrels and conflicts</w:t>
            </w:r>
          </w:p>
        </w:tc>
        <w:tc>
          <w:tcPr>
            <w:tcW w:w="425" w:type="dxa"/>
          </w:tcPr>
          <w:p w14:paraId="6EBE3F1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88164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CB541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650BC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82D2C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DDCAB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B63920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BA636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83808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E6209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7D3C7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866D01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10959A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4837C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906019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C38F9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69C05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05CEC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DAB96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0884A8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D5F6D3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6AD5AC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93D2DF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0D6F0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68755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6A18B2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421DD7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7F64ED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4F84D5" w14:textId="77777777" w:rsidR="00573FE3" w:rsidRPr="006730AE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A7B217" w14:textId="77777777" w:rsidR="00573FE3" w:rsidRDefault="00573FE3" w:rsidP="00573FE3">
            <w:pPr>
              <w:pStyle w:val="NoSpacing"/>
              <w:ind w:right="-80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6EC381" w14:textId="06C278B8" w:rsidR="00FF1288" w:rsidRDefault="00FF1288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9DCF2E" w14:textId="5809128E" w:rsidR="00FF1288" w:rsidRDefault="00FF1288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A92109" w14:textId="5AEC67E8" w:rsidR="00AB3DDA" w:rsidRDefault="00AB3DDA" w:rsidP="00573FE3">
      <w:pPr>
        <w:pStyle w:val="NoSpacing"/>
        <w:ind w:right="-808"/>
        <w:jc w:val="both"/>
        <w:rPr>
          <w:rFonts w:ascii="Times New Roman" w:hAnsi="Times New Roman" w:cs="Times New Roman"/>
          <w:sz w:val="24"/>
          <w:szCs w:val="24"/>
        </w:rPr>
      </w:pPr>
    </w:p>
    <w:p w14:paraId="6765052C" w14:textId="77777777" w:rsidR="00AB3DDA" w:rsidRDefault="00AB3DDA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729473" w14:textId="77777777" w:rsidR="00573FE3" w:rsidRDefault="00573FE3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F009D9" w14:textId="77777777" w:rsidR="00573FE3" w:rsidRDefault="00573FE3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90DA59" w14:textId="77777777" w:rsidR="00573FE3" w:rsidRDefault="00573FE3" w:rsidP="00F121A5">
      <w:pPr>
        <w:pStyle w:val="NoSpacing"/>
        <w:ind w:left="-720" w:righ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CCB749" w14:textId="77777777" w:rsidR="00573FE3" w:rsidRDefault="00573FE3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59968C" w14:textId="77777777" w:rsidR="00573FE3" w:rsidRDefault="00573FE3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845DF3" w14:textId="0C3CD5E6" w:rsidR="00AB3DDA" w:rsidRDefault="00AB3DDA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by:                                                                                                                                                                    Certified </w:t>
      </w:r>
      <w:r w:rsidR="004F06A4">
        <w:rPr>
          <w:rFonts w:ascii="Times New Roman" w:hAnsi="Times New Roman" w:cs="Times New Roman"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and correct: </w:t>
      </w:r>
    </w:p>
    <w:p w14:paraId="5614FB82" w14:textId="77777777" w:rsidR="00AB3DDA" w:rsidRDefault="00AB3DDA" w:rsidP="007C3104">
      <w:pPr>
        <w:pStyle w:val="NoSpacing"/>
        <w:ind w:left="-720" w:right="-80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0187F5" w14:textId="0AD63BBE" w:rsidR="00AB3DDA" w:rsidRDefault="007C7255" w:rsidP="007C7255">
      <w:pPr>
        <w:pStyle w:val="NoSpacing"/>
        <w:ind w:right="-8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F06A4">
        <w:rPr>
          <w:rFonts w:ascii="Times New Roman" w:hAnsi="Times New Roman" w:cs="Times New Roman"/>
          <w:sz w:val="24"/>
          <w:szCs w:val="24"/>
        </w:rPr>
        <w:t>__</w:t>
      </w:r>
      <w:r w:rsidR="004F06A4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Pr="004F06A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AB3DDA" w:rsidRPr="004F06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4F06A4">
        <w:rPr>
          <w:rFonts w:ascii="Times New Roman" w:hAnsi="Times New Roman" w:cs="Times New Roman"/>
          <w:sz w:val="24"/>
          <w:szCs w:val="24"/>
        </w:rPr>
        <w:t xml:space="preserve">                              __</w:t>
      </w:r>
      <w:r w:rsidR="00AB3DDA" w:rsidRPr="004F06A4">
        <w:rPr>
          <w:rFonts w:ascii="Times New Roman" w:hAnsi="Times New Roman" w:cs="Times New Roman"/>
          <w:sz w:val="24"/>
          <w:szCs w:val="24"/>
          <w:u w:val="single"/>
        </w:rPr>
        <w:t xml:space="preserve">DR. MA. </w:t>
      </w:r>
      <w:r w:rsidR="00AB3DDA" w:rsidRPr="007C7255">
        <w:rPr>
          <w:rFonts w:ascii="Times New Roman" w:hAnsi="Times New Roman" w:cs="Times New Roman"/>
          <w:sz w:val="24"/>
          <w:szCs w:val="24"/>
          <w:u w:val="single"/>
        </w:rPr>
        <w:t>CORAZON C. SU</w:t>
      </w:r>
      <w:r w:rsidR="007C0072" w:rsidRPr="007C7255">
        <w:rPr>
          <w:rFonts w:ascii="Times New Roman" w:hAnsi="Times New Roman" w:cs="Times New Roman"/>
          <w:sz w:val="24"/>
          <w:szCs w:val="24"/>
          <w:u w:val="single"/>
        </w:rPr>
        <w:t>Ñ</w:t>
      </w:r>
      <w:r w:rsidR="00AB3DDA" w:rsidRPr="007C7255">
        <w:rPr>
          <w:rFonts w:ascii="Times New Roman" w:hAnsi="Times New Roman" w:cs="Times New Roman"/>
          <w:sz w:val="24"/>
          <w:szCs w:val="24"/>
          <w:u w:val="single"/>
        </w:rPr>
        <w:t>GA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 </w:t>
      </w:r>
    </w:p>
    <w:p w14:paraId="1BC9CB20" w14:textId="70829736" w:rsidR="00AB3DDA" w:rsidRPr="006730AE" w:rsidRDefault="00AB3DDA" w:rsidP="00F121A5">
      <w:pPr>
        <w:pStyle w:val="NoSpacing"/>
        <w:ind w:left="-720" w:right="14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C72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Kindergarten Teacher         </w:t>
      </w:r>
      <w:r w:rsidR="007C72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BASIC EDUCATION PRINCIPAL</w:t>
      </w:r>
    </w:p>
    <w:sectPr w:rsidR="00AB3DDA" w:rsidRPr="006730AE" w:rsidSect="00792485">
      <w:headerReference w:type="default" r:id="rId7"/>
      <w:footerReference w:type="default" r:id="rId8"/>
      <w:pgSz w:w="18720" w:h="12240" w:orient="landscape" w:code="14"/>
      <w:pgMar w:top="2" w:right="15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43B7B" w14:textId="77777777" w:rsidR="00A20146" w:rsidRDefault="00A20146" w:rsidP="006730AE">
      <w:pPr>
        <w:spacing w:after="0" w:line="240" w:lineRule="auto"/>
      </w:pPr>
      <w:r>
        <w:separator/>
      </w:r>
    </w:p>
  </w:endnote>
  <w:endnote w:type="continuationSeparator" w:id="0">
    <w:p w14:paraId="32931AC6" w14:textId="77777777" w:rsidR="00A20146" w:rsidRDefault="00A20146" w:rsidP="006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799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BB682" w14:textId="54F07FDE" w:rsidR="00573FE3" w:rsidRDefault="00573F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4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59396" w14:textId="77777777" w:rsidR="00573FE3" w:rsidRDefault="00573FE3" w:rsidP="006730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EC2B" w14:textId="77777777" w:rsidR="00A20146" w:rsidRDefault="00A20146" w:rsidP="006730AE">
      <w:pPr>
        <w:spacing w:after="0" w:line="240" w:lineRule="auto"/>
      </w:pPr>
      <w:r>
        <w:separator/>
      </w:r>
    </w:p>
  </w:footnote>
  <w:footnote w:type="continuationSeparator" w:id="0">
    <w:p w14:paraId="62949DDC" w14:textId="77777777" w:rsidR="00A20146" w:rsidRDefault="00A20146" w:rsidP="00673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47E9C" w14:textId="77777777" w:rsidR="00573FE3" w:rsidRPr="0074216B" w:rsidRDefault="00573FE3" w:rsidP="0074216B">
    <w:pPr>
      <w:pStyle w:val="Header"/>
    </w:pPr>
    <w:r w:rsidRPr="007C3104">
      <w:rPr>
        <w:rFonts w:ascii="Arial" w:hAnsi="Arial" w:cs="Arial"/>
        <w:b/>
        <w:sz w:val="24"/>
        <w:szCs w:val="24"/>
      </w:rPr>
      <w:t xml:space="preserve">ECCD FORM 2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7F"/>
    <w:rsid w:val="00007B6E"/>
    <w:rsid w:val="00030125"/>
    <w:rsid w:val="00075C75"/>
    <w:rsid w:val="00080ADA"/>
    <w:rsid w:val="000845C5"/>
    <w:rsid w:val="000C61DE"/>
    <w:rsid w:val="001178CA"/>
    <w:rsid w:val="00147B9A"/>
    <w:rsid w:val="00164E55"/>
    <w:rsid w:val="001972C3"/>
    <w:rsid w:val="001B220E"/>
    <w:rsid w:val="002464A6"/>
    <w:rsid w:val="00260FF9"/>
    <w:rsid w:val="002B466C"/>
    <w:rsid w:val="002B6AFD"/>
    <w:rsid w:val="002E7383"/>
    <w:rsid w:val="002F1650"/>
    <w:rsid w:val="0037164E"/>
    <w:rsid w:val="003859EB"/>
    <w:rsid w:val="0039327E"/>
    <w:rsid w:val="003C6E68"/>
    <w:rsid w:val="003D54C1"/>
    <w:rsid w:val="003E5F69"/>
    <w:rsid w:val="004602F0"/>
    <w:rsid w:val="004F06A4"/>
    <w:rsid w:val="00567386"/>
    <w:rsid w:val="00573FE3"/>
    <w:rsid w:val="005A1A1F"/>
    <w:rsid w:val="005A5DAB"/>
    <w:rsid w:val="005C188B"/>
    <w:rsid w:val="005F5A47"/>
    <w:rsid w:val="0060346E"/>
    <w:rsid w:val="006730AE"/>
    <w:rsid w:val="006874D6"/>
    <w:rsid w:val="00725CFF"/>
    <w:rsid w:val="0074216B"/>
    <w:rsid w:val="007577FA"/>
    <w:rsid w:val="007743CA"/>
    <w:rsid w:val="007868F1"/>
    <w:rsid w:val="00792485"/>
    <w:rsid w:val="007C0072"/>
    <w:rsid w:val="007C3104"/>
    <w:rsid w:val="007C7255"/>
    <w:rsid w:val="008039BB"/>
    <w:rsid w:val="00856128"/>
    <w:rsid w:val="008D20E3"/>
    <w:rsid w:val="0090205A"/>
    <w:rsid w:val="00910681"/>
    <w:rsid w:val="00934E05"/>
    <w:rsid w:val="009666A2"/>
    <w:rsid w:val="009A0EF5"/>
    <w:rsid w:val="009D5B44"/>
    <w:rsid w:val="009E5C90"/>
    <w:rsid w:val="00A20146"/>
    <w:rsid w:val="00A416EB"/>
    <w:rsid w:val="00A55290"/>
    <w:rsid w:val="00A63BD1"/>
    <w:rsid w:val="00AB0BE6"/>
    <w:rsid w:val="00AB3DDA"/>
    <w:rsid w:val="00AD4ED2"/>
    <w:rsid w:val="00B805BB"/>
    <w:rsid w:val="00BA71EE"/>
    <w:rsid w:val="00C41682"/>
    <w:rsid w:val="00CA0198"/>
    <w:rsid w:val="00CB2186"/>
    <w:rsid w:val="00CB7660"/>
    <w:rsid w:val="00D06C7F"/>
    <w:rsid w:val="00D5594E"/>
    <w:rsid w:val="00D77702"/>
    <w:rsid w:val="00DE3ACF"/>
    <w:rsid w:val="00E87B94"/>
    <w:rsid w:val="00F121A5"/>
    <w:rsid w:val="00F23494"/>
    <w:rsid w:val="00F74621"/>
    <w:rsid w:val="00FE5F41"/>
    <w:rsid w:val="00F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334C5"/>
  <w15:chartTrackingRefBased/>
  <w15:docId w15:val="{0190E060-D0AA-47B6-ACA3-72025E01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C7F"/>
    <w:pPr>
      <w:spacing w:after="0" w:line="240" w:lineRule="auto"/>
    </w:pPr>
  </w:style>
  <w:style w:type="table" w:styleId="TableGrid">
    <w:name w:val="Table Grid"/>
    <w:basedOn w:val="TableNormal"/>
    <w:uiPriority w:val="39"/>
    <w:rsid w:val="007C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AE"/>
  </w:style>
  <w:style w:type="paragraph" w:styleId="Footer">
    <w:name w:val="footer"/>
    <w:basedOn w:val="Normal"/>
    <w:link w:val="FooterChar"/>
    <w:uiPriority w:val="99"/>
    <w:unhideWhenUsed/>
    <w:rsid w:val="006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AE"/>
  </w:style>
  <w:style w:type="paragraph" w:styleId="BalloonText">
    <w:name w:val="Balloon Text"/>
    <w:basedOn w:val="Normal"/>
    <w:link w:val="BalloonTextChar"/>
    <w:uiPriority w:val="99"/>
    <w:semiHidden/>
    <w:unhideWhenUsed/>
    <w:rsid w:val="00F12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76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CK</cp:lastModifiedBy>
  <cp:revision>3</cp:revision>
  <cp:lastPrinted>2024-06-05T09:30:00Z</cp:lastPrinted>
  <dcterms:created xsi:type="dcterms:W3CDTF">2024-07-22T01:25:00Z</dcterms:created>
  <dcterms:modified xsi:type="dcterms:W3CDTF">2024-08-08T02:25:00Z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5ca146f76c194f0730c8e3a66d1e77be2baf04aa073a1659100dc9f5603b4fa9</vt:lpwstr>
  </property>
</Properties>
</file>