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Safari on iPad has limited built-in diagnostics, but you have a few options: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**On the iPad itself:**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**Eruda** — a dev console you can inject into any page. You add one script tag to your HTML and you get a full console, network tab, and error log right on the iPad. It’s the most practical option for your situation.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**Safari’s built-in error display** — if you add `onerror` handlers to your images in code, you can make failed loads visible on the page itself (like a red border or a log div).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**Remote debugging without a Mac:**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**WebKit inspector via a Windows PC** is technically possible but involves installing iTunes and using a tool called **ios-webkit-debug-proxy** — it’s finicky and not worth the hassle for most people.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**Chrome on Android** can remote debug its own browser, but that doesn’t help you debug Safari on iPad.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**Practical alternative:**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Since your site is file-based and you know what’s on the page, adding a simple **visible error log div** to your HTML that captures image `onerror` and `onload` failures is probably the most straightforward diagnostic. It would show you exactly which files are failing right on screen without any extra tools.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Want me to sketch out that kind of error logging addition for your catalog page?​​​​​​​​​​​​​​​​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——————————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Here’s a simple example you can drop into your existing page: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```html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&lt;!-- Error log div - hide it when not debugging --&gt;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&lt;div id="error-log" style="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bottom: 0;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left: 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right: 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max-height: 200px;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overflow-y: auto;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background: rgba(0,0,0,0.85);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color: #ff6b6b;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font-size: 12px;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font-family: monospace;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padding: 8px;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z-index: 9999;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display: none;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"&gt;&lt;/div&gt;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```javascript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// Add this to your existing JS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const errorLog = document.getElementById('error-log');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function logError(msg)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errorLog.style.display = 'block';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const line = document.createElement('div');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line.textContent = new Date().toLocaleTimeString() + ' — ' + msg;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errorLog.appendChild(line);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errorLog.scrollTop = errorLog.scrollHeight;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// Hook into all images on the page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document.addEventListener('DOMContentLoaded', () =&gt;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document.querySelectorAll('img').forEach(img =&gt;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img.addEventListener('error', () =&gt;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logError('IMG FAIL: ' + img.src);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// For images loaded dynamically (like in your modal)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// call this after injecting modal content: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function watchImages(container)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container.querySelectorAll('img').forEach(img =&gt;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img.addEventListener('error', () =&gt;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logError('MODAL IMG FAIL: ' + img.src);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log panel stays hidden until an error actually occurs, then slides up from the bottom of the screen showing you the exact file path that failed with a timestamp. When you’re done debugging, just set `display: none` permanently or remove it.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Call `watchImages(modalElement)` right after you populate your modal’s HTML so dynamic images get watched too.​​​​​​​​​​​​​​​​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——————————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Great idea, and yes — with some caveats: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**What you can do easily:**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A “Report Problem” button that opens the user’s **email app pre-filled** with the error details (file path, timestamp, browser info). This works on iPad with no server needed — it’s just a `mailto:` link.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**What requires a backend:**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Truly automatic email/SMS to you without user interaction needs a server or third-party service, since browsers can’t send email directly. Options: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- **EmailJS** — free tier, sends email from a form with no backend, just a JS library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- **Formspree** — similar, form submissions go to your email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- **Twilio** — SMS, but definitely needs a backend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**The sweet spot for your setup** is probably the mailto approach — it’s zero infrastructure, works offline-ish, and puts the user in control: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```javascript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function reportError(errorDetails)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const subject = encodeURIComponent('CD Catalog Problem Report');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const body = encodeURIComponent(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`Hi David,\n\nI ran into a problem on your catalog:\n\n${errorDetails}\n\nMy device: ${navigator.userAgent}\n`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window.location = `mailto:you@email.com?subject=${subject}&amp;body=${body}`;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Then your error message becomes: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```javascript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function showUserError(errorDetails)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const banner = document.createElement('div');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banner.innerHTML = `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&lt;p&gt;Oops! Something didn't load correctly. Sorry for the inconvenience!&lt;/p&gt;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&lt;button onclick="reportError('${errorDetails}')"&gt;📧 Report this problem&lt;/button&gt;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`;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document.body.appendChild(banner);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Want me to build this out more fully integrated with the error logging we just discussed?​​​​​​​​​​​​​​​​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——————————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