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35984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117DE5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0"/>
                                <w:szCs w:val="230"/>
                              </w:rPr>
                              <w:t>C</w:t>
                            </w:r>
                            <w:r w:rsidR="00D601F3" w:rsidRPr="00117DE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0"/>
                                <w:szCs w:val="230"/>
                              </w:rPr>
                              <w:t>OR_APTOW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15pt;margin-top:138pt;width:548.8pt;height:205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" fillcolor="black [3213]" strokecolor="#1f4d78 [1604]" strokeweight="1pt">
                <v:textbox>
                  <w:txbxContent>
                    <w:p w:rsidR="00F3470D" w:rsidRPr="00117DE5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0"/>
                          <w:szCs w:val="230"/>
                        </w:rPr>
                        <w:t>C</w:t>
                      </w:r>
                      <w:r w:rsidR="00D601F3" w:rsidRPr="00117DE5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0"/>
                          <w:szCs w:val="230"/>
                        </w:rPr>
                        <w:t>OR_APTOW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7D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7175500</wp:posOffset>
                </wp:positionV>
                <wp:extent cx="4381500" cy="45719"/>
                <wp:effectExtent l="19050" t="95250" r="0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9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2pt;margin-top:565pt;width:34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" strokecolor="black [3213]" strokeweight="2.75pt">
                <v:stroke endarrow="block" joinstyle="miter"/>
              </v:shape>
            </w:pict>
          </mc:Fallback>
        </mc:AlternateContent>
      </w:r>
      <w:r w:rsidR="00117DE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2736850</wp:posOffset>
                </wp:positionH>
                <wp:positionV relativeFrom="paragraph">
                  <wp:posOffset>6375400</wp:posOffset>
                </wp:positionV>
                <wp:extent cx="1701800" cy="1645285"/>
                <wp:effectExtent l="38100" t="0" r="5080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1645285"/>
                          <a:chOff x="0" y="0"/>
                          <a:chExt cx="2393950" cy="3753485"/>
                        </a:xfrm>
                      </wpg:grpSpPr>
                      <wps:wsp>
                        <wps:cNvPr id="26" name="Arc 26"/>
                        <wps:cNvSpPr/>
                        <wps:spPr>
                          <a:xfrm rot="5400000">
                            <a:off x="406082" y="-387032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6200000">
                            <a:off x="387032" y="1765618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D48F0" id="Group 28" o:spid="_x0000_s1026" style="position:absolute;margin-left:215.5pt;margin-top:502pt;width:134pt;height:129.55pt;z-index:251668480;mso-position-horizontal-relative:margin;mso-width-relative:margin;mso-height-relative:margin" coordsize="23939,3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">
                <v:shape id="Arc 26" o:spid="_x0000_s1027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v:shape id="Arc 27" o:spid="_x0000_s1028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w10:wrap anchorx="margin"/>
              </v:group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r w:rsidRPr="00117DE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04.65pt;margin-top:-59pt;width:225.05pt;height:80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r w:rsidRPr="00117DE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F2927" wp14:editId="20EA9DAE">
                <wp:simplePos x="0" y="0"/>
                <wp:positionH relativeFrom="margin">
                  <wp:posOffset>-571500</wp:posOffset>
                </wp:positionH>
                <wp:positionV relativeFrom="paragraph">
                  <wp:posOffset>-482600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45pt;margin-top:-38pt;width:155pt;height:67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" filled="f" stroked="f">
                <v:textbox>
                  <w:txbxContent>
                    <w:p w:rsidR="00F3470D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000000" w:rsidRDefault="003F016A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7A735B"/>
    <w:rsid w:val="00914BE8"/>
    <w:rsid w:val="00944D88"/>
    <w:rsid w:val="00CD5A97"/>
    <w:rsid w:val="00D601F3"/>
    <w:rsid w:val="00D7083C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9</cp:revision>
  <dcterms:created xsi:type="dcterms:W3CDTF">2019-01-13T10:16:00Z</dcterms:created>
  <dcterms:modified xsi:type="dcterms:W3CDTF">2019-01-14T11:32:00Z</dcterms:modified>
</cp:coreProperties>
</file>