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44D88" w:rsidRDefault="006266F1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-624840</wp:posOffset>
                </wp:positionH>
                <wp:positionV relativeFrom="paragraph">
                  <wp:posOffset>0</wp:posOffset>
                </wp:positionV>
                <wp:extent cx="2426970" cy="80010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800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872374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rpm</w:t>
                            </w:r>
                            <w:proofErr w:type="gramEnd"/>
                          </w:p>
                          <w:p w:rsidR="004D5426" w:rsidRPr="004D5426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0"/>
                                <w:szCs w:val="112"/>
                              </w:rPr>
                            </w:pPr>
                          </w:p>
                          <w:p w:rsidR="00DA1CD2" w:rsidRDefault="00687B9F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ps</w:t>
                            </w:r>
                            <w:proofErr w:type="gramEnd"/>
                          </w:p>
                          <w:p w:rsidR="004D5426" w:rsidRPr="00872374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</w:p>
                          <w:p w:rsidR="005F7D61" w:rsidRPr="00872374" w:rsidRDefault="00687B9F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Q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9.2pt;margin-top:0;width:191.1pt;height:6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" filled="f" stroked="f">
                <v:textbox>
                  <w:txbxContent>
                    <w:p w:rsidR="00F3470D" w:rsidRDefault="00872374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rpm</w:t>
                      </w:r>
                      <w:proofErr w:type="gramEnd"/>
                    </w:p>
                    <w:p w:rsidR="004D5426" w:rsidRPr="004D5426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sz w:val="200"/>
                          <w:szCs w:val="112"/>
                        </w:rPr>
                      </w:pPr>
                    </w:p>
                    <w:p w:rsidR="00DA1CD2" w:rsidRDefault="00687B9F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ps</w:t>
                      </w:r>
                      <w:proofErr w:type="gramEnd"/>
                    </w:p>
                    <w:p w:rsidR="004D5426" w:rsidRPr="00872374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</w:p>
                    <w:p w:rsidR="005F7D61" w:rsidRPr="00872374" w:rsidRDefault="00687B9F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426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5288280</wp:posOffset>
                </wp:positionH>
                <wp:positionV relativeFrom="paragraph">
                  <wp:posOffset>792480</wp:posOffset>
                </wp:positionV>
                <wp:extent cx="2292350" cy="72237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7223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773" w:rsidRDefault="00537C07" w:rsidP="00687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p</w:t>
                            </w:r>
                            <w:r w:rsidR="00687B9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  <w:p w:rsidR="00687B9F" w:rsidRPr="001B2B08" w:rsidRDefault="00687B9F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</w:p>
                          <w:p w:rsidR="00872374" w:rsidRPr="001B2B08" w:rsidRDefault="00687B9F" w:rsidP="00687B9F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416.4pt;margin-top:62.4pt;width:180.5pt;height:56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" filled="f" stroked="f">
                <v:textbox>
                  <w:txbxContent>
                    <w:p w:rsidR="007F4773" w:rsidRDefault="00537C07" w:rsidP="00687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p</w:t>
                      </w:r>
                      <w:r w:rsidR="00687B9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d</w:t>
                      </w:r>
                      <w:proofErr w:type="spellEnd"/>
                      <w:proofErr w:type="gramEnd"/>
                    </w:p>
                    <w:p w:rsidR="00687B9F" w:rsidRPr="001B2B08" w:rsidRDefault="00687B9F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</w:p>
                    <w:p w:rsidR="00872374" w:rsidRPr="001B2B08" w:rsidRDefault="00687B9F" w:rsidP="00687B9F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dP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87B9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margin">
                  <wp:align>center</wp:align>
                </wp:positionH>
                <wp:positionV relativeFrom="paragraph">
                  <wp:posOffset>3101658</wp:posOffset>
                </wp:positionV>
                <wp:extent cx="8940800" cy="2098675"/>
                <wp:effectExtent l="0" t="7938" r="23813" b="23812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0800" cy="2098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687B9F" w:rsidRDefault="00687B9F" w:rsidP="001B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PU</w:t>
                            </w:r>
                            <w:r w:rsidRPr="00687B9F"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MP_WPSTOPD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0;margin-top:244.25pt;width:704pt;height:165.25pt;rotation:-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" fillcolor="#00b0f0" strokecolor="#1f4d78 [1604]" strokeweight="1pt">
                <v:textbox>
                  <w:txbxContent>
                    <w:p w:rsidR="00F3470D" w:rsidRPr="00687B9F" w:rsidRDefault="00687B9F" w:rsidP="001B2B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b/>
                          <w:color w:val="000000" w:themeColor="text1"/>
                          <w:sz w:val="160"/>
                        </w:rPr>
                        <w:t>PU</w:t>
                      </w:r>
                      <w:r w:rsidRPr="00687B9F">
                        <w:rPr>
                          <w:b/>
                          <w:color w:val="000000" w:themeColor="text1"/>
                          <w:sz w:val="160"/>
                        </w:rPr>
                        <w:t>MP_WPSTOPD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B2B08"/>
    <w:rsid w:val="00254EFC"/>
    <w:rsid w:val="002B2871"/>
    <w:rsid w:val="004D5426"/>
    <w:rsid w:val="00537C07"/>
    <w:rsid w:val="005F7D61"/>
    <w:rsid w:val="006266F1"/>
    <w:rsid w:val="0065429A"/>
    <w:rsid w:val="00687B9F"/>
    <w:rsid w:val="00726CEE"/>
    <w:rsid w:val="007A735B"/>
    <w:rsid w:val="007D028C"/>
    <w:rsid w:val="007F4773"/>
    <w:rsid w:val="00872374"/>
    <w:rsid w:val="008F3277"/>
    <w:rsid w:val="00944D88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6</cp:revision>
  <cp:lastPrinted>2019-01-22T11:23:00Z</cp:lastPrinted>
  <dcterms:created xsi:type="dcterms:W3CDTF">2019-04-15T21:53:00Z</dcterms:created>
  <dcterms:modified xsi:type="dcterms:W3CDTF">2019-05-03T08:47:00Z</dcterms:modified>
</cp:coreProperties>
</file>