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88" w:rsidRDefault="007D028C">
      <w:bookmarkStart w:id="0" w:name="_GoBack"/>
      <w:bookmarkEnd w:id="0"/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4F2927" wp14:editId="20EA9DAE">
                <wp:simplePos x="0" y="0"/>
                <wp:positionH relativeFrom="margin">
                  <wp:posOffset>-711200</wp:posOffset>
                </wp:positionH>
                <wp:positionV relativeFrom="paragraph">
                  <wp:posOffset>-426720</wp:posOffset>
                </wp:positionV>
                <wp:extent cx="1968500" cy="907288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9072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726CEE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4"/>
                                <w:szCs w:val="112"/>
                              </w:rPr>
                            </w:pPr>
                            <w:r w:rsidRPr="00726C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  <w:t>PS</w:t>
                            </w:r>
                          </w:p>
                          <w:p w:rsidR="00F3470D" w:rsidRPr="00726CEE" w:rsidRDefault="00D2135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4"/>
                                <w:szCs w:val="112"/>
                              </w:rPr>
                            </w:pPr>
                            <w:r w:rsidRPr="00726C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  <w:t>PX</w:t>
                            </w:r>
                          </w:p>
                          <w:p w:rsidR="00F3470D" w:rsidRPr="00726CEE" w:rsidRDefault="00D2135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4"/>
                                <w:szCs w:val="112"/>
                              </w:rPr>
                            </w:pPr>
                            <w:r w:rsidRPr="00726C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  <w:t>PR</w:t>
                            </w:r>
                          </w:p>
                          <w:p w:rsidR="00F3470D" w:rsidRPr="00726CEE" w:rsidRDefault="00D2135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4"/>
                                <w:szCs w:val="112"/>
                              </w:rPr>
                            </w:pPr>
                            <w:r w:rsidRPr="00726C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  <w:t>PC</w:t>
                            </w:r>
                          </w:p>
                          <w:p w:rsidR="00F3470D" w:rsidRPr="00726CEE" w:rsidRDefault="00D2135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4"/>
                                <w:szCs w:val="112"/>
                              </w:rPr>
                            </w:pPr>
                            <w:r w:rsidRPr="00726C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  <w:t>PA</w:t>
                            </w:r>
                          </w:p>
                          <w:p w:rsidR="00F3470D" w:rsidRPr="00726CEE" w:rsidRDefault="00D2135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</w:pPr>
                            <w:r w:rsidRPr="00726C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  <w:t>PW</w:t>
                            </w:r>
                          </w:p>
                          <w:p w:rsidR="00DA1CD2" w:rsidRPr="00726CEE" w:rsidRDefault="00D2135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</w:pPr>
                            <w:r w:rsidRPr="00726C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  <w:t>P</w:t>
                            </w:r>
                            <w:r w:rsidR="00DA1CD2" w:rsidRPr="00726C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  <w:t>D</w:t>
                            </w:r>
                          </w:p>
                          <w:p w:rsidR="005F7D61" w:rsidRPr="00726CEE" w:rsidRDefault="005F7D61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</w:pPr>
                            <w:r w:rsidRPr="00726C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  <w:t>XOL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F292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-56pt;margin-top:-33.6pt;width:155pt;height:714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" filled="f" stroked="f">
                <v:textbox>
                  <w:txbxContent>
                    <w:p w:rsidR="00F3470D" w:rsidRPr="00726CEE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44"/>
                          <w:szCs w:val="112"/>
                        </w:rPr>
                      </w:pPr>
                      <w:r w:rsidRPr="00726C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  <w:t>PS</w:t>
                      </w:r>
                    </w:p>
                    <w:p w:rsidR="00F3470D" w:rsidRPr="00726CEE" w:rsidRDefault="00D2135E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44"/>
                          <w:szCs w:val="112"/>
                        </w:rPr>
                      </w:pPr>
                      <w:r w:rsidRPr="00726C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  <w:t>PX</w:t>
                      </w:r>
                    </w:p>
                    <w:p w:rsidR="00F3470D" w:rsidRPr="00726CEE" w:rsidRDefault="00D2135E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44"/>
                          <w:szCs w:val="112"/>
                        </w:rPr>
                      </w:pPr>
                      <w:r w:rsidRPr="00726C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  <w:t>PR</w:t>
                      </w:r>
                    </w:p>
                    <w:p w:rsidR="00F3470D" w:rsidRPr="00726CEE" w:rsidRDefault="00D2135E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44"/>
                          <w:szCs w:val="112"/>
                        </w:rPr>
                      </w:pPr>
                      <w:r w:rsidRPr="00726C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  <w:t>PC</w:t>
                      </w:r>
                    </w:p>
                    <w:p w:rsidR="00F3470D" w:rsidRPr="00726CEE" w:rsidRDefault="00D2135E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44"/>
                          <w:szCs w:val="112"/>
                        </w:rPr>
                      </w:pPr>
                      <w:r w:rsidRPr="00726C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  <w:t>PA</w:t>
                      </w:r>
                    </w:p>
                    <w:p w:rsidR="00F3470D" w:rsidRPr="00726CEE" w:rsidRDefault="00D2135E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</w:pPr>
                      <w:r w:rsidRPr="00726C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  <w:t>PW</w:t>
                      </w:r>
                    </w:p>
                    <w:p w:rsidR="00DA1CD2" w:rsidRPr="00726CEE" w:rsidRDefault="00D2135E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</w:pPr>
                      <w:r w:rsidRPr="00726C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  <w:t>P</w:t>
                      </w:r>
                      <w:r w:rsidR="00DA1CD2" w:rsidRPr="00726C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  <w:t>D</w:t>
                      </w:r>
                    </w:p>
                    <w:p w:rsidR="005F7D61" w:rsidRPr="00726CEE" w:rsidRDefault="005F7D61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</w:pPr>
                      <w:r w:rsidRPr="00726C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  <w:t>XOL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6CEE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67B6" wp14:editId="74E9A0AF">
                <wp:simplePos x="0" y="0"/>
                <wp:positionH relativeFrom="page">
                  <wp:align>right</wp:align>
                </wp:positionH>
                <wp:positionV relativeFrom="paragraph">
                  <wp:posOffset>-881380</wp:posOffset>
                </wp:positionV>
                <wp:extent cx="2858135" cy="1024890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10248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26CEE" w:rsidRPr="007D028C" w:rsidRDefault="00726CE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</w:pPr>
                            <w:r w:rsidRPr="007D02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WFS</w:t>
                            </w:r>
                          </w:p>
                          <w:p w:rsidR="00F3470D" w:rsidRPr="007D028C" w:rsidRDefault="00726CE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r w:rsidRPr="007D02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WFD</w:t>
                            </w:r>
                          </w:p>
                          <w:p w:rsidR="00F3470D" w:rsidRPr="007D028C" w:rsidRDefault="00726CE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r w:rsidRPr="007D02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WFSR</w:t>
                            </w:r>
                          </w:p>
                          <w:p w:rsidR="00F3470D" w:rsidRPr="007D028C" w:rsidRDefault="00726CE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r w:rsidRPr="007D02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WFWD</w:t>
                            </w:r>
                          </w:p>
                          <w:p w:rsidR="00F3470D" w:rsidRPr="007D028C" w:rsidRDefault="00726CE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r w:rsidRPr="007D02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WFW</w:t>
                            </w:r>
                          </w:p>
                          <w:p w:rsidR="00F3470D" w:rsidRPr="007D028C" w:rsidRDefault="00726CE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r w:rsidRPr="007D02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WFWX</w:t>
                            </w:r>
                          </w:p>
                          <w:p w:rsidR="00F3470D" w:rsidRPr="007D028C" w:rsidRDefault="00726CE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</w:pPr>
                            <w:r w:rsidRPr="007D02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WFXA</w:t>
                            </w:r>
                          </w:p>
                          <w:p w:rsidR="00DA1CD2" w:rsidRPr="007D028C" w:rsidRDefault="00726CE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</w:pPr>
                            <w:r w:rsidRPr="007D02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WFRC</w:t>
                            </w:r>
                          </w:p>
                          <w:p w:rsidR="00DA1CD2" w:rsidRPr="007D028C" w:rsidRDefault="00726CE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</w:pPr>
                            <w:r w:rsidRPr="007D02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WFX</w:t>
                            </w:r>
                          </w:p>
                          <w:p w:rsidR="00DA1CD2" w:rsidRPr="007D028C" w:rsidRDefault="00726CE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</w:pPr>
                            <w:r w:rsidRPr="007D02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WFA</w:t>
                            </w:r>
                          </w:p>
                          <w:p w:rsidR="00DA1CD2" w:rsidRPr="007D028C" w:rsidRDefault="00726CE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</w:pPr>
                            <w:r w:rsidRPr="007D02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WFC</w:t>
                            </w:r>
                          </w:p>
                          <w:p w:rsidR="00726CEE" w:rsidRPr="007D028C" w:rsidRDefault="00726CE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r w:rsidRPr="007D02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WFR</w:t>
                            </w:r>
                          </w:p>
                          <w:p w:rsidR="00F3470D" w:rsidRPr="007D028C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r w:rsidRPr="007D02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V</w:t>
                            </w:r>
                          </w:p>
                          <w:p w:rsidR="007A735B" w:rsidRPr="007D028C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</w:pPr>
                            <w:r w:rsidRPr="007D02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X</w:t>
                            </w:r>
                          </w:p>
                          <w:p w:rsidR="00F3470D" w:rsidRPr="007D028C" w:rsidRDefault="00A674BA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r w:rsidRPr="007D02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UF</w:t>
                            </w:r>
                          </w:p>
                          <w:p w:rsidR="00F3470D" w:rsidRPr="007D028C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r w:rsidRPr="007D02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MODE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A67B6" id="TextBox 40" o:spid="_x0000_s1027" type="#_x0000_t202" style="position:absolute;margin-left:173.85pt;margin-top:-69.4pt;width:225.05pt;height:807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" filled="f" stroked="f">
                <v:textbox>
                  <w:txbxContent>
                    <w:p w:rsidR="00726CEE" w:rsidRPr="007D028C" w:rsidRDefault="00726CEE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</w:pPr>
                      <w:r w:rsidRPr="007D02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WFS</w:t>
                      </w:r>
                    </w:p>
                    <w:p w:rsidR="00F3470D" w:rsidRPr="007D028C" w:rsidRDefault="00726CEE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r w:rsidRPr="007D02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WFD</w:t>
                      </w:r>
                    </w:p>
                    <w:p w:rsidR="00F3470D" w:rsidRPr="007D028C" w:rsidRDefault="00726CEE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r w:rsidRPr="007D02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WFSR</w:t>
                      </w:r>
                    </w:p>
                    <w:p w:rsidR="00F3470D" w:rsidRPr="007D028C" w:rsidRDefault="00726CEE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r w:rsidRPr="007D02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WFWD</w:t>
                      </w:r>
                    </w:p>
                    <w:p w:rsidR="00F3470D" w:rsidRPr="007D028C" w:rsidRDefault="00726CEE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r w:rsidRPr="007D02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WFW</w:t>
                      </w:r>
                    </w:p>
                    <w:p w:rsidR="00F3470D" w:rsidRPr="007D028C" w:rsidRDefault="00726CEE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r w:rsidRPr="007D02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WFWX</w:t>
                      </w:r>
                    </w:p>
                    <w:p w:rsidR="00F3470D" w:rsidRPr="007D028C" w:rsidRDefault="00726CEE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</w:pPr>
                      <w:r w:rsidRPr="007D02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WFXA</w:t>
                      </w:r>
                    </w:p>
                    <w:p w:rsidR="00DA1CD2" w:rsidRPr="007D028C" w:rsidRDefault="00726CEE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</w:pPr>
                      <w:r w:rsidRPr="007D02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WFRC</w:t>
                      </w:r>
                    </w:p>
                    <w:p w:rsidR="00DA1CD2" w:rsidRPr="007D028C" w:rsidRDefault="00726CEE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</w:pPr>
                      <w:r w:rsidRPr="007D02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WFX</w:t>
                      </w:r>
                    </w:p>
                    <w:p w:rsidR="00DA1CD2" w:rsidRPr="007D028C" w:rsidRDefault="00726CEE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</w:pPr>
                      <w:r w:rsidRPr="007D02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WFA</w:t>
                      </w:r>
                    </w:p>
                    <w:p w:rsidR="00DA1CD2" w:rsidRPr="007D028C" w:rsidRDefault="00726CEE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</w:pPr>
                      <w:r w:rsidRPr="007D02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WFC</w:t>
                      </w:r>
                    </w:p>
                    <w:p w:rsidR="00726CEE" w:rsidRPr="007D028C" w:rsidRDefault="00726CEE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r w:rsidRPr="007D02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WFR</w:t>
                      </w:r>
                    </w:p>
                    <w:p w:rsidR="00F3470D" w:rsidRPr="007D028C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r w:rsidRPr="007D02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V</w:t>
                      </w:r>
                    </w:p>
                    <w:p w:rsidR="007A735B" w:rsidRPr="007D028C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</w:pPr>
                      <w:r w:rsidRPr="007D02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X</w:t>
                      </w:r>
                    </w:p>
                    <w:p w:rsidR="00F3470D" w:rsidRPr="007D028C" w:rsidRDefault="00A674BA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r w:rsidRPr="007D02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UF</w:t>
                      </w:r>
                    </w:p>
                    <w:p w:rsidR="00F3470D" w:rsidRPr="007D028C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r w:rsidRPr="007D02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MODE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6E1D" w:rsidRPr="00F3470D"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4F81C2E2" wp14:editId="3BD3AC23">
                <wp:simplePos x="0" y="0"/>
                <wp:positionH relativeFrom="margin">
                  <wp:posOffset>-335280</wp:posOffset>
                </wp:positionH>
                <wp:positionV relativeFrom="paragraph">
                  <wp:posOffset>8252460</wp:posOffset>
                </wp:positionV>
                <wp:extent cx="4175760" cy="667385"/>
                <wp:effectExtent l="38100" t="152400" r="34290" b="37465"/>
                <wp:wrapNone/>
                <wp:docPr id="48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760" cy="667385"/>
                          <a:chOff x="2587471" y="5554733"/>
                          <a:chExt cx="5310824" cy="569858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V="1">
                            <a:off x="2597426" y="5713758"/>
                            <a:ext cx="5300869" cy="26505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3405807" y="5720387"/>
                            <a:ext cx="682486" cy="377686"/>
                            <a:chOff x="3405807" y="5720387"/>
                            <a:chExt cx="682486" cy="377686"/>
                          </a:xfrm>
                        </wpg:grpSpPr>
                        <wps:wsp>
                          <wps:cNvPr id="24" name="Straight Connector 24"/>
                          <wps:cNvCnPr/>
                          <wps:spPr>
                            <a:xfrm flipH="1">
                              <a:off x="3405807" y="572701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3836501" y="572038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4167803" y="5740267"/>
                            <a:ext cx="682486" cy="377686"/>
                            <a:chOff x="4167803" y="5740267"/>
                            <a:chExt cx="682486" cy="377686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 flipH="1">
                              <a:off x="4167803" y="574689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4598497" y="574026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4982814" y="5720391"/>
                            <a:ext cx="682486" cy="377686"/>
                            <a:chOff x="4982814" y="5720391"/>
                            <a:chExt cx="682486" cy="377686"/>
                          </a:xfrm>
                        </wpg:grpSpPr>
                        <wps:wsp>
                          <wps:cNvPr id="20" name="Straight Connector 20"/>
                          <wps:cNvCnPr/>
                          <wps:spPr>
                            <a:xfrm flipH="1">
                              <a:off x="4982814" y="5727016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5413508" y="5720391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5771317" y="5727019"/>
                            <a:ext cx="682486" cy="377686"/>
                            <a:chOff x="5771317" y="5727019"/>
                            <a:chExt cx="682486" cy="377686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 flipH="1">
                              <a:off x="5771317" y="5733644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6202011" y="5727019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6559819" y="5720395"/>
                            <a:ext cx="682486" cy="377686"/>
                            <a:chOff x="6559819" y="5720395"/>
                            <a:chExt cx="682486" cy="377686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 flipH="1">
                              <a:off x="6559819" y="572702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6990513" y="572039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587471" y="5746905"/>
                            <a:ext cx="682486" cy="377686"/>
                            <a:chOff x="2587471" y="5746905"/>
                            <a:chExt cx="682486" cy="377686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 flipH="1">
                              <a:off x="2587471" y="575353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3018165" y="574690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>
                            <a:off x="4671390" y="5554733"/>
                            <a:ext cx="1577007" cy="0"/>
                          </a:xfrm>
                          <a:prstGeom prst="straightConnector1">
                            <a:avLst/>
                          </a:prstGeom>
                          <a:ln w="762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84EC51" id="Group 47" o:spid="_x0000_s1026" style="position:absolute;margin-left:-26.4pt;margin-top:649.8pt;width:328.8pt;height:52.55pt;z-index:251658239;mso-position-horizontal-relative:margin;mso-width-relative:margin;mso-height-relative:margin" coordorigin="25874,55547" coordsize="53108,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">
                <v:line id="Straight Connector 4" o:spid="_x0000_s1027" style="position:absolute;flip:y;visibility:visible;mso-wrap-style:square" from="25974,57137" to="78982,57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y58UAAADaAAAADwAAAGRycy9kb3ducmV2LnhtbESP3WrCQBSE7wu+w3IE7+qmRURS1yCV&#10;qmBLMQrVu0P25AezZ0N2TdK37xYKvRxm5htmmQymFh21rrKs4GkagSDOrK64UHA+vT0uQDiPrLG2&#10;TAq+yUGyGj0sMda25yN1qS9EgLCLUUHpfRNL6bKSDLqpbYiDl9vWoA+yLaRusQ9wU8vnKJpLgxWH&#10;hRIbei0pu6V3o2B7+TgsNvPzez/0X2l3XXef912u1GQ8rF9AeBr8f/ivvdcKZvB7Jdw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y58UAAADaAAAADwAAAAAAAAAA&#10;AAAAAAChAgAAZHJzL2Rvd25yZXYueG1sUEsFBgAAAAAEAAQA+QAAAJMDAAAAAA==&#10;" strokecolor="#5b9bd5 [3204]" strokeweight="6pt">
                  <v:stroke joinstyle="miter"/>
                </v:line>
                <v:group id="Group 7" o:spid="_x0000_s1028" style="position:absolute;left:34058;top:57203;width:6824;height:3777" coordorigin="3405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24" o:spid="_x0000_s1029" style="position:absolute;flip:x;visibility:visible;mso-wrap-style:square" from="34058,57270" to="36575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pVUcUAAADbAAAADwAAAGRycy9kb3ducmV2LnhtbESPQWvCQBSE7wX/w/KE3upGK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pVUcUAAADbAAAADwAAAAAAAAAA&#10;AAAAAAChAgAAZHJzL2Rvd25yZXYueG1sUEsFBgAAAAAEAAQA+QAAAJMDAAAAAA==&#10;" strokecolor="#5b9bd5 [3204]" strokeweight="6pt">
                    <v:stroke joinstyle="miter"/>
                  </v:line>
                  <v:line id="Straight Connector 25" o:spid="_x0000_s1030" style="position:absolute;flip:x;visibility:visible;mso-wrap-style:square" from="38365,57203" to="40882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wysUAAADbAAAADwAAAGRycy9kb3ducmV2LnhtbESPQWvCQBSE7wX/w/KE3upGo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bwys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8" o:spid="_x0000_s1031" style="position:absolute;left:41678;top:57402;width:6824;height:3777" coordorigin="41678,57402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22" o:spid="_x0000_s1032" style="position:absolute;flip:x;visibility:visible;mso-wrap-style:square" from="41678,57468" to="44195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9ovsYAAADbAAAADwAAAGRycy9kb3ducmV2LnhtbESPW2vCQBSE34X+h+UU+lY3zYNIdA1i&#10;6QVaEVOh+nbInlwwezZk1yT9965Q8HGYmW+YZTqaRvTUudqygpdpBII4t7rmUsHh5+15DsJ5ZI2N&#10;ZVLwRw7S1cNkiYm2A++pz3wpAoRdggoq79tESpdXZNBNbUscvMJ2Bn2QXSl1h0OAm0bGUTSTBmsO&#10;CxW2tKkoP2cXo+D9uP2av84O38M4/Gb9ad3vLh+FUk+P43oBwtPo7+H/9qdWEMdw+xJ+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faL7GAAAA2wAAAA8AAAAAAAAA&#10;AAAAAAAAoQIAAGRycy9kb3ducmV2LnhtbFBLBQYAAAAABAAEAPkAAACUAwAAAAA=&#10;" strokecolor="#5b9bd5 [3204]" strokeweight="6pt">
                    <v:stroke joinstyle="miter"/>
                  </v:line>
                  <v:line id="Straight Connector 23" o:spid="_x0000_s1033" style="position:absolute;flip:x;visibility:visible;mso-wrap-style:square" from="45984,57402" to="48502,6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PNJcUAAADbAAAADwAAAGRycy9kb3ducmV2LnhtbESPQWvCQBSE7wX/w/KE3upGCy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5PNJ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9" o:spid="_x0000_s1034" style="position:absolute;left:49828;top:57203;width:6825;height:3777" coordorigin="4982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Straight Connector 20" o:spid="_x0000_s1035" style="position:absolute;flip:x;visibility:visible;mso-wrap-style:square" from="49828,57270" to="5234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FTUsMAAADbAAAADwAAAGRycy9kb3ducmV2LnhtbERPTWvCQBC9C/0PyxR6001zEEmzSrBU&#10;C20R00DrbciOSWh2NmTXJP5791Dw+Hjf6WYyrRiod41lBc+LCARxaXXDlYLi+22+AuE8ssbWMim4&#10;koPN+mGWYqLtyEcacl+JEMIuQQW1910ipStrMugWtiMO3Nn2Bn2AfSV1j2MIN62Mo2gpDTYcGmrs&#10;aFtT+ZdfjILd79fH6nVZfI7T+JMPp2w4XPZnpZ4ep+wFhKfJ38X/7netIA7rw5fw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BU1LDAAAA2wAAAA8AAAAAAAAAAAAA&#10;AAAAoQIAAGRycy9kb3ducmV2LnhtbFBLBQYAAAAABAAEAPkAAACRAwAAAAA=&#10;" strokecolor="#5b9bd5 [3204]" strokeweight="6pt">
                    <v:stroke joinstyle="miter"/>
                  </v:line>
                  <v:line id="Straight Connector 21" o:spid="_x0000_s1036" style="position:absolute;flip:x;visibility:visible;mso-wrap-style:square" from="54135,57203" to="5665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32ycUAAADbAAAADwAAAGRycy9kb3ducmV2LnhtbESPQWvCQBSE74L/YXlCb3WjB5HoKqJo&#10;C60Uo6DeHtlnEsy+Ddk1Sf+9Wyh4HGbmG2a+7EwpGqpdYVnBaBiBIE6tLjhTcDpu36cgnEfWWFom&#10;Bb/kYLno9+YYa9vygZrEZyJA2MWoIPe+iqV0aU4G3dBWxMG72dqgD7LOpK6xDXBTynEUTaTBgsNC&#10;jhWtc0rvycMo2F32X9PN5PTddu05aa6r5ufxcVPqbdCtZiA8df4V/m9/agXjEfx9CT9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32y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10" o:spid="_x0000_s1037" style="position:absolute;left:57713;top:57270;width:6825;height:3777" coordorigin="57713,57270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line id="Straight Connector 18" o:spid="_x0000_s1038" style="position:absolute;flip:x;visibility:visible;mso-wrap-style:square" from="57713,57336" to="60231,6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uV6cYAAADbAAAADwAAAGRycy9kb3ducmV2LnhtbESPQWvCQBCF7wX/wzKCt7ppDyKpq4hF&#10;K2gpTYXqbciOSTA7G7Jrkv77zqHQ2wzvzXvfLFaDq1VHbag8G3iaJqCIc28rLgycvraPc1AhIlus&#10;PZOBHwqwWo4eFpha3/MndVkslIRwSNFAGWOTah3ykhyGqW+IRbv61mGUtS20bbGXcFfr5ySZaYcV&#10;S0OJDW1Kym/Z3RnYnd8P89fZ6dgP/XfWXdbdx/3tasxkPKxfQEUa4r/573pv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blenGAAAA2wAAAA8AAAAAAAAA&#10;AAAAAAAAoQIAAGRycy9kb3ducmV2LnhtbFBLBQYAAAAABAAEAPkAAACUAwAAAAA=&#10;" strokecolor="#5b9bd5 [3204]" strokeweight="6pt">
                    <v:stroke joinstyle="miter"/>
                  </v:line>
                  <v:line id="Straight Connector 19" o:spid="_x0000_s1039" style="position:absolute;flip:x;visibility:visible;mso-wrap-style:square" from="62020,57270" to="64538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cwcsQAAADbAAAADwAAAGRycy9kb3ducmV2LnhtbERPS2vCQBC+C/0PyxR6040exEbXIBbb&#10;QivSVFBvQ3byoNnZkF2T9N93hYK3+fies0oGU4uOWldZVjCdRCCIM6srLhQcv3fjBQjnkTXWlknB&#10;LzlI1g+jFcba9vxFXeoLEULYxaig9L6JpXRZSQbdxDbEgctta9AH2BZSt9iHcFPLWRTNpcGKQ0OJ&#10;DW1Lyn7Sq1Hwet5/LF7mx89+6E9pd9l0h+tbrtTT47BZgvA0+Lv43/2uw/xnuP0SDp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FzBy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1" o:spid="_x0000_s1040" style="position:absolute;left:65598;top:57203;width:6825;height:3777" coordorigin="6559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Straight Connector 16" o:spid="_x0000_s1041" style="position:absolute;flip:x;visibility:visible;mso-wrap-style:square" from="65598,57270" to="6811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ikAMMAAADbAAAADwAAAGRycy9kb3ducmV2LnhtbERPTWvCQBC9F/wPywje6sYegkRXEcUq&#10;2FKMgnobsmMSzM6G7Jqk/75bKPQ2j/c582VvKtFS40rLCibjCARxZnXJuYLzafs6BeE8ssbKMin4&#10;JgfLxeBljom2HR+pTX0uQgi7BBUU3teJlC4ryKAb25o4cHfbGPQBNrnUDXYh3FTyLYpiabDk0FBg&#10;TeuCskf6NArer5+H6SY+f3R9d0nb26r9eu7uSo2G/WoGwlPv/8V/7r0O82P4/SUc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IpADDAAAA2wAAAA8AAAAAAAAAAAAA&#10;AAAAoQIAAGRycy9kb3ducmV2LnhtbFBLBQYAAAAABAAEAPkAAACRAwAAAAA=&#10;" strokecolor="#5b9bd5 [3204]" strokeweight="6pt">
                    <v:stroke joinstyle="miter"/>
                  </v:line>
                  <v:line id="Straight Connector 17" o:spid="_x0000_s1042" style="position:absolute;flip:x;visibility:visible;mso-wrap-style:square" from="69905,57203" to="7242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QBm8QAAADbAAAADwAAAGRycy9kb3ducmV2LnhtbERPS2vCQBC+F/oflil4qxs9qETXIBZb&#10;QUtpKqi3ITt50OxsyK5J/PfdQqG3+fies0oGU4uOWldZVjAZRyCIM6srLhScvnbPCxDOI2usLZOC&#10;OzlI1o8PK4y17fmTutQXIoSwi1FB6X0TS+mykgy6sW2IA5fb1qAPsC2kbrEP4aaW0yiaSYMVh4YS&#10;G9qWlH2nN6Pg9fJ+WLzMTsd+6M9pd910H7e3XKnR07BZgvA0+H/xn3uvw/w5/P4SDp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AGb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2" o:spid="_x0000_s1043" style="position:absolute;left:25874;top:57469;width:6825;height:3776" coordorigin="25874,57469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Straight Connector 14" o:spid="_x0000_s1044" style="position:absolute;flip:x;visibility:visible;mso-wrap-style:square" from="25874,57535" to="28392,61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af7MQAAADbAAAADwAAAGRycy9kb3ducmV2LnhtbERP22rCQBB9L/gPywi+1U2LiK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p/sxAAAANsAAAAPAAAAAAAAAAAA&#10;AAAAAKECAABkcnMvZG93bnJldi54bWxQSwUGAAAAAAQABAD5AAAAkgMAAAAA&#10;" strokecolor="#5b9bd5 [3204]" strokeweight="6pt">
                    <v:stroke joinstyle="miter"/>
                  </v:line>
                  <v:line id="Straight Connector 15" o:spid="_x0000_s1045" style="position:absolute;flip:x;visibility:visible;mso-wrap-style:square" from="30181,57469" to="32699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6d8QAAADbAAAADwAAAGRycy9kb3ducmV2LnhtbERP22rCQBB9L/gPywi+1U0Liq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Wjp3xAAAANsAAAAPAAAAAAAAAAAA&#10;AAAAAKECAABkcnMvZG93bnJldi54bWxQSwUGAAAAAAQABAD5AAAAkgMAAAAA&#10;" strokecolor="#5b9bd5 [3204]" strokeweight="6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46" type="#_x0000_t32" style="position:absolute;left:46713;top:55547;width:157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K7IcAAAADbAAAADwAAAGRycy9kb3ducmV2LnhtbERPTYvCMBC9C/6HMII3TV1ZWWpTUVHx&#10;sBe7XrwNzdhWm0lpsrb+e7Ow4G0e73OSVW9q8aDWVZYVzKYRCOLc6ooLBeef/eQLhPPIGmvLpOBJ&#10;DlbpcJBgrG3HJ3pkvhAhhF2MCkrvm1hKl5dk0E1tQxy4q20N+gDbQuoWuxBuavkRRQtpsOLQUGJD&#10;25Lye/ZrFOyIzkW1uy3qg/mcr813t7lQp9R41K+XIDz1/i3+dx91mD+Hv1/CATJ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CuyHAAAAA2wAAAA8AAAAAAAAAAAAAAAAA&#10;oQIAAGRycy9kb3ducmV2LnhtbFBLBQYAAAAABAAEAPkAAACOAwAAAAA=&#10;" strokecolor="#5b9bd5 [3204]" strokeweight="6pt">
                  <v:stroke startarrow="block" endarrow="block" joinstyle="miter"/>
                </v:shape>
                <w10:wrap anchorx="margin"/>
              </v:group>
            </w:pict>
          </mc:Fallback>
        </mc:AlternateContent>
      </w:r>
      <w:r w:rsidR="00DA1CD2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F90F4" wp14:editId="6292FBD3">
                <wp:simplePos x="0" y="0"/>
                <wp:positionH relativeFrom="page">
                  <wp:posOffset>-1170940</wp:posOffset>
                </wp:positionH>
                <wp:positionV relativeFrom="paragraph">
                  <wp:posOffset>2420620</wp:posOffset>
                </wp:positionV>
                <wp:extent cx="8437880" cy="2606358"/>
                <wp:effectExtent l="1270" t="0" r="21590" b="2159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437880" cy="260635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B5650C" w:rsidRDefault="00726CEE" w:rsidP="00726CE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230"/>
                              </w:rPr>
                              <w:t>HLF</w:t>
                            </w:r>
                            <w:r w:rsidR="00F3470D" w:rsidRPr="00B5650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230"/>
                              </w:rPr>
                              <w:t>VALVE_A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8" style="position:absolute;margin-left:-92.2pt;margin-top:190.6pt;width:664.4pt;height:205.2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" fillcolor="#00b0f0" strokecolor="#1f4d78 [1604]" strokeweight="1pt">
                <v:textbox>
                  <w:txbxContent>
                    <w:p w:rsidR="00F3470D" w:rsidRPr="00B5650C" w:rsidRDefault="00726CEE" w:rsidP="00726CEE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230"/>
                        </w:rPr>
                        <w:t>HLF</w:t>
                      </w:r>
                      <w:r w:rsidR="00F3470D" w:rsidRPr="00B5650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230"/>
                        </w:rPr>
                        <w:t>VALVE_A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5FC8" w:rsidRDefault="00AE5FC8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/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254EFC"/>
    <w:rsid w:val="005F7D61"/>
    <w:rsid w:val="00726CEE"/>
    <w:rsid w:val="007A735B"/>
    <w:rsid w:val="007D028C"/>
    <w:rsid w:val="008F3277"/>
    <w:rsid w:val="00944D88"/>
    <w:rsid w:val="00A645DE"/>
    <w:rsid w:val="00A674BA"/>
    <w:rsid w:val="00AE5FC8"/>
    <w:rsid w:val="00B5650C"/>
    <w:rsid w:val="00D2135E"/>
    <w:rsid w:val="00D7083C"/>
    <w:rsid w:val="00DA1CD2"/>
    <w:rsid w:val="00DE6E6F"/>
    <w:rsid w:val="00EE6E1D"/>
    <w:rsid w:val="00F3470D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D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16</cp:revision>
  <cp:lastPrinted>2019-01-22T11:23:00Z</cp:lastPrinted>
  <dcterms:created xsi:type="dcterms:W3CDTF">2019-01-13T10:16:00Z</dcterms:created>
  <dcterms:modified xsi:type="dcterms:W3CDTF">2019-01-26T10:09:00Z</dcterms:modified>
</cp:coreProperties>
</file>