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7A735B">
      <w:bookmarkStart w:id="0" w:name="_GoBack"/>
      <w:bookmarkEnd w:id="0"/>
      <w:r w:rsidRPr="00F3470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-789568</wp:posOffset>
                </wp:positionH>
                <wp:positionV relativeFrom="paragraph">
                  <wp:posOffset>2432685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VALVE_A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62.15pt;margin-top:191.55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" fillcolor="#5b9bd5 [3204]" strokecolor="#1f4d78 [1604]" strokeweight="1pt">
                <v:textbox>
                  <w:txbxContent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VALVE_A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3470D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D67D0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Pr="00F3470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margin">
                  <wp:posOffset>3869089</wp:posOffset>
                </wp:positionH>
                <wp:positionV relativeFrom="paragraph">
                  <wp:posOffset>-749300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WFS</w:t>
                            </w:r>
                          </w:p>
                          <w:p w:rsidR="00F3470D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WFD</w:t>
                            </w:r>
                          </w:p>
                          <w:p w:rsidR="00F3470D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WFH</w:t>
                            </w:r>
                          </w:p>
                          <w:p w:rsidR="00F3470D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WFVRS</w:t>
                            </w:r>
                          </w:p>
                          <w:p w:rsidR="00F3470D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WFVR</w:t>
                            </w:r>
                          </w:p>
                          <w:p w:rsidR="00F3470D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WFVX</w:t>
                            </w:r>
                          </w:p>
                          <w:p w:rsidR="00F3470D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V</w:t>
                            </w:r>
                          </w:p>
                          <w:p w:rsidR="007A735B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X</w:t>
                            </w:r>
                          </w:p>
                          <w:p w:rsidR="00F3470D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UF_NET</w:t>
                            </w:r>
                          </w:p>
                          <w:p w:rsidR="00F3470D" w:rsidRPr="007A735B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0"/>
                                <w:szCs w:val="120"/>
                              </w:rPr>
                            </w:pPr>
                            <w:r w:rsidRPr="007A73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304.65pt;margin-top:-59pt;width:225.05pt;height:80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" filled="f" stroked="f">
                <v:textbox>
                  <w:txbxContent>
                    <w:p w:rsidR="00F3470D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WFS</w:t>
                      </w:r>
                    </w:p>
                    <w:p w:rsidR="00F3470D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WFD</w:t>
                      </w:r>
                    </w:p>
                    <w:p w:rsidR="00F3470D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WFH</w:t>
                      </w:r>
                    </w:p>
                    <w:p w:rsidR="00F3470D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WFVRS</w:t>
                      </w:r>
                    </w:p>
                    <w:p w:rsidR="00F3470D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WFVR</w:t>
                      </w:r>
                    </w:p>
                    <w:p w:rsidR="00F3470D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WFVX</w:t>
                      </w:r>
                    </w:p>
                    <w:p w:rsidR="00F3470D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V</w:t>
                      </w:r>
                    </w:p>
                    <w:p w:rsidR="007A735B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X</w:t>
                      </w:r>
                    </w:p>
                    <w:p w:rsidR="00F3470D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UF_NET</w:t>
                      </w:r>
                    </w:p>
                    <w:p w:rsidR="00F3470D" w:rsidRPr="007A735B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20"/>
                          <w:szCs w:val="120"/>
                        </w:rPr>
                      </w:pPr>
                      <w:r w:rsidRPr="007A73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margin">
                  <wp:posOffset>-571500</wp:posOffset>
                </wp:positionH>
                <wp:positionV relativeFrom="paragraph">
                  <wp:posOffset>-482600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PS</w:t>
                            </w:r>
                          </w:p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PD</w:t>
                            </w:r>
                          </w:p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PH</w:t>
                            </w:r>
                          </w:p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PRS</w:t>
                            </w:r>
                          </w:p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PR</w:t>
                            </w:r>
                          </w:p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PXR</w:t>
                            </w:r>
                          </w:p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8" type="#_x0000_t202" style="position:absolute;margin-left:-45pt;margin-top:-38pt;width:155pt;height:67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" filled="f" stroked="f">
                <v:textbox>
                  <w:txbxContent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PS</w:t>
                      </w:r>
                    </w:p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PD</w:t>
                      </w:r>
                    </w:p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PH</w:t>
                      </w:r>
                    </w:p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PRS</w:t>
                      </w:r>
                    </w:p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PR</w:t>
                      </w:r>
                    </w:p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PXR</w:t>
                      </w:r>
                    </w:p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XOL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/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7A735B"/>
    <w:rsid w:val="00944D88"/>
    <w:rsid w:val="00D7083C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4</cp:revision>
  <dcterms:created xsi:type="dcterms:W3CDTF">2019-01-13T10:16:00Z</dcterms:created>
  <dcterms:modified xsi:type="dcterms:W3CDTF">2019-01-13T10:21:00Z</dcterms:modified>
</cp:coreProperties>
</file>