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25"/>
        <w:gridCol w:w="3383"/>
        <w:gridCol w:w="4304"/>
      </w:tblGrid>
      <w:tr w:rsidR="00FC4B09" w:rsidRPr="00804DD9" w:rsidTr="00FC4B09">
        <w:tc>
          <w:tcPr>
            <w:tcW w:w="2125" w:type="dxa"/>
          </w:tcPr>
          <w:p w:rsidR="00A662B6" w:rsidRPr="00804DD9" w:rsidRDefault="009F65B6" w:rsidP="00A662B6">
            <w:pPr>
              <w:jc w:val="center"/>
              <w:rPr>
                <w:rFonts w:cs="Times New Roman"/>
              </w:rPr>
            </w:pPr>
            <w:r w:rsidRPr="00804DD9">
              <w:rPr>
                <w:rFonts w:cs="Times New Roman"/>
                <w:b/>
              </w:rPr>
              <w:t>Task</w:t>
            </w:r>
          </w:p>
        </w:tc>
        <w:tc>
          <w:tcPr>
            <w:tcW w:w="3383" w:type="dxa"/>
          </w:tcPr>
          <w:p w:rsidR="00A662B6" w:rsidRPr="00804DD9" w:rsidRDefault="00A662B6" w:rsidP="00A662B6">
            <w:pPr>
              <w:jc w:val="center"/>
              <w:rPr>
                <w:rFonts w:cs="Times New Roman"/>
              </w:rPr>
            </w:pPr>
            <w:r w:rsidRPr="00804DD9">
              <w:rPr>
                <w:rFonts w:cs="Times New Roman"/>
                <w:b/>
              </w:rPr>
              <w:t>Object</w:t>
            </w:r>
            <w:r w:rsidRPr="00804DD9">
              <w:rPr>
                <w:rFonts w:cs="Times New Roman"/>
              </w:rPr>
              <w:t xml:space="preserve"> </w:t>
            </w:r>
            <w:r w:rsidRPr="00804DD9">
              <w:rPr>
                <w:rFonts w:cs="Times New Roman"/>
                <w:i/>
              </w:rPr>
              <w:t>Type (Name)</w:t>
            </w:r>
          </w:p>
        </w:tc>
        <w:tc>
          <w:tcPr>
            <w:tcW w:w="4304" w:type="dxa"/>
          </w:tcPr>
          <w:p w:rsidR="00A662B6" w:rsidRPr="00804DD9" w:rsidRDefault="00A662B6" w:rsidP="00A662B6">
            <w:pPr>
              <w:jc w:val="center"/>
              <w:rPr>
                <w:rFonts w:cs="Times New Roman"/>
              </w:rPr>
            </w:pPr>
            <w:r w:rsidRPr="00804DD9">
              <w:rPr>
                <w:rFonts w:cs="Times New Roman"/>
                <w:b/>
              </w:rPr>
              <w:t>Event</w:t>
            </w:r>
          </w:p>
        </w:tc>
      </w:tr>
      <w:tr w:rsidR="00FC4B09" w:rsidRPr="00804DD9" w:rsidTr="00FC4B09">
        <w:tc>
          <w:tcPr>
            <w:tcW w:w="2125" w:type="dxa"/>
          </w:tcPr>
          <w:p w:rsidR="00A662B6" w:rsidRPr="00804DD9" w:rsidRDefault="00D03DB0" w:rsidP="001A4E1B">
            <w:pPr>
              <w:rPr>
                <w:rFonts w:cs="Times New Roman"/>
              </w:rPr>
            </w:pPr>
            <w:r w:rsidRPr="00804DD9">
              <w:rPr>
                <w:rFonts w:cs="Times New Roman"/>
              </w:rPr>
              <w:t xml:space="preserve">Get account from user </w:t>
            </w:r>
          </w:p>
        </w:tc>
        <w:tc>
          <w:tcPr>
            <w:tcW w:w="3383" w:type="dxa"/>
          </w:tcPr>
          <w:p w:rsidR="00A662B6" w:rsidRPr="00804DD9" w:rsidRDefault="00A662B6" w:rsidP="00A662B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ComboBox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comboAccount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A662B6" w:rsidRPr="00804DD9" w:rsidRDefault="00FC4B09" w:rsidP="00326D5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ComboBoxItem</w:t>
            </w:r>
            <w:proofErr w:type="spellEnd"/>
            <w:r w:rsidRPr="00804DD9">
              <w:rPr>
                <w:rFonts w:cs="Times New Roman"/>
              </w:rPr>
              <w:t xml:space="preserve"> </w:t>
            </w:r>
            <w:r w:rsidR="00A662B6" w:rsidRPr="00804DD9">
              <w:rPr>
                <w:rFonts w:cs="Times New Roman"/>
              </w:rPr>
              <w:t>(</w:t>
            </w:r>
            <w:proofErr w:type="spellStart"/>
            <w:r w:rsidR="00A662B6" w:rsidRPr="00804DD9">
              <w:rPr>
                <w:rFonts w:cs="Times New Roman"/>
              </w:rPr>
              <w:t>comboItemChecking</w:t>
            </w:r>
            <w:proofErr w:type="spellEnd"/>
            <w:r w:rsidR="00326D55" w:rsidRPr="00804DD9">
              <w:rPr>
                <w:rFonts w:cs="Times New Roman"/>
              </w:rPr>
              <w:t xml:space="preserve">, </w:t>
            </w:r>
            <w:proofErr w:type="spellStart"/>
            <w:r w:rsidR="00A662B6" w:rsidRPr="00804DD9">
              <w:rPr>
                <w:rFonts w:cs="Times New Roman"/>
              </w:rPr>
              <w:t>comboItemSavings</w:t>
            </w:r>
            <w:proofErr w:type="spellEnd"/>
            <w:r w:rsidR="00A662B6" w:rsidRPr="00804DD9">
              <w:rPr>
                <w:rFonts w:cs="Times New Roman"/>
              </w:rPr>
              <w:t>)</w:t>
            </w:r>
          </w:p>
          <w:p w:rsidR="00D03DB0" w:rsidRPr="00804DD9" w:rsidRDefault="00D03DB0" w:rsidP="001A4E1B">
            <w:pPr>
              <w:pStyle w:val="ListParagraph"/>
              <w:rPr>
                <w:rFonts w:cs="Times New Roman"/>
              </w:rPr>
            </w:pPr>
          </w:p>
        </w:tc>
        <w:tc>
          <w:tcPr>
            <w:tcW w:w="4304" w:type="dxa"/>
          </w:tcPr>
          <w:p w:rsidR="00A662B6" w:rsidRPr="00804DD9" w:rsidRDefault="00050831" w:rsidP="00FC4B0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SelectedIndexChanged</w:t>
            </w:r>
            <w:proofErr w:type="spellEnd"/>
          </w:p>
          <w:p w:rsidR="00326D55" w:rsidRPr="00050831" w:rsidRDefault="00326D55" w:rsidP="00050831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Selected</w:t>
            </w:r>
          </w:p>
        </w:tc>
      </w:tr>
      <w:tr w:rsidR="001A4E1B" w:rsidRPr="00804DD9" w:rsidTr="00FC4B09">
        <w:tc>
          <w:tcPr>
            <w:tcW w:w="2125" w:type="dxa"/>
          </w:tcPr>
          <w:p w:rsidR="001A4E1B" w:rsidRPr="00804DD9" w:rsidRDefault="001A4E1B" w:rsidP="001A4E1B">
            <w:pPr>
              <w:rPr>
                <w:rFonts w:cs="Times New Roman"/>
              </w:rPr>
            </w:pPr>
            <w:r>
              <w:rPr>
                <w:rFonts w:cs="Times New Roman"/>
              </w:rPr>
              <w:t>Display account information to user</w:t>
            </w:r>
          </w:p>
        </w:tc>
        <w:tc>
          <w:tcPr>
            <w:tcW w:w="3383" w:type="dxa"/>
          </w:tcPr>
          <w:p w:rsidR="001A4E1B" w:rsidRPr="00804DD9" w:rsidRDefault="001A4E1B" w:rsidP="001A4E1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label (</w:t>
            </w:r>
            <w:proofErr w:type="spellStart"/>
            <w:r w:rsidRPr="00804DD9">
              <w:rPr>
                <w:rFonts w:cs="Times New Roman"/>
              </w:rPr>
              <w:t>lblAccountBalance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1A4E1B" w:rsidRPr="00804DD9" w:rsidRDefault="001A4E1B" w:rsidP="001A4E1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label (</w:t>
            </w:r>
            <w:proofErr w:type="spellStart"/>
            <w:r w:rsidRPr="00804DD9">
              <w:rPr>
                <w:rFonts w:cs="Times New Roman"/>
              </w:rPr>
              <w:t>lblDate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1A4E1B" w:rsidRPr="00804DD9" w:rsidRDefault="001A4E1B" w:rsidP="001A4E1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ListBox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listboxTransactions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1A4E1B" w:rsidRPr="00804DD9" w:rsidRDefault="001A4E1B" w:rsidP="001A4E1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1A4E1B" w:rsidRPr="00804DD9" w:rsidRDefault="001A4E1B" w:rsidP="001A4E1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1A4E1B" w:rsidRPr="00804DD9" w:rsidRDefault="001A4E1B" w:rsidP="001A4E1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Items</w:t>
            </w:r>
            <w:r w:rsidR="00050831">
              <w:rPr>
                <w:rFonts w:cs="Times New Roman"/>
              </w:rPr>
              <w:t>.Add</w:t>
            </w:r>
            <w:proofErr w:type="spellEnd"/>
          </w:p>
        </w:tc>
      </w:tr>
      <w:tr w:rsidR="00FC4B09" w:rsidRPr="00804DD9" w:rsidTr="00FC4B09">
        <w:tc>
          <w:tcPr>
            <w:tcW w:w="2125" w:type="dxa"/>
          </w:tcPr>
          <w:p w:rsidR="00DC6CE2" w:rsidRPr="00804DD9" w:rsidRDefault="009B322C" w:rsidP="00A662B6">
            <w:pPr>
              <w:rPr>
                <w:rFonts w:cs="Times New Roman"/>
              </w:rPr>
            </w:pPr>
            <w:r>
              <w:rPr>
                <w:rFonts w:cs="Times New Roman"/>
              </w:rPr>
              <w:t>Gather transaction details</w:t>
            </w:r>
          </w:p>
        </w:tc>
        <w:tc>
          <w:tcPr>
            <w:tcW w:w="3383" w:type="dxa"/>
          </w:tcPr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ComboBox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comboTransaction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326D55" w:rsidRPr="00804DD9" w:rsidRDefault="00326D55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ComboBoxItems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comboItemDeposit</w:t>
            </w:r>
            <w:proofErr w:type="spellEnd"/>
            <w:r w:rsidRPr="00804DD9">
              <w:rPr>
                <w:rFonts w:cs="Times New Roman"/>
              </w:rPr>
              <w:t xml:space="preserve">, </w:t>
            </w:r>
            <w:proofErr w:type="spellStart"/>
            <w:r w:rsidRPr="00804DD9">
              <w:rPr>
                <w:rFonts w:cs="Times New Roman"/>
              </w:rPr>
              <w:t>comboItemWithdraw</w:t>
            </w:r>
            <w:proofErr w:type="spellEnd"/>
            <w:r w:rsidRPr="00804DD9">
              <w:rPr>
                <w:rFonts w:cs="Times New Roman"/>
              </w:rPr>
              <w:t xml:space="preserve">, </w:t>
            </w:r>
            <w:proofErr w:type="spellStart"/>
            <w:r w:rsidRPr="00804DD9">
              <w:rPr>
                <w:rFonts w:cs="Times New Roman"/>
              </w:rPr>
              <w:t>comboItemCheck</w:t>
            </w:r>
            <w:proofErr w:type="spellEnd"/>
            <w:r w:rsidRPr="00804DD9">
              <w:rPr>
                <w:rFonts w:cs="Times New Roman"/>
              </w:rPr>
              <w:t xml:space="preserve">, </w:t>
            </w:r>
            <w:proofErr w:type="spellStart"/>
            <w:r w:rsidRPr="00804DD9">
              <w:rPr>
                <w:rFonts w:cs="Times New Roman"/>
              </w:rPr>
              <w:t>comboItemTransfer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textbox (</w:t>
            </w:r>
            <w:proofErr w:type="spellStart"/>
            <w:r w:rsidRPr="00804DD9">
              <w:rPr>
                <w:rFonts w:cs="Times New Roman"/>
              </w:rPr>
              <w:t>txtAmount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9B322C" w:rsidRDefault="009B322C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checkbox</w:t>
            </w:r>
          </w:p>
          <w:p w:rsidR="009B322C" w:rsidRDefault="009B322C" w:rsidP="009B322C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chCheck</w:t>
            </w:r>
            <w:proofErr w:type="spellEnd"/>
            <w:r>
              <w:rPr>
                <w:rFonts w:cs="Times New Roman"/>
              </w:rPr>
              <w:t>)</w:t>
            </w:r>
          </w:p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textbox (</w:t>
            </w:r>
            <w:proofErr w:type="spellStart"/>
            <w:r w:rsidRPr="00804DD9">
              <w:rPr>
                <w:rFonts w:cs="Times New Roman"/>
              </w:rPr>
              <w:t>txtCheckRecipient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label (</w:t>
            </w:r>
            <w:proofErr w:type="spellStart"/>
            <w:r w:rsidRPr="00804DD9">
              <w:rPr>
                <w:rFonts w:cs="Times New Roman"/>
              </w:rPr>
              <w:t>lblFrom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03DB0" w:rsidRPr="003E3990" w:rsidRDefault="00DC6CE2" w:rsidP="003E399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label (</w:t>
            </w:r>
            <w:proofErr w:type="spellStart"/>
            <w:r w:rsidRPr="00804DD9">
              <w:rPr>
                <w:rFonts w:cs="Times New Roman"/>
              </w:rPr>
              <w:t>lblTo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DC6CE2" w:rsidRPr="00804DD9" w:rsidRDefault="009D0EA5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SelectedIndexChanged</w:t>
            </w:r>
            <w:proofErr w:type="spellEnd"/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Selected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3E2F1F" w:rsidRPr="003E3990" w:rsidRDefault="003E2F1F" w:rsidP="003E399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</w:tc>
      </w:tr>
      <w:tr w:rsidR="003E3990" w:rsidRPr="00804DD9" w:rsidTr="00FC4B09">
        <w:tc>
          <w:tcPr>
            <w:tcW w:w="2125" w:type="dxa"/>
          </w:tcPr>
          <w:p w:rsidR="003E3990" w:rsidRDefault="003E3990" w:rsidP="00A662B6">
            <w:pPr>
              <w:rPr>
                <w:rFonts w:cs="Times New Roman"/>
              </w:rPr>
            </w:pPr>
            <w:r>
              <w:rPr>
                <w:rFonts w:cs="Times New Roman"/>
              </w:rPr>
              <w:t>Submit transaction</w:t>
            </w:r>
          </w:p>
        </w:tc>
        <w:tc>
          <w:tcPr>
            <w:tcW w:w="3383" w:type="dxa"/>
          </w:tcPr>
          <w:p w:rsidR="003E3990" w:rsidRPr="00804DD9" w:rsidRDefault="003E3990" w:rsidP="003E399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button (</w:t>
            </w:r>
            <w:proofErr w:type="spellStart"/>
            <w:r w:rsidRPr="00804DD9">
              <w:rPr>
                <w:rFonts w:cs="Times New Roman"/>
              </w:rPr>
              <w:t>btnConfirm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3E3990" w:rsidRPr="00804DD9" w:rsidRDefault="003E3990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</w:p>
        </w:tc>
        <w:tc>
          <w:tcPr>
            <w:tcW w:w="4304" w:type="dxa"/>
          </w:tcPr>
          <w:p w:rsidR="003E3990" w:rsidRPr="00804DD9" w:rsidRDefault="003E3990" w:rsidP="003E399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  <w:p w:rsidR="003E3990" w:rsidRDefault="003E3990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</w:p>
        </w:tc>
      </w:tr>
      <w:tr w:rsidR="003E3990" w:rsidRPr="00804DD9" w:rsidTr="00FC4B09">
        <w:tc>
          <w:tcPr>
            <w:tcW w:w="2125" w:type="dxa"/>
          </w:tcPr>
          <w:p w:rsidR="003E3990" w:rsidRDefault="003E3990" w:rsidP="00A662B6">
            <w:pPr>
              <w:rPr>
                <w:rFonts w:cs="Times New Roman"/>
              </w:rPr>
            </w:pPr>
            <w:r>
              <w:rPr>
                <w:rFonts w:cs="Times New Roman"/>
              </w:rPr>
              <w:t>Clear transaction</w:t>
            </w:r>
          </w:p>
        </w:tc>
        <w:tc>
          <w:tcPr>
            <w:tcW w:w="3383" w:type="dxa"/>
          </w:tcPr>
          <w:p w:rsidR="003E3990" w:rsidRPr="00804DD9" w:rsidRDefault="003E3990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button (</w:t>
            </w:r>
            <w:proofErr w:type="spellStart"/>
            <w:r w:rsidRPr="00804DD9">
              <w:rPr>
                <w:rFonts w:cs="Times New Roman"/>
              </w:rPr>
              <w:t>btnClear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3E3990" w:rsidRDefault="003E3990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</w:tc>
      </w:tr>
      <w:tr w:rsidR="00793DC4" w:rsidRPr="00804DD9" w:rsidTr="00FC4B09">
        <w:tc>
          <w:tcPr>
            <w:tcW w:w="2125" w:type="dxa"/>
          </w:tcPr>
          <w:p w:rsidR="00793DC4" w:rsidRPr="00804DD9" w:rsidRDefault="00793DC4" w:rsidP="00A662B6">
            <w:pPr>
              <w:rPr>
                <w:rFonts w:cs="Times New Roman"/>
              </w:rPr>
            </w:pPr>
            <w:r w:rsidRPr="00804DD9">
              <w:rPr>
                <w:rFonts w:cs="Times New Roman"/>
              </w:rPr>
              <w:t>Quit program</w:t>
            </w:r>
          </w:p>
        </w:tc>
        <w:tc>
          <w:tcPr>
            <w:tcW w:w="3383" w:type="dxa"/>
          </w:tcPr>
          <w:p w:rsidR="00793DC4" w:rsidRPr="00804DD9" w:rsidRDefault="00793DC4" w:rsidP="00793DC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menu item</w:t>
            </w:r>
            <w:r w:rsidRPr="00804DD9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mnuFile</w:t>
            </w:r>
            <w:r w:rsidRPr="00804DD9">
              <w:rPr>
                <w:rFonts w:cs="Times New Roman"/>
              </w:rPr>
              <w:t>Exit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793DC4" w:rsidRPr="00804DD9" w:rsidRDefault="00793DC4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</w:tc>
      </w:tr>
      <w:tr w:rsidR="00793DC4" w:rsidRPr="00804DD9" w:rsidTr="00FC4B09">
        <w:tc>
          <w:tcPr>
            <w:tcW w:w="2125" w:type="dxa"/>
          </w:tcPr>
          <w:p w:rsidR="00793DC4" w:rsidRPr="00804DD9" w:rsidRDefault="00793DC4" w:rsidP="00A662B6">
            <w:pPr>
              <w:rPr>
                <w:rFonts w:cs="Times New Roman"/>
              </w:rPr>
            </w:pPr>
            <w:r>
              <w:rPr>
                <w:rFonts w:cs="Times New Roman"/>
              </w:rPr>
              <w:t>Choose save file</w:t>
            </w:r>
          </w:p>
        </w:tc>
        <w:tc>
          <w:tcPr>
            <w:tcW w:w="3383" w:type="dxa"/>
          </w:tcPr>
          <w:p w:rsidR="00793DC4" w:rsidRPr="00804DD9" w:rsidRDefault="00793DC4" w:rsidP="000970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menu item (</w:t>
            </w:r>
            <w:proofErr w:type="spellStart"/>
            <w:r>
              <w:rPr>
                <w:rFonts w:cs="Times New Roman"/>
              </w:rPr>
              <w:t>mnuFilePath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793DC4" w:rsidRPr="00804DD9" w:rsidRDefault="00793DC4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click </w:t>
            </w:r>
          </w:p>
        </w:tc>
      </w:tr>
    </w:tbl>
    <w:p w:rsidR="00DA6794" w:rsidRPr="00804DD9" w:rsidRDefault="00DA6794" w:rsidP="00A662B6">
      <w:pPr>
        <w:spacing w:after="0"/>
        <w:rPr>
          <w:rFonts w:cs="Times New Roman"/>
        </w:rPr>
      </w:pPr>
      <w:bookmarkStart w:id="0" w:name="_GoBack"/>
      <w:bookmarkEnd w:id="0"/>
    </w:p>
    <w:sectPr w:rsidR="00DA6794" w:rsidRPr="0080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204A"/>
    <w:multiLevelType w:val="hybridMultilevel"/>
    <w:tmpl w:val="10F4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E71CF"/>
    <w:multiLevelType w:val="hybridMultilevel"/>
    <w:tmpl w:val="00B0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E6"/>
    <w:rsid w:val="00004D35"/>
    <w:rsid w:val="000122D6"/>
    <w:rsid w:val="00016C5A"/>
    <w:rsid w:val="00020376"/>
    <w:rsid w:val="00022D45"/>
    <w:rsid w:val="00023163"/>
    <w:rsid w:val="00035B59"/>
    <w:rsid w:val="00041ED3"/>
    <w:rsid w:val="00046508"/>
    <w:rsid w:val="00050831"/>
    <w:rsid w:val="0005547B"/>
    <w:rsid w:val="00055D83"/>
    <w:rsid w:val="00056D33"/>
    <w:rsid w:val="000578CE"/>
    <w:rsid w:val="00061C36"/>
    <w:rsid w:val="00067997"/>
    <w:rsid w:val="00073639"/>
    <w:rsid w:val="0007684B"/>
    <w:rsid w:val="000859C5"/>
    <w:rsid w:val="00086E79"/>
    <w:rsid w:val="00090155"/>
    <w:rsid w:val="00095DD9"/>
    <w:rsid w:val="0009701D"/>
    <w:rsid w:val="000A4B50"/>
    <w:rsid w:val="000A6406"/>
    <w:rsid w:val="000A7095"/>
    <w:rsid w:val="000B0830"/>
    <w:rsid w:val="000C59FE"/>
    <w:rsid w:val="000D0A3D"/>
    <w:rsid w:val="000D4357"/>
    <w:rsid w:val="000D56BA"/>
    <w:rsid w:val="000E7F66"/>
    <w:rsid w:val="000F0457"/>
    <w:rsid w:val="000F12CA"/>
    <w:rsid w:val="000F201D"/>
    <w:rsid w:val="000F27AB"/>
    <w:rsid w:val="00105C78"/>
    <w:rsid w:val="00107D8B"/>
    <w:rsid w:val="0011045F"/>
    <w:rsid w:val="00113323"/>
    <w:rsid w:val="00117AD8"/>
    <w:rsid w:val="0012526D"/>
    <w:rsid w:val="00127696"/>
    <w:rsid w:val="001329E1"/>
    <w:rsid w:val="001330DC"/>
    <w:rsid w:val="00144139"/>
    <w:rsid w:val="00150300"/>
    <w:rsid w:val="001559C1"/>
    <w:rsid w:val="00172D67"/>
    <w:rsid w:val="0018635E"/>
    <w:rsid w:val="00196BAE"/>
    <w:rsid w:val="001A2A33"/>
    <w:rsid w:val="001A4E1B"/>
    <w:rsid w:val="001A7845"/>
    <w:rsid w:val="001B11C0"/>
    <w:rsid w:val="001B46F3"/>
    <w:rsid w:val="001C1537"/>
    <w:rsid w:val="001C205E"/>
    <w:rsid w:val="001D2F04"/>
    <w:rsid w:val="001E194C"/>
    <w:rsid w:val="001E79A7"/>
    <w:rsid w:val="001F50C2"/>
    <w:rsid w:val="001F5439"/>
    <w:rsid w:val="001F72B5"/>
    <w:rsid w:val="002017E1"/>
    <w:rsid w:val="002070BE"/>
    <w:rsid w:val="00222167"/>
    <w:rsid w:val="00224CC6"/>
    <w:rsid w:val="00224E22"/>
    <w:rsid w:val="00225E35"/>
    <w:rsid w:val="0024355D"/>
    <w:rsid w:val="00246683"/>
    <w:rsid w:val="00251D13"/>
    <w:rsid w:val="002628D2"/>
    <w:rsid w:val="00272F59"/>
    <w:rsid w:val="00281391"/>
    <w:rsid w:val="00287B59"/>
    <w:rsid w:val="00296AC4"/>
    <w:rsid w:val="002A20D2"/>
    <w:rsid w:val="002A73E8"/>
    <w:rsid w:val="002B13E7"/>
    <w:rsid w:val="002B2161"/>
    <w:rsid w:val="002C2C23"/>
    <w:rsid w:val="002C7FF5"/>
    <w:rsid w:val="002D2B4D"/>
    <w:rsid w:val="002D6DF7"/>
    <w:rsid w:val="002E19C7"/>
    <w:rsid w:val="002E7E58"/>
    <w:rsid w:val="002F0AF4"/>
    <w:rsid w:val="00302583"/>
    <w:rsid w:val="003146B5"/>
    <w:rsid w:val="003204C9"/>
    <w:rsid w:val="00323518"/>
    <w:rsid w:val="0032651E"/>
    <w:rsid w:val="00326D55"/>
    <w:rsid w:val="00326FE4"/>
    <w:rsid w:val="00331A91"/>
    <w:rsid w:val="00337F3A"/>
    <w:rsid w:val="00343FD5"/>
    <w:rsid w:val="0036225F"/>
    <w:rsid w:val="00364BA5"/>
    <w:rsid w:val="00366FE6"/>
    <w:rsid w:val="00372111"/>
    <w:rsid w:val="0037445B"/>
    <w:rsid w:val="00380B71"/>
    <w:rsid w:val="00380F89"/>
    <w:rsid w:val="0038682C"/>
    <w:rsid w:val="0039225F"/>
    <w:rsid w:val="00395BB1"/>
    <w:rsid w:val="003A1222"/>
    <w:rsid w:val="003A5FFF"/>
    <w:rsid w:val="003B0CBE"/>
    <w:rsid w:val="003B5984"/>
    <w:rsid w:val="003B6D70"/>
    <w:rsid w:val="003C0717"/>
    <w:rsid w:val="003C0B08"/>
    <w:rsid w:val="003C0EFF"/>
    <w:rsid w:val="003D0D29"/>
    <w:rsid w:val="003D4702"/>
    <w:rsid w:val="003D4F4B"/>
    <w:rsid w:val="003D6D78"/>
    <w:rsid w:val="003E2652"/>
    <w:rsid w:val="003E2F1F"/>
    <w:rsid w:val="003E3990"/>
    <w:rsid w:val="003E3B8A"/>
    <w:rsid w:val="003E6508"/>
    <w:rsid w:val="003F332A"/>
    <w:rsid w:val="003F4704"/>
    <w:rsid w:val="004051C3"/>
    <w:rsid w:val="00410ED9"/>
    <w:rsid w:val="004269EE"/>
    <w:rsid w:val="004409A7"/>
    <w:rsid w:val="00446C51"/>
    <w:rsid w:val="0045232D"/>
    <w:rsid w:val="004560E8"/>
    <w:rsid w:val="00471B0F"/>
    <w:rsid w:val="00474DD8"/>
    <w:rsid w:val="00475B67"/>
    <w:rsid w:val="00486265"/>
    <w:rsid w:val="004866E1"/>
    <w:rsid w:val="00494FBC"/>
    <w:rsid w:val="004A143E"/>
    <w:rsid w:val="004B2A32"/>
    <w:rsid w:val="004B2AB4"/>
    <w:rsid w:val="004B59DD"/>
    <w:rsid w:val="004B6646"/>
    <w:rsid w:val="004C5A46"/>
    <w:rsid w:val="004D003D"/>
    <w:rsid w:val="004E0D10"/>
    <w:rsid w:val="004E13E6"/>
    <w:rsid w:val="004E1D9D"/>
    <w:rsid w:val="004F1745"/>
    <w:rsid w:val="004F393A"/>
    <w:rsid w:val="00511ED2"/>
    <w:rsid w:val="005169E0"/>
    <w:rsid w:val="00520F82"/>
    <w:rsid w:val="00525481"/>
    <w:rsid w:val="00546907"/>
    <w:rsid w:val="00552CD6"/>
    <w:rsid w:val="00553DA1"/>
    <w:rsid w:val="005746CA"/>
    <w:rsid w:val="0057494E"/>
    <w:rsid w:val="00580333"/>
    <w:rsid w:val="005819FE"/>
    <w:rsid w:val="00581C87"/>
    <w:rsid w:val="00587E3E"/>
    <w:rsid w:val="00594591"/>
    <w:rsid w:val="00595529"/>
    <w:rsid w:val="005A1846"/>
    <w:rsid w:val="005B7592"/>
    <w:rsid w:val="005B77A1"/>
    <w:rsid w:val="005C0EC4"/>
    <w:rsid w:val="005C60D5"/>
    <w:rsid w:val="005D28B1"/>
    <w:rsid w:val="005D604F"/>
    <w:rsid w:val="005D728E"/>
    <w:rsid w:val="005E1D9D"/>
    <w:rsid w:val="005F1C93"/>
    <w:rsid w:val="005F3F37"/>
    <w:rsid w:val="005F6A79"/>
    <w:rsid w:val="00605633"/>
    <w:rsid w:val="006108B1"/>
    <w:rsid w:val="00615EB9"/>
    <w:rsid w:val="00624232"/>
    <w:rsid w:val="00636478"/>
    <w:rsid w:val="006372D8"/>
    <w:rsid w:val="006408AD"/>
    <w:rsid w:val="00644237"/>
    <w:rsid w:val="00650C97"/>
    <w:rsid w:val="00662650"/>
    <w:rsid w:val="006810C6"/>
    <w:rsid w:val="00685577"/>
    <w:rsid w:val="006A39A3"/>
    <w:rsid w:val="006B11B1"/>
    <w:rsid w:val="006C629B"/>
    <w:rsid w:val="006D0CD9"/>
    <w:rsid w:val="006F22C7"/>
    <w:rsid w:val="006F2BEA"/>
    <w:rsid w:val="006F7718"/>
    <w:rsid w:val="00703180"/>
    <w:rsid w:val="00722E9E"/>
    <w:rsid w:val="007368FF"/>
    <w:rsid w:val="007436BA"/>
    <w:rsid w:val="00745D2E"/>
    <w:rsid w:val="00754F77"/>
    <w:rsid w:val="007574AE"/>
    <w:rsid w:val="00763774"/>
    <w:rsid w:val="00764BC5"/>
    <w:rsid w:val="00766758"/>
    <w:rsid w:val="0077099B"/>
    <w:rsid w:val="0077573D"/>
    <w:rsid w:val="00775B6A"/>
    <w:rsid w:val="007859E4"/>
    <w:rsid w:val="00793DC4"/>
    <w:rsid w:val="007B630C"/>
    <w:rsid w:val="007C36B4"/>
    <w:rsid w:val="007D24E1"/>
    <w:rsid w:val="007D5652"/>
    <w:rsid w:val="007D593C"/>
    <w:rsid w:val="007E3513"/>
    <w:rsid w:val="007E37B6"/>
    <w:rsid w:val="007F3BE3"/>
    <w:rsid w:val="007F781D"/>
    <w:rsid w:val="0080428A"/>
    <w:rsid w:val="00804DD9"/>
    <w:rsid w:val="00805EB2"/>
    <w:rsid w:val="0081288E"/>
    <w:rsid w:val="0081681D"/>
    <w:rsid w:val="0082562D"/>
    <w:rsid w:val="00825D3B"/>
    <w:rsid w:val="00826563"/>
    <w:rsid w:val="008417F3"/>
    <w:rsid w:val="00854F9F"/>
    <w:rsid w:val="008553D0"/>
    <w:rsid w:val="008624AE"/>
    <w:rsid w:val="00880A7F"/>
    <w:rsid w:val="0089769C"/>
    <w:rsid w:val="008A6DB1"/>
    <w:rsid w:val="008B01BC"/>
    <w:rsid w:val="008B2CD0"/>
    <w:rsid w:val="008B38C9"/>
    <w:rsid w:val="008D003A"/>
    <w:rsid w:val="008E5E09"/>
    <w:rsid w:val="008F33A2"/>
    <w:rsid w:val="008F6BAA"/>
    <w:rsid w:val="00900CF5"/>
    <w:rsid w:val="00905BDB"/>
    <w:rsid w:val="00913E68"/>
    <w:rsid w:val="0091785E"/>
    <w:rsid w:val="00925EBF"/>
    <w:rsid w:val="009333FA"/>
    <w:rsid w:val="009338FF"/>
    <w:rsid w:val="00935DEA"/>
    <w:rsid w:val="009369AF"/>
    <w:rsid w:val="009370B2"/>
    <w:rsid w:val="00937CED"/>
    <w:rsid w:val="00942AB9"/>
    <w:rsid w:val="0094711D"/>
    <w:rsid w:val="00947265"/>
    <w:rsid w:val="009472AF"/>
    <w:rsid w:val="00947852"/>
    <w:rsid w:val="009506F0"/>
    <w:rsid w:val="00952305"/>
    <w:rsid w:val="0095289A"/>
    <w:rsid w:val="009572C3"/>
    <w:rsid w:val="00966E1C"/>
    <w:rsid w:val="00976297"/>
    <w:rsid w:val="00981810"/>
    <w:rsid w:val="009A07ED"/>
    <w:rsid w:val="009A3842"/>
    <w:rsid w:val="009B0912"/>
    <w:rsid w:val="009B322C"/>
    <w:rsid w:val="009B6884"/>
    <w:rsid w:val="009C13CA"/>
    <w:rsid w:val="009C4F65"/>
    <w:rsid w:val="009D0EA5"/>
    <w:rsid w:val="009D658F"/>
    <w:rsid w:val="009E1886"/>
    <w:rsid w:val="009E573E"/>
    <w:rsid w:val="009E7797"/>
    <w:rsid w:val="009F5264"/>
    <w:rsid w:val="009F5B48"/>
    <w:rsid w:val="009F65B6"/>
    <w:rsid w:val="009F6A91"/>
    <w:rsid w:val="00A0091B"/>
    <w:rsid w:val="00A032DA"/>
    <w:rsid w:val="00A1559F"/>
    <w:rsid w:val="00A221B7"/>
    <w:rsid w:val="00A22395"/>
    <w:rsid w:val="00A2489E"/>
    <w:rsid w:val="00A36EF5"/>
    <w:rsid w:val="00A40942"/>
    <w:rsid w:val="00A4628B"/>
    <w:rsid w:val="00A509E1"/>
    <w:rsid w:val="00A50FEB"/>
    <w:rsid w:val="00A54961"/>
    <w:rsid w:val="00A55C78"/>
    <w:rsid w:val="00A63316"/>
    <w:rsid w:val="00A662B6"/>
    <w:rsid w:val="00A667FF"/>
    <w:rsid w:val="00A72BE4"/>
    <w:rsid w:val="00A73B32"/>
    <w:rsid w:val="00A82958"/>
    <w:rsid w:val="00A95664"/>
    <w:rsid w:val="00AA6968"/>
    <w:rsid w:val="00AC4857"/>
    <w:rsid w:val="00AD09D7"/>
    <w:rsid w:val="00AD6638"/>
    <w:rsid w:val="00AE2198"/>
    <w:rsid w:val="00B005BB"/>
    <w:rsid w:val="00B00E98"/>
    <w:rsid w:val="00B022D0"/>
    <w:rsid w:val="00B35FAC"/>
    <w:rsid w:val="00B41FDE"/>
    <w:rsid w:val="00B42B22"/>
    <w:rsid w:val="00B436D2"/>
    <w:rsid w:val="00B43F91"/>
    <w:rsid w:val="00B47935"/>
    <w:rsid w:val="00B51B64"/>
    <w:rsid w:val="00B5223B"/>
    <w:rsid w:val="00B571D3"/>
    <w:rsid w:val="00B6794D"/>
    <w:rsid w:val="00B67E63"/>
    <w:rsid w:val="00B701E0"/>
    <w:rsid w:val="00B71453"/>
    <w:rsid w:val="00B719AB"/>
    <w:rsid w:val="00B84691"/>
    <w:rsid w:val="00BA3A6E"/>
    <w:rsid w:val="00BA3D9C"/>
    <w:rsid w:val="00BA4832"/>
    <w:rsid w:val="00BA5D4F"/>
    <w:rsid w:val="00BA6CD2"/>
    <w:rsid w:val="00BB5CA7"/>
    <w:rsid w:val="00BC15CC"/>
    <w:rsid w:val="00BD6DFC"/>
    <w:rsid w:val="00BD7B17"/>
    <w:rsid w:val="00BD7CCD"/>
    <w:rsid w:val="00BE2354"/>
    <w:rsid w:val="00BF6D0F"/>
    <w:rsid w:val="00C0637E"/>
    <w:rsid w:val="00C17954"/>
    <w:rsid w:val="00C2316C"/>
    <w:rsid w:val="00C25095"/>
    <w:rsid w:val="00C323EE"/>
    <w:rsid w:val="00C35ECB"/>
    <w:rsid w:val="00C44440"/>
    <w:rsid w:val="00C6117A"/>
    <w:rsid w:val="00C63086"/>
    <w:rsid w:val="00C6308E"/>
    <w:rsid w:val="00C66A8D"/>
    <w:rsid w:val="00C81461"/>
    <w:rsid w:val="00C814AF"/>
    <w:rsid w:val="00C81537"/>
    <w:rsid w:val="00C81A59"/>
    <w:rsid w:val="00C855B7"/>
    <w:rsid w:val="00C96FCB"/>
    <w:rsid w:val="00CA49B8"/>
    <w:rsid w:val="00CB615E"/>
    <w:rsid w:val="00CC2614"/>
    <w:rsid w:val="00CD5BC6"/>
    <w:rsid w:val="00CE24E6"/>
    <w:rsid w:val="00CE4875"/>
    <w:rsid w:val="00CE4DC2"/>
    <w:rsid w:val="00CF4E4E"/>
    <w:rsid w:val="00CF60CA"/>
    <w:rsid w:val="00D01131"/>
    <w:rsid w:val="00D03DB0"/>
    <w:rsid w:val="00D21A6E"/>
    <w:rsid w:val="00D24211"/>
    <w:rsid w:val="00D245D1"/>
    <w:rsid w:val="00D2559B"/>
    <w:rsid w:val="00D3694A"/>
    <w:rsid w:val="00D408BE"/>
    <w:rsid w:val="00D42152"/>
    <w:rsid w:val="00D6047F"/>
    <w:rsid w:val="00D6404B"/>
    <w:rsid w:val="00D672D4"/>
    <w:rsid w:val="00D75584"/>
    <w:rsid w:val="00D772E2"/>
    <w:rsid w:val="00D81C82"/>
    <w:rsid w:val="00D83C6D"/>
    <w:rsid w:val="00D85BDA"/>
    <w:rsid w:val="00D92A6B"/>
    <w:rsid w:val="00D95CCE"/>
    <w:rsid w:val="00D96BFD"/>
    <w:rsid w:val="00DA0CA6"/>
    <w:rsid w:val="00DA46AD"/>
    <w:rsid w:val="00DA6794"/>
    <w:rsid w:val="00DA7965"/>
    <w:rsid w:val="00DB00CF"/>
    <w:rsid w:val="00DB2582"/>
    <w:rsid w:val="00DC6AEE"/>
    <w:rsid w:val="00DC6CE2"/>
    <w:rsid w:val="00DE480D"/>
    <w:rsid w:val="00DF1B1F"/>
    <w:rsid w:val="00DF315C"/>
    <w:rsid w:val="00E02395"/>
    <w:rsid w:val="00E11976"/>
    <w:rsid w:val="00E11D03"/>
    <w:rsid w:val="00E211FF"/>
    <w:rsid w:val="00E26789"/>
    <w:rsid w:val="00E40C99"/>
    <w:rsid w:val="00E41123"/>
    <w:rsid w:val="00E436BB"/>
    <w:rsid w:val="00E45CD8"/>
    <w:rsid w:val="00E62488"/>
    <w:rsid w:val="00E627BA"/>
    <w:rsid w:val="00E6424F"/>
    <w:rsid w:val="00E736DD"/>
    <w:rsid w:val="00E7498C"/>
    <w:rsid w:val="00E80E43"/>
    <w:rsid w:val="00E81B68"/>
    <w:rsid w:val="00E8204E"/>
    <w:rsid w:val="00E87299"/>
    <w:rsid w:val="00EA59D2"/>
    <w:rsid w:val="00EA5B35"/>
    <w:rsid w:val="00EB78E8"/>
    <w:rsid w:val="00EC5C3A"/>
    <w:rsid w:val="00EC5FF6"/>
    <w:rsid w:val="00EE1FBE"/>
    <w:rsid w:val="00EE27AC"/>
    <w:rsid w:val="00EE55EC"/>
    <w:rsid w:val="00EF2351"/>
    <w:rsid w:val="00EF7D0D"/>
    <w:rsid w:val="00F04E3C"/>
    <w:rsid w:val="00F1112D"/>
    <w:rsid w:val="00F1554C"/>
    <w:rsid w:val="00F17391"/>
    <w:rsid w:val="00F17AA4"/>
    <w:rsid w:val="00F20DA7"/>
    <w:rsid w:val="00F25437"/>
    <w:rsid w:val="00F264F9"/>
    <w:rsid w:val="00F3047C"/>
    <w:rsid w:val="00F3056F"/>
    <w:rsid w:val="00F315C2"/>
    <w:rsid w:val="00F3229F"/>
    <w:rsid w:val="00F4773C"/>
    <w:rsid w:val="00F6291B"/>
    <w:rsid w:val="00F82FC1"/>
    <w:rsid w:val="00F90554"/>
    <w:rsid w:val="00F926B3"/>
    <w:rsid w:val="00F954C9"/>
    <w:rsid w:val="00FA3FF4"/>
    <w:rsid w:val="00FA6042"/>
    <w:rsid w:val="00FA6F41"/>
    <w:rsid w:val="00FB0423"/>
    <w:rsid w:val="00FC06A8"/>
    <w:rsid w:val="00FC4B09"/>
    <w:rsid w:val="00FC601B"/>
    <w:rsid w:val="00FD1303"/>
    <w:rsid w:val="00FD23F0"/>
    <w:rsid w:val="00FD6CDB"/>
    <w:rsid w:val="00FF0C11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Harting</dc:creator>
  <cp:lastModifiedBy>David Harting</cp:lastModifiedBy>
  <cp:revision>22</cp:revision>
  <dcterms:created xsi:type="dcterms:W3CDTF">2014-03-07T14:20:00Z</dcterms:created>
  <dcterms:modified xsi:type="dcterms:W3CDTF">2014-04-02T12:32:00Z</dcterms:modified>
</cp:coreProperties>
</file>