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FB88" w14:textId="3B5EE36C" w:rsidR="000D74C0" w:rsidRDefault="00933E19">
      <w:r>
        <w:t>Dave Hunter</w:t>
      </w:r>
    </w:p>
    <w:p w14:paraId="4D735A47" w14:textId="3E5320E0" w:rsidR="00933E19" w:rsidRDefault="00933E19">
      <w:r>
        <w:t>Module 1 Assignment</w:t>
      </w:r>
    </w:p>
    <w:p w14:paraId="0D6D2682" w14:textId="2B87FA69" w:rsidR="00933E19" w:rsidRDefault="00933E19">
      <w:r>
        <w:t>January 12, 2024</w:t>
      </w:r>
    </w:p>
    <w:p w14:paraId="53514F2A" w14:textId="77777777" w:rsidR="00466EF3" w:rsidRDefault="00466EF3"/>
    <w:p w14:paraId="58D11A27" w14:textId="6FC0F20F" w:rsidR="00933E19" w:rsidRDefault="00466EF3">
      <w:hyperlink r:id="rId4" w:history="1">
        <w:r w:rsidRPr="00E43A6B">
          <w:rPr>
            <w:rStyle w:val="Hyperlink"/>
          </w:rPr>
          <w:t>https://github.com/davehunter1980/csd-340</w:t>
        </w:r>
      </w:hyperlink>
    </w:p>
    <w:p w14:paraId="2B9BC988" w14:textId="77777777" w:rsidR="00466EF3" w:rsidRDefault="00466EF3"/>
    <w:sectPr w:rsidR="0046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19"/>
    <w:rsid w:val="000D74C0"/>
    <w:rsid w:val="00466EF3"/>
    <w:rsid w:val="00933E19"/>
    <w:rsid w:val="00D66358"/>
    <w:rsid w:val="00E435F0"/>
    <w:rsid w:val="00F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1F66"/>
  <w15:chartTrackingRefBased/>
  <w15:docId w15:val="{F068ED58-2248-9B4B-AC0A-39A0F05A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E1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E19"/>
  </w:style>
  <w:style w:type="character" w:customStyle="1" w:styleId="DateChar">
    <w:name w:val="Date Char"/>
    <w:basedOn w:val="DefaultParagraphFont"/>
    <w:link w:val="Date"/>
    <w:uiPriority w:val="99"/>
    <w:semiHidden/>
    <w:rsid w:val="00933E19"/>
  </w:style>
  <w:style w:type="character" w:styleId="Hyperlink">
    <w:name w:val="Hyperlink"/>
    <w:basedOn w:val="DefaultParagraphFont"/>
    <w:uiPriority w:val="99"/>
    <w:unhideWhenUsed/>
    <w:rsid w:val="00933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ehunter1980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Hunter</dc:creator>
  <cp:keywords/>
  <dc:description/>
  <cp:lastModifiedBy>Dave Hunter</cp:lastModifiedBy>
  <cp:revision>1</cp:revision>
  <dcterms:created xsi:type="dcterms:W3CDTF">2024-01-12T05:37:00Z</dcterms:created>
  <dcterms:modified xsi:type="dcterms:W3CDTF">2024-01-12T06:11:00Z</dcterms:modified>
</cp:coreProperties>
</file>