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AE22" w14:textId="2A7C0F3B" w:rsidR="00AA6F01" w:rsidRPr="00F35678" w:rsidRDefault="00AA6F01" w:rsidP="00AA6F01">
      <w:pPr>
        <w:rPr>
          <w:lang w:val="fr-FR"/>
        </w:rPr>
      </w:pPr>
      <w:r>
        <w:rPr>
          <w:lang w:val="fr-FR"/>
        </w:rPr>
        <w:t>Travailleurs du public et du privé ! Ne ratez surtout pas cette occasion qui est la vôtre.</w:t>
      </w:r>
    </w:p>
    <w:p w14:paraId="3E912973" w14:textId="09901A7B" w:rsidR="00AA6F01" w:rsidRDefault="00AA6F01">
      <w:pPr>
        <w:rPr>
          <w:lang w:val="fr-FR"/>
        </w:rPr>
      </w:pPr>
    </w:p>
    <w:p w14:paraId="4936D884" w14:textId="70EC915A" w:rsidR="00741E8C" w:rsidRDefault="00F35678">
      <w:pPr>
        <w:rPr>
          <w:lang w:val="fr-FR"/>
        </w:rPr>
      </w:pPr>
      <w:r>
        <w:rPr>
          <w:lang w:val="fr-FR"/>
        </w:rPr>
        <w:t>Vous savez que l’ordinateur peut faciliter votre travail, mais vous ne le maîtrisez pas ?</w:t>
      </w:r>
    </w:p>
    <w:p w14:paraId="73162645" w14:textId="77777777" w:rsidR="00AA6F01" w:rsidRDefault="00AA6F01">
      <w:pPr>
        <w:rPr>
          <w:lang w:val="fr-FR"/>
        </w:rPr>
      </w:pPr>
    </w:p>
    <w:p w14:paraId="3C7A8D31" w14:textId="580C744A" w:rsidR="00F35678" w:rsidRDefault="00F35678">
      <w:pPr>
        <w:rPr>
          <w:lang w:val="fr-FR"/>
        </w:rPr>
      </w:pPr>
      <w:r w:rsidRPr="0051691B">
        <w:rPr>
          <w:b/>
          <w:bCs/>
          <w:lang w:val="fr-FR"/>
        </w:rPr>
        <w:t>Atomi tic</w:t>
      </w:r>
      <w:r>
        <w:rPr>
          <w:lang w:val="fr-FR"/>
        </w:rPr>
        <w:t xml:space="preserve"> vous propose une formation taillée sur </w:t>
      </w:r>
      <w:r w:rsidR="0051691B">
        <w:rPr>
          <w:lang w:val="fr-FR"/>
        </w:rPr>
        <w:t>mesure</w:t>
      </w:r>
      <w:r>
        <w:rPr>
          <w:lang w:val="fr-FR"/>
        </w:rPr>
        <w:t> qui vous permettra de travailler plus rapidement et plus sûrement.</w:t>
      </w:r>
    </w:p>
    <w:p w14:paraId="75B7AA3C" w14:textId="77777777" w:rsidR="00AA6F01" w:rsidRDefault="00F35678">
      <w:pPr>
        <w:rPr>
          <w:lang w:val="fr-FR"/>
        </w:rPr>
      </w:pPr>
      <w:r>
        <w:rPr>
          <w:lang w:val="fr-FR"/>
        </w:rPr>
        <w:t xml:space="preserve">Utilisez votre ordinateur pour améliorez votre travail et </w:t>
      </w:r>
    </w:p>
    <w:p w14:paraId="66F8D541" w14:textId="764E1F91" w:rsidR="0051691B" w:rsidRDefault="00F35678">
      <w:pPr>
        <w:rPr>
          <w:lang w:val="fr-FR"/>
        </w:rPr>
      </w:pPr>
      <w:r>
        <w:rPr>
          <w:lang w:val="fr-FR"/>
        </w:rPr>
        <w:t>disposez de plus de temps pour vaquer à d’autres occupations.</w:t>
      </w:r>
      <w:r w:rsidR="00AA6F01">
        <w:rPr>
          <w:lang w:val="fr-FR"/>
        </w:rPr>
        <w:t>.</w:t>
      </w:r>
    </w:p>
    <w:p w14:paraId="4BF85CA5" w14:textId="77777777" w:rsidR="00AA6F01" w:rsidRDefault="00AA6F01">
      <w:pPr>
        <w:rPr>
          <w:lang w:val="fr-FR"/>
        </w:rPr>
      </w:pPr>
    </w:p>
    <w:p w14:paraId="32A640C9" w14:textId="6CF3AB26" w:rsidR="00AA6F01" w:rsidRDefault="00AA6F01">
      <w:pPr>
        <w:rPr>
          <w:lang w:val="fr-FR"/>
        </w:rPr>
      </w:pPr>
      <w:r>
        <w:rPr>
          <w:lang w:val="fr-FR"/>
        </w:rPr>
        <w:t>Contact (wathsapp) : 77 58 24 18</w:t>
      </w:r>
    </w:p>
    <w:p w14:paraId="4D48595D" w14:textId="77777777" w:rsidR="0026500A" w:rsidRDefault="0026500A">
      <w:pPr>
        <w:rPr>
          <w:lang w:val="fr-FR"/>
        </w:rPr>
      </w:pPr>
    </w:p>
    <w:p w14:paraId="6D77C370" w14:textId="70163745" w:rsidR="0026500A" w:rsidRDefault="0026500A">
      <w:pPr>
        <w:rPr>
          <w:lang w:val="fr-FR"/>
        </w:rPr>
      </w:pPr>
      <w:r>
        <w:rPr>
          <w:lang w:val="fr-FR"/>
        </w:rPr>
        <w:t>Vous avez un ordinateur,</w:t>
      </w:r>
    </w:p>
    <w:p w14:paraId="563264BB" w14:textId="087C372C" w:rsidR="0026500A" w:rsidRDefault="0026500A">
      <w:pPr>
        <w:rPr>
          <w:lang w:val="fr-FR"/>
        </w:rPr>
      </w:pPr>
      <w:r>
        <w:rPr>
          <w:lang w:val="fr-FR"/>
        </w:rPr>
        <w:t>Vous avez un travail,</w:t>
      </w:r>
    </w:p>
    <w:p w14:paraId="369E4072" w14:textId="6350C5CD" w:rsidR="0026500A" w:rsidRDefault="0026500A">
      <w:pPr>
        <w:rPr>
          <w:lang w:val="fr-FR"/>
        </w:rPr>
      </w:pPr>
      <w:r>
        <w:rPr>
          <w:lang w:val="fr-FR"/>
        </w:rPr>
        <w:t>Vous avez aussi la possibilité d’opter pour une consultation informatique.</w:t>
      </w:r>
    </w:p>
    <w:p w14:paraId="08690641" w14:textId="73F2F7DC" w:rsidR="0026500A" w:rsidRPr="00F35678" w:rsidRDefault="0026500A">
      <w:pPr>
        <w:rPr>
          <w:lang w:val="fr-FR"/>
        </w:rPr>
      </w:pPr>
      <w:r>
        <w:rPr>
          <w:lang w:val="fr-FR"/>
        </w:rPr>
        <w:t>Cela consiste à vous former et à vous donner des conseils organisationnels et la formation informatique adaptée à vos besoin pour vous permettre d’aller plus vite et plus sûrement.</w:t>
      </w:r>
    </w:p>
    <w:sectPr w:rsidR="0026500A" w:rsidRPr="00F35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AE"/>
    <w:rsid w:val="001C6FAE"/>
    <w:rsid w:val="0026500A"/>
    <w:rsid w:val="00512C17"/>
    <w:rsid w:val="0051691B"/>
    <w:rsid w:val="00741E8C"/>
    <w:rsid w:val="00AA6F01"/>
    <w:rsid w:val="00DD09F2"/>
    <w:rsid w:val="00E8406B"/>
    <w:rsid w:val="00F3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EFB4"/>
  <w15:chartTrackingRefBased/>
  <w15:docId w15:val="{A6FC342F-36D9-43BB-99A7-6C41BD31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OKODUGHA</dc:creator>
  <cp:keywords/>
  <dc:description/>
  <cp:lastModifiedBy>RUBEN OKODUGHA</cp:lastModifiedBy>
  <cp:revision>4</cp:revision>
  <dcterms:created xsi:type="dcterms:W3CDTF">2023-04-28T15:32:00Z</dcterms:created>
  <dcterms:modified xsi:type="dcterms:W3CDTF">2023-05-10T20:32:00Z</dcterms:modified>
</cp:coreProperties>
</file>