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30E" w:rsidRDefault="00FD1B34">
      <w:r>
        <w:t>P</w:t>
      </w:r>
      <w:r w:rsidR="00314E2F">
        <w:t>ascual, David Jonathan T.</w:t>
      </w:r>
    </w:p>
    <w:p w:rsidR="00FD1B34" w:rsidRDefault="00FD1B34">
      <w:r>
        <w:t>2ECE-</w:t>
      </w:r>
      <w:r w:rsidR="00314E2F">
        <w:t>D</w:t>
      </w:r>
    </w:p>
    <w:p w:rsidR="00FD1B34" w:rsidRDefault="00FD1B34">
      <w:r>
        <w:t>Problem 1</w:t>
      </w:r>
    </w:p>
    <w:p w:rsidR="00FD1B34" w:rsidRDefault="00314E2F">
      <w:r>
        <w:rPr>
          <w:noProof/>
        </w:rPr>
        <w:drawing>
          <wp:inline distT="0" distB="0" distL="0" distR="0">
            <wp:extent cx="5943600" cy="3194685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8C" w:rsidRDefault="003D718C"/>
    <w:p w:rsidR="00FD1B34" w:rsidRDefault="00FD1B34">
      <w:bookmarkStart w:id="0" w:name="_GoBack"/>
      <w:r>
        <w:rPr>
          <w:noProof/>
        </w:rPr>
        <w:drawing>
          <wp:inline distT="0" distB="0" distL="0" distR="0" wp14:anchorId="40E72D84" wp14:editId="13DE955E">
            <wp:extent cx="5943600" cy="3194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1B34" w:rsidRDefault="00FD1B34"/>
    <w:p w:rsidR="00FD1B34" w:rsidRDefault="00FD1B34"/>
    <w:p w:rsidR="00FD1B34" w:rsidRDefault="00FD1B34">
      <w:r>
        <w:t>Long Format with Subject and Grades</w:t>
      </w:r>
    </w:p>
    <w:p w:rsidR="00FD1B34" w:rsidRDefault="00FD1B34">
      <w:r>
        <w:rPr>
          <w:noProof/>
        </w:rPr>
        <w:drawing>
          <wp:inline distT="0" distB="0" distL="0" distR="0" wp14:anchorId="4C58B79A" wp14:editId="2F4D7DFF">
            <wp:extent cx="5943600" cy="3194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34" w:rsidRDefault="00FD1B34">
      <w:r>
        <w:t>Problem 2</w:t>
      </w:r>
    </w:p>
    <w:p w:rsidR="00FD1B34" w:rsidRDefault="00314E2F">
      <w:r>
        <w:rPr>
          <w:noProof/>
        </w:rPr>
        <w:drawing>
          <wp:inline distT="0" distB="0" distL="0" distR="0" wp14:anchorId="2033AD68" wp14:editId="79903E0E">
            <wp:extent cx="5943600" cy="3194685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34" w:rsidRDefault="00FD1B34"/>
    <w:p w:rsidR="00FD1B34" w:rsidRDefault="00FD1B34"/>
    <w:p w:rsidR="00FD1B34" w:rsidRDefault="003D718C">
      <w:r>
        <w:lastRenderedPageBreak/>
        <w:t>With New Column</w:t>
      </w:r>
    </w:p>
    <w:p w:rsidR="00FD1B34" w:rsidRDefault="00FD1B34">
      <w:r>
        <w:rPr>
          <w:noProof/>
        </w:rPr>
        <w:drawing>
          <wp:inline distT="0" distB="0" distL="0" distR="0" wp14:anchorId="7859A165" wp14:editId="556FEF5C">
            <wp:extent cx="5943600" cy="319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34"/>
    <w:rsid w:val="00314E2F"/>
    <w:rsid w:val="003D718C"/>
    <w:rsid w:val="004D030E"/>
    <w:rsid w:val="00FD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6BA0"/>
  <w15:chartTrackingRefBased/>
  <w15:docId w15:val="{F6266C31-8E88-4FDA-9BEE-5C6EFBB8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kylerossprestado@gmail.com</dc:creator>
  <cp:keywords/>
  <dc:description/>
  <cp:lastModifiedBy>Dave Pascual</cp:lastModifiedBy>
  <cp:revision>2</cp:revision>
  <dcterms:created xsi:type="dcterms:W3CDTF">2019-12-04T15:28:00Z</dcterms:created>
  <dcterms:modified xsi:type="dcterms:W3CDTF">2019-12-04T15:28:00Z</dcterms:modified>
</cp:coreProperties>
</file>