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A50D" w14:textId="0CCDB95E" w:rsidR="00754A0C" w:rsidRDefault="00754A0C">
      <w:r>
        <w:t>Glossary</w:t>
      </w:r>
    </w:p>
    <w:p w14:paraId="4A480A0B" w14:textId="77777777" w:rsidR="00754A0C" w:rsidRDefault="00754A0C"/>
    <w:p w14:paraId="033A636F" w14:textId="684E4481" w:rsidR="00F722EF" w:rsidRDefault="00754A0C">
      <w:r>
        <w:t>Runaway</w:t>
      </w:r>
      <w:r w:rsidR="00A01126">
        <w:t xml:space="preserve"> – </w:t>
      </w:r>
      <w:r w:rsidR="00A01126">
        <w:t xml:space="preserve">equivalent of </w:t>
      </w:r>
      <w:r w:rsidR="00A01126">
        <w:t>‘Free Parking’</w:t>
      </w:r>
    </w:p>
    <w:p w14:paraId="0328C69E" w14:textId="5A644F33" w:rsidR="00754A0C" w:rsidRDefault="00754A0C">
      <w:r>
        <w:t>Field</w:t>
      </w:r>
      <w:r w:rsidR="00A01126">
        <w:t xml:space="preserve"> – Group of spaces</w:t>
      </w:r>
      <w:r w:rsidR="00353F6D">
        <w:t xml:space="preserve"> of the same type</w:t>
      </w:r>
      <w:r w:rsidR="000756E5">
        <w:t xml:space="preserve"> with different values</w:t>
      </w:r>
    </w:p>
    <w:p w14:paraId="22A7D163" w14:textId="0F527DB0" w:rsidR="00754A0C" w:rsidRDefault="00754A0C">
      <w:r>
        <w:t>Space</w:t>
      </w:r>
      <w:r w:rsidR="00A01126">
        <w:t xml:space="preserve"> – the term for individual squares</w:t>
      </w:r>
    </w:p>
    <w:p w14:paraId="5FB74CA6" w14:textId="008E96F0" w:rsidR="00754A0C" w:rsidRDefault="00754A0C">
      <w:r>
        <w:t>Resources</w:t>
      </w:r>
      <w:r w:rsidR="00A01126">
        <w:t xml:space="preserve"> – All things of value i.e. balance and staff</w:t>
      </w:r>
    </w:p>
    <w:p w14:paraId="6C476DBF" w14:textId="3B5C2618" w:rsidR="00754A0C" w:rsidRDefault="00754A0C">
      <w:r>
        <w:t>Money</w:t>
      </w:r>
      <w:r w:rsidR="00A01126">
        <w:t xml:space="preserve"> – balance or amount of money</w:t>
      </w:r>
    </w:p>
    <w:p w14:paraId="0D7AD8D8" w14:textId="5225143D" w:rsidR="00754A0C" w:rsidRDefault="00754A0C">
      <w:r>
        <w:t>Licence fee</w:t>
      </w:r>
      <w:r w:rsidR="00A01126">
        <w:t xml:space="preserve"> – </w:t>
      </w:r>
      <w:r w:rsidR="002F4189">
        <w:t xml:space="preserve">equivalent of </w:t>
      </w:r>
      <w:r w:rsidR="00A01126">
        <w:t>rent</w:t>
      </w:r>
    </w:p>
    <w:p w14:paraId="39ABECFB" w14:textId="7A0528DD" w:rsidR="00754A0C" w:rsidRDefault="00754A0C">
      <w:r>
        <w:t xml:space="preserve">Invest Ni </w:t>
      </w:r>
      <w:r w:rsidR="00A01126">
        <w:t xml:space="preserve">– </w:t>
      </w:r>
      <w:r w:rsidR="00A01126">
        <w:t>equivalent of ‘</w:t>
      </w:r>
      <w:r w:rsidR="00A01126">
        <w:t>Passes Go</w:t>
      </w:r>
      <w:r w:rsidR="00A01126">
        <w:t>’</w:t>
      </w:r>
    </w:p>
    <w:p w14:paraId="09AF4F67" w14:textId="3B67A98C" w:rsidR="00754A0C" w:rsidRDefault="00754A0C">
      <w:r>
        <w:t>Staff</w:t>
      </w:r>
      <w:r w:rsidR="00A01126">
        <w:t xml:space="preserve"> – </w:t>
      </w:r>
      <w:r w:rsidR="006F7154">
        <w:t>Two types: Software developer and CTO</w:t>
      </w:r>
    </w:p>
    <w:p w14:paraId="2AACA60B" w14:textId="71924A95" w:rsidR="00A01126" w:rsidRDefault="00CF552F">
      <w:r>
        <w:t xml:space="preserve">Start-up </w:t>
      </w:r>
      <w:r w:rsidR="00A01126">
        <w:t>– A square</w:t>
      </w:r>
      <w:r w:rsidR="006F7154">
        <w:t xml:space="preserve"> with the equivalent of property </w:t>
      </w:r>
    </w:p>
    <w:p w14:paraId="58391A72" w14:textId="7E97DAD4" w:rsidR="00A01126" w:rsidRDefault="00A01126">
      <w:r>
        <w:t>Takeover – Buying a s</w:t>
      </w:r>
      <w:r w:rsidR="000756E5">
        <w:t>pace</w:t>
      </w:r>
      <w:r>
        <w:t xml:space="preserve"> belonging to someone else</w:t>
      </w:r>
      <w:r w:rsidR="000756E5">
        <w:t xml:space="preserve"> with your consent </w:t>
      </w:r>
    </w:p>
    <w:p w14:paraId="24E9C250" w14:textId="384490C4" w:rsidR="00A01126" w:rsidRDefault="00A01126">
      <w:r>
        <w:t>Software Developer – equivalent of developing a house</w:t>
      </w:r>
    </w:p>
    <w:p w14:paraId="07E2CCA8" w14:textId="68410603" w:rsidR="00754A0C" w:rsidRDefault="00A01126">
      <w:r>
        <w:t>CTO</w:t>
      </w:r>
      <w:r w:rsidR="00CF552F">
        <w:t xml:space="preserve"> </w:t>
      </w:r>
      <w:r>
        <w:t>– equivalent of developing a hotel</w:t>
      </w:r>
    </w:p>
    <w:p w14:paraId="76C298E2" w14:textId="4DAC73AF" w:rsidR="000756E5" w:rsidRDefault="001A3A2E">
      <w:r>
        <w:t>Bankrupt – Owe more than you can pay to another player</w:t>
      </w:r>
      <w:bookmarkStart w:id="0" w:name="_GoBack"/>
      <w:bookmarkEnd w:id="0"/>
    </w:p>
    <w:p w14:paraId="707AF433" w14:textId="168CE83C" w:rsidR="001A3A2E" w:rsidRDefault="001A3A2E">
      <w:r>
        <w:t>Winner – Person with most resources when game is terminated</w:t>
      </w:r>
    </w:p>
    <w:p w14:paraId="3FD84E4F" w14:textId="77777777" w:rsidR="000756E5" w:rsidRDefault="000756E5"/>
    <w:p w14:paraId="78E65043" w14:textId="36A20EC8" w:rsidR="000756E5" w:rsidRDefault="000756E5"/>
    <w:p w14:paraId="021DCCA0" w14:textId="4C3FD1EB" w:rsidR="000756E5" w:rsidRDefault="000756E5"/>
    <w:p w14:paraId="4764FC44" w14:textId="77777777" w:rsidR="000756E5" w:rsidRDefault="000756E5"/>
    <w:sectPr w:rsidR="000756E5" w:rsidSect="00C01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0C"/>
    <w:rsid w:val="000756E5"/>
    <w:rsid w:val="001A3A2E"/>
    <w:rsid w:val="002F4189"/>
    <w:rsid w:val="00353F6D"/>
    <w:rsid w:val="006F7154"/>
    <w:rsid w:val="00754A0C"/>
    <w:rsid w:val="00A01126"/>
    <w:rsid w:val="00A105C0"/>
    <w:rsid w:val="00C0134B"/>
    <w:rsid w:val="00CF552F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AA278"/>
  <w15:chartTrackingRefBased/>
  <w15:docId w15:val="{0EFA6FE0-A41F-CE44-8DD0-037DE6FA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Casey</dc:creator>
  <cp:keywords/>
  <dc:description/>
  <cp:lastModifiedBy>Colette Casey</cp:lastModifiedBy>
  <cp:revision>7</cp:revision>
  <dcterms:created xsi:type="dcterms:W3CDTF">2019-02-18T11:24:00Z</dcterms:created>
  <dcterms:modified xsi:type="dcterms:W3CDTF">2019-02-18T11:42:00Z</dcterms:modified>
</cp:coreProperties>
</file>