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B3FA0" w14:paraId="113AB219" w14:textId="77777777" w:rsidTr="004E1D28">
        <w:tc>
          <w:tcPr>
            <w:tcW w:w="1696" w:type="dxa"/>
            <w:shd w:val="clear" w:color="auto" w:fill="808080" w:themeFill="background1" w:themeFillShade="80"/>
          </w:tcPr>
          <w:p w14:paraId="03A9CE94" w14:textId="11F076BB" w:rsidR="001B3FA0" w:rsidRPr="004E1D28" w:rsidRDefault="001B3FA0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Use Case </w:t>
            </w:r>
          </w:p>
        </w:tc>
        <w:tc>
          <w:tcPr>
            <w:tcW w:w="7320" w:type="dxa"/>
            <w:shd w:val="clear" w:color="auto" w:fill="808080" w:themeFill="background1" w:themeFillShade="80"/>
          </w:tcPr>
          <w:p w14:paraId="2466A7A9" w14:textId="10290D50" w:rsidR="001B3FA0" w:rsidRPr="004E1D28" w:rsidRDefault="00EC4CF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Hires Staff</w:t>
            </w:r>
          </w:p>
        </w:tc>
      </w:tr>
      <w:tr w:rsidR="001B3FA0" w14:paraId="1FFADD91" w14:textId="77777777" w:rsidTr="004E1D28">
        <w:tc>
          <w:tcPr>
            <w:tcW w:w="1696" w:type="dxa"/>
            <w:shd w:val="clear" w:color="auto" w:fill="808080" w:themeFill="background1" w:themeFillShade="80"/>
          </w:tcPr>
          <w:p w14:paraId="13CF294C" w14:textId="2E752F27" w:rsidR="001B3FA0" w:rsidRPr="004E1D28" w:rsidRDefault="001B3FA0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Summary</w:t>
            </w:r>
          </w:p>
        </w:tc>
        <w:tc>
          <w:tcPr>
            <w:tcW w:w="7320" w:type="dxa"/>
          </w:tcPr>
          <w:p w14:paraId="0D7015A4" w14:textId="7C31033E" w:rsidR="001B3FA0" w:rsidRDefault="00E41288">
            <w:r>
              <w:t xml:space="preserve">Player hires a new member of staff for their startup space, </w:t>
            </w:r>
            <w:r>
              <w:t xml:space="preserve">a developer </w:t>
            </w:r>
            <w:r>
              <w:t xml:space="preserve">OR if three </w:t>
            </w:r>
            <w:r>
              <w:t xml:space="preserve">developers </w:t>
            </w:r>
            <w:r>
              <w:t xml:space="preserve">are present on all relevant (same colour fields) one CTO on a square. Each square can only have a maximum of three </w:t>
            </w:r>
            <w:r>
              <w:t xml:space="preserve">developers </w:t>
            </w:r>
            <w:r>
              <w:t>OR one CTO present.</w:t>
            </w:r>
          </w:p>
        </w:tc>
      </w:tr>
      <w:tr w:rsidR="001B3FA0" w14:paraId="192CD790" w14:textId="77777777" w:rsidTr="004E1D28">
        <w:tc>
          <w:tcPr>
            <w:tcW w:w="1696" w:type="dxa"/>
            <w:shd w:val="clear" w:color="auto" w:fill="808080" w:themeFill="background1" w:themeFillShade="80"/>
          </w:tcPr>
          <w:p w14:paraId="7612C4DC" w14:textId="50E7AF12" w:rsidR="001B3FA0" w:rsidRPr="004E1D28" w:rsidRDefault="001B3FA0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Actors </w:t>
            </w:r>
          </w:p>
        </w:tc>
        <w:tc>
          <w:tcPr>
            <w:tcW w:w="7320" w:type="dxa"/>
          </w:tcPr>
          <w:p w14:paraId="49172D2C" w14:textId="0FD8B072" w:rsidR="001B3FA0" w:rsidRDefault="001B3FA0">
            <w:r>
              <w:t>Player</w:t>
            </w:r>
            <w:r w:rsidR="00E41288">
              <w:t xml:space="preserve"> whose turn it is.</w:t>
            </w:r>
            <w:r w:rsidR="00EE4D22">
              <w:t xml:space="preserve"> </w:t>
            </w:r>
          </w:p>
        </w:tc>
      </w:tr>
      <w:tr w:rsidR="001B3FA0" w14:paraId="13184C32" w14:textId="77777777" w:rsidTr="004E1D28">
        <w:tc>
          <w:tcPr>
            <w:tcW w:w="1696" w:type="dxa"/>
            <w:shd w:val="clear" w:color="auto" w:fill="808080" w:themeFill="background1" w:themeFillShade="80"/>
          </w:tcPr>
          <w:p w14:paraId="68567C56" w14:textId="7953CEDC" w:rsidR="001B3FA0" w:rsidRPr="004E1D28" w:rsidRDefault="001B3FA0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Triggers</w:t>
            </w:r>
          </w:p>
        </w:tc>
        <w:tc>
          <w:tcPr>
            <w:tcW w:w="7320" w:type="dxa"/>
          </w:tcPr>
          <w:p w14:paraId="58ECE4F4" w14:textId="3B323273" w:rsidR="001B3FA0" w:rsidRDefault="00E41288">
            <w:r>
              <w:t>Player selects ‘Hire Staff’ from the play menu.</w:t>
            </w:r>
          </w:p>
        </w:tc>
      </w:tr>
      <w:tr w:rsidR="001B3FA0" w14:paraId="4564E11C" w14:textId="77777777" w:rsidTr="004E1D28">
        <w:tc>
          <w:tcPr>
            <w:tcW w:w="1696" w:type="dxa"/>
            <w:shd w:val="clear" w:color="auto" w:fill="808080" w:themeFill="background1" w:themeFillShade="80"/>
          </w:tcPr>
          <w:p w14:paraId="262FCEB1" w14:textId="4BFF3D8D" w:rsidR="001B3FA0" w:rsidRPr="004E1D28" w:rsidRDefault="001B3FA0">
            <w:pPr>
              <w:rPr>
                <w:b/>
                <w:color w:val="FFFFFF" w:themeColor="background1"/>
              </w:rPr>
            </w:pPr>
            <w:proofErr w:type="gramStart"/>
            <w:r w:rsidRPr="004E1D28">
              <w:rPr>
                <w:b/>
                <w:color w:val="FFFFFF" w:themeColor="background1"/>
              </w:rPr>
              <w:t>Pre Conditions</w:t>
            </w:r>
            <w:proofErr w:type="gramEnd"/>
          </w:p>
        </w:tc>
        <w:tc>
          <w:tcPr>
            <w:tcW w:w="7320" w:type="dxa"/>
          </w:tcPr>
          <w:p w14:paraId="56C8356A" w14:textId="77777777" w:rsidR="001B3FA0" w:rsidRDefault="00E41288" w:rsidP="002155BD">
            <w:pPr>
              <w:pStyle w:val="ListParagraph"/>
              <w:numPr>
                <w:ilvl w:val="0"/>
                <w:numId w:val="15"/>
              </w:numPr>
            </w:pPr>
            <w:r>
              <w:t>It is the players turn.</w:t>
            </w:r>
          </w:p>
          <w:p w14:paraId="213DC764" w14:textId="77777777" w:rsidR="00E41288" w:rsidRDefault="00E41288" w:rsidP="002155BD">
            <w:pPr>
              <w:pStyle w:val="ListParagraph"/>
              <w:numPr>
                <w:ilvl w:val="0"/>
                <w:numId w:val="15"/>
              </w:numPr>
            </w:pPr>
            <w:r>
              <w:t>The player is on any startup.</w:t>
            </w:r>
          </w:p>
          <w:p w14:paraId="663EA358" w14:textId="77777777" w:rsidR="00E41288" w:rsidRDefault="00E41288" w:rsidP="002155BD">
            <w:pPr>
              <w:pStyle w:val="ListParagraph"/>
              <w:numPr>
                <w:ilvl w:val="0"/>
                <w:numId w:val="15"/>
              </w:numPr>
            </w:pPr>
            <w:r>
              <w:t>The player owns all corresponding fields (colours) of the startup.</w:t>
            </w:r>
          </w:p>
          <w:p w14:paraId="7612D3CE" w14:textId="77777777" w:rsidR="00E41288" w:rsidRDefault="00E41288" w:rsidP="002155BD">
            <w:pPr>
              <w:pStyle w:val="ListParagraph"/>
              <w:numPr>
                <w:ilvl w:val="0"/>
                <w:numId w:val="15"/>
              </w:numPr>
            </w:pPr>
            <w:r>
              <w:t>The player has sufficient funds to employ the corresponding Developer/CTO.</w:t>
            </w:r>
          </w:p>
          <w:p w14:paraId="13191C71" w14:textId="1CAC7BA0" w:rsidR="00E41288" w:rsidRDefault="00E41288" w:rsidP="002155BD">
            <w:pPr>
              <w:pStyle w:val="ListParagraph"/>
              <w:numPr>
                <w:ilvl w:val="0"/>
                <w:numId w:val="15"/>
              </w:numPr>
            </w:pPr>
            <w:r>
              <w:t xml:space="preserve">The number of </w:t>
            </w:r>
            <w:proofErr w:type="gramStart"/>
            <w:r>
              <w:t>staff</w:t>
            </w:r>
            <w:proofErr w:type="gramEnd"/>
            <w:r>
              <w:t xml:space="preserve"> on the relevant field will not exceed the limit of staff once this hiring process is complete.</w:t>
            </w:r>
          </w:p>
        </w:tc>
      </w:tr>
      <w:tr w:rsidR="001B3FA0" w14:paraId="31B16E86" w14:textId="77777777" w:rsidTr="004E1D28">
        <w:tc>
          <w:tcPr>
            <w:tcW w:w="1696" w:type="dxa"/>
            <w:shd w:val="clear" w:color="auto" w:fill="808080" w:themeFill="background1" w:themeFillShade="80"/>
          </w:tcPr>
          <w:p w14:paraId="4A1CC2A4" w14:textId="722B6649" w:rsidR="001B3FA0" w:rsidRPr="004E1D28" w:rsidRDefault="001B3FA0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Post Conditions</w:t>
            </w:r>
          </w:p>
        </w:tc>
        <w:tc>
          <w:tcPr>
            <w:tcW w:w="7320" w:type="dxa"/>
          </w:tcPr>
          <w:p w14:paraId="06B2478A" w14:textId="77777777" w:rsidR="00E41288" w:rsidRDefault="00E41288" w:rsidP="002155BD">
            <w:pPr>
              <w:pStyle w:val="ListParagraph"/>
              <w:numPr>
                <w:ilvl w:val="0"/>
                <w:numId w:val="16"/>
              </w:numPr>
            </w:pPr>
            <w:r>
              <w:t>Player will have relevant amount of money debited from their account.</w:t>
            </w:r>
          </w:p>
          <w:p w14:paraId="006F3934" w14:textId="37174016" w:rsidR="00E41288" w:rsidRDefault="00E41288" w:rsidP="002155BD">
            <w:pPr>
              <w:pStyle w:val="ListParagraph"/>
              <w:numPr>
                <w:ilvl w:val="0"/>
                <w:numId w:val="16"/>
              </w:numPr>
            </w:pPr>
            <w:r>
              <w:t xml:space="preserve">Player will have a </w:t>
            </w:r>
            <w:r>
              <w:t xml:space="preserve">new </w:t>
            </w:r>
            <w:r>
              <w:t>member of staff on the desired field.</w:t>
            </w:r>
          </w:p>
          <w:p w14:paraId="45F2241E" w14:textId="16A745A5" w:rsidR="00E41288" w:rsidRDefault="00E41288" w:rsidP="002155BD">
            <w:pPr>
              <w:pStyle w:val="ListParagraph"/>
              <w:numPr>
                <w:ilvl w:val="0"/>
                <w:numId w:val="16"/>
              </w:numPr>
            </w:pPr>
            <w:r>
              <w:t>Player will be shown new account balance.</w:t>
            </w:r>
          </w:p>
          <w:p w14:paraId="4C63F4C1" w14:textId="6A929EBF" w:rsidR="001B3FA0" w:rsidRDefault="00E41288" w:rsidP="002155BD">
            <w:pPr>
              <w:pStyle w:val="ListParagraph"/>
              <w:numPr>
                <w:ilvl w:val="0"/>
                <w:numId w:val="16"/>
              </w:numPr>
            </w:pPr>
            <w:r>
              <w:t>Player will be told they have hired the relevant staff member at the relevant startup.</w:t>
            </w:r>
          </w:p>
        </w:tc>
      </w:tr>
      <w:tr w:rsidR="001B3FA0" w14:paraId="76B609E2" w14:textId="77777777" w:rsidTr="004E1D28">
        <w:tc>
          <w:tcPr>
            <w:tcW w:w="1696" w:type="dxa"/>
            <w:shd w:val="clear" w:color="auto" w:fill="808080" w:themeFill="background1" w:themeFillShade="80"/>
          </w:tcPr>
          <w:p w14:paraId="7EE9DF6C" w14:textId="22689AF7" w:rsidR="001B3FA0" w:rsidRPr="004E1D28" w:rsidRDefault="004E1D28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Flow</w:t>
            </w:r>
          </w:p>
        </w:tc>
        <w:tc>
          <w:tcPr>
            <w:tcW w:w="7320" w:type="dxa"/>
          </w:tcPr>
          <w:p w14:paraId="3730D7FF" w14:textId="2AC9D3A9" w:rsidR="0020253C" w:rsidRDefault="00A80BCF" w:rsidP="009F15D2">
            <w:pPr>
              <w:pStyle w:val="ListParagraph"/>
              <w:numPr>
                <w:ilvl w:val="0"/>
                <w:numId w:val="3"/>
              </w:numPr>
            </w:pPr>
            <w:r>
              <w:t xml:space="preserve">The </w:t>
            </w:r>
            <w:r w:rsidR="00E82B66" w:rsidRPr="00206327">
              <w:rPr>
                <w:i/>
              </w:rPr>
              <w:t>player</w:t>
            </w:r>
            <w:r w:rsidR="007D641E">
              <w:rPr>
                <w:i/>
              </w:rPr>
              <w:t>(s)</w:t>
            </w:r>
            <w:r>
              <w:t xml:space="preserve"> </w:t>
            </w:r>
            <w:r w:rsidR="00E41288">
              <w:t>selects the ‘Hires Staff’ menu option.</w:t>
            </w:r>
          </w:p>
          <w:p w14:paraId="067E749C" w14:textId="3C4C3D8B" w:rsidR="00E41288" w:rsidRDefault="00E41288" w:rsidP="009F15D2">
            <w:pPr>
              <w:pStyle w:val="ListParagraph"/>
              <w:numPr>
                <w:ilvl w:val="0"/>
                <w:numId w:val="3"/>
              </w:numPr>
            </w:pPr>
            <w:r>
              <w:t xml:space="preserve">The player selects the area wished to be developed. </w:t>
            </w:r>
          </w:p>
          <w:p w14:paraId="53E1D22A" w14:textId="4F962210" w:rsidR="00E41288" w:rsidRDefault="002155BD" w:rsidP="009F15D2">
            <w:pPr>
              <w:pStyle w:val="ListParagraph"/>
              <w:numPr>
                <w:ilvl w:val="0"/>
                <w:numId w:val="3"/>
              </w:numPr>
            </w:pPr>
            <w:r>
              <w:t>The player confirms they wish to proceed with the hiring of staff.</w:t>
            </w:r>
          </w:p>
          <w:p w14:paraId="6D2D1CC8" w14:textId="45031890" w:rsidR="00AF77D0" w:rsidRDefault="002155BD" w:rsidP="009F15D2">
            <w:pPr>
              <w:pStyle w:val="ListParagraph"/>
              <w:numPr>
                <w:ilvl w:val="0"/>
                <w:numId w:val="3"/>
              </w:numPr>
            </w:pPr>
            <w:r>
              <w:t>The relevant amount of money is deducted from the players account.</w:t>
            </w:r>
            <w:r w:rsidR="00B37D89">
              <w:t xml:space="preserve"> </w:t>
            </w:r>
          </w:p>
        </w:tc>
      </w:tr>
      <w:tr w:rsidR="001B3FA0" w14:paraId="70D454A9" w14:textId="77777777" w:rsidTr="004E1D28">
        <w:tc>
          <w:tcPr>
            <w:tcW w:w="1696" w:type="dxa"/>
            <w:shd w:val="clear" w:color="auto" w:fill="808080" w:themeFill="background1" w:themeFillShade="80"/>
          </w:tcPr>
          <w:p w14:paraId="40A60C3A" w14:textId="042381FD" w:rsidR="001B3FA0" w:rsidRPr="004E1D28" w:rsidRDefault="004E1D28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Alternative Flow</w:t>
            </w:r>
          </w:p>
        </w:tc>
        <w:tc>
          <w:tcPr>
            <w:tcW w:w="7320" w:type="dxa"/>
          </w:tcPr>
          <w:p w14:paraId="21D0175E" w14:textId="79290D85" w:rsidR="002155BD" w:rsidRDefault="00A45DEA" w:rsidP="00E56932">
            <w:pPr>
              <w:pStyle w:val="ListParagraph"/>
              <w:numPr>
                <w:ilvl w:val="0"/>
                <w:numId w:val="18"/>
              </w:numPr>
            </w:pPr>
            <w:r>
              <w:t xml:space="preserve">At flow point </w:t>
            </w:r>
            <w:proofErr w:type="gramStart"/>
            <w:r>
              <w:t>1:-</w:t>
            </w:r>
            <w:proofErr w:type="gramEnd"/>
            <w:r>
              <w:t xml:space="preserve"> If the </w:t>
            </w:r>
            <w:r w:rsidR="002155BD">
              <w:t xml:space="preserve">player has insufficient funds to hire a member of staff at this start up a message is displayed stating so and player is returned to view menu </w:t>
            </w:r>
            <w:r w:rsidR="002155BD" w:rsidRPr="00E56932">
              <w:rPr>
                <w:highlight w:val="yellow"/>
              </w:rPr>
              <w:t>[Use Case ].</w:t>
            </w:r>
          </w:p>
          <w:p w14:paraId="3D2FE0EA" w14:textId="64A4D59B" w:rsidR="001B3FA0" w:rsidRDefault="00417A27" w:rsidP="00E56932">
            <w:pPr>
              <w:pStyle w:val="ListParagraph"/>
              <w:numPr>
                <w:ilvl w:val="0"/>
                <w:numId w:val="18"/>
              </w:numPr>
            </w:pPr>
            <w:r>
              <w:t xml:space="preserve">At flow point </w:t>
            </w:r>
            <w:proofErr w:type="gramStart"/>
            <w:r>
              <w:t>2:-</w:t>
            </w:r>
            <w:proofErr w:type="gramEnd"/>
            <w:r>
              <w:t xml:space="preserve"> If the </w:t>
            </w:r>
            <w:r w:rsidR="002155BD">
              <w:t xml:space="preserve">player already has too many staff hired at the startup in question; a message is displayed stating so and the player is returned to the Views Menu </w:t>
            </w:r>
            <w:r w:rsidR="002155BD" w:rsidRPr="00E56932">
              <w:rPr>
                <w:highlight w:val="yellow"/>
              </w:rPr>
              <w:t>[Use Case ]</w:t>
            </w:r>
            <w:r w:rsidR="002155BD">
              <w:t>.</w:t>
            </w:r>
          </w:p>
        </w:tc>
      </w:tr>
      <w:tr w:rsidR="004E1D28" w14:paraId="34744C72" w14:textId="77777777" w:rsidTr="004E1D28">
        <w:tc>
          <w:tcPr>
            <w:tcW w:w="1696" w:type="dxa"/>
            <w:shd w:val="clear" w:color="auto" w:fill="808080" w:themeFill="background1" w:themeFillShade="80"/>
          </w:tcPr>
          <w:p w14:paraId="2770463A" w14:textId="661F9D3F" w:rsidR="004E1D28" w:rsidRPr="004E1D28" w:rsidRDefault="004E1D28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Extension Points</w:t>
            </w:r>
          </w:p>
        </w:tc>
        <w:tc>
          <w:tcPr>
            <w:tcW w:w="7320" w:type="dxa"/>
          </w:tcPr>
          <w:p w14:paraId="1942D865" w14:textId="675B2C30" w:rsidR="004E1D28" w:rsidRPr="002155BD" w:rsidRDefault="002155BD" w:rsidP="002155BD">
            <w:pPr>
              <w:pStyle w:val="ListParagraph"/>
              <w:numPr>
                <w:ilvl w:val="0"/>
                <w:numId w:val="12"/>
              </w:numPr>
              <w:rPr>
                <w:i/>
              </w:rPr>
            </w:pPr>
            <w:r>
              <w:t xml:space="preserve">Views Menu </w:t>
            </w:r>
            <w:r w:rsidRPr="002155BD">
              <w:rPr>
                <w:highlight w:val="yellow"/>
              </w:rPr>
              <w:t>[Use Case</w:t>
            </w:r>
            <w:r>
              <w:t xml:space="preserve"> ].</w:t>
            </w:r>
          </w:p>
        </w:tc>
      </w:tr>
      <w:tr w:rsidR="004E1D28" w14:paraId="169E6892" w14:textId="77777777" w:rsidTr="004E1D28">
        <w:tc>
          <w:tcPr>
            <w:tcW w:w="1696" w:type="dxa"/>
            <w:shd w:val="clear" w:color="auto" w:fill="808080" w:themeFill="background1" w:themeFillShade="80"/>
          </w:tcPr>
          <w:p w14:paraId="6FF80E21" w14:textId="6357CD09" w:rsidR="004E1D28" w:rsidRPr="004E1D28" w:rsidRDefault="004E1D28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Inclusions</w:t>
            </w:r>
          </w:p>
        </w:tc>
        <w:tc>
          <w:tcPr>
            <w:tcW w:w="7320" w:type="dxa"/>
          </w:tcPr>
          <w:p w14:paraId="1A42FADB" w14:textId="3616F5AB" w:rsidR="004E1D28" w:rsidRDefault="00297252">
            <w:r>
              <w:t>None</w:t>
            </w:r>
          </w:p>
        </w:tc>
      </w:tr>
      <w:tr w:rsidR="00487A38" w14:paraId="2B439EC9" w14:textId="77777777" w:rsidTr="005A1F7A">
        <w:tc>
          <w:tcPr>
            <w:tcW w:w="1696" w:type="dxa"/>
            <w:shd w:val="clear" w:color="auto" w:fill="808080" w:themeFill="background1" w:themeFillShade="80"/>
          </w:tcPr>
          <w:p w14:paraId="74661D3E" w14:textId="1D4627F0" w:rsidR="00487A38" w:rsidRPr="004E1D28" w:rsidRDefault="00487A38" w:rsidP="005A1F7A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Use Case </w:t>
            </w:r>
          </w:p>
        </w:tc>
        <w:tc>
          <w:tcPr>
            <w:tcW w:w="7320" w:type="dxa"/>
            <w:shd w:val="clear" w:color="auto" w:fill="808080" w:themeFill="background1" w:themeFillShade="80"/>
          </w:tcPr>
          <w:p w14:paraId="0C7CCFFC" w14:textId="085429D6" w:rsidR="00487A38" w:rsidRPr="004E1D28" w:rsidRDefault="002155BD" w:rsidP="005A1F7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Lands on Runway</w:t>
            </w:r>
          </w:p>
        </w:tc>
      </w:tr>
      <w:tr w:rsidR="00487A38" w14:paraId="078F3F4E" w14:textId="77777777" w:rsidTr="005A1F7A">
        <w:tc>
          <w:tcPr>
            <w:tcW w:w="1696" w:type="dxa"/>
            <w:shd w:val="clear" w:color="auto" w:fill="808080" w:themeFill="background1" w:themeFillShade="80"/>
          </w:tcPr>
          <w:p w14:paraId="5C2F4D40" w14:textId="77777777" w:rsidR="00487A38" w:rsidRPr="004E1D28" w:rsidRDefault="00487A38" w:rsidP="005A1F7A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Summary</w:t>
            </w:r>
          </w:p>
        </w:tc>
        <w:tc>
          <w:tcPr>
            <w:tcW w:w="7320" w:type="dxa"/>
          </w:tcPr>
          <w:p w14:paraId="3ABE1FC8" w14:textId="24EA777C" w:rsidR="002155BD" w:rsidRDefault="002155BD" w:rsidP="002155BD">
            <w:r>
              <w:t xml:space="preserve">Player lands on the </w:t>
            </w:r>
            <w:r>
              <w:t>‘</w:t>
            </w:r>
            <w:r>
              <w:t>Runway</w:t>
            </w:r>
            <w:r>
              <w:t>’</w:t>
            </w:r>
            <w:r>
              <w:t xml:space="preserve"> field</w:t>
            </w:r>
          </w:p>
          <w:p w14:paraId="1DB36DFD" w14:textId="63407465" w:rsidR="00371A2C" w:rsidRDefault="00371A2C" w:rsidP="005A1F7A"/>
        </w:tc>
      </w:tr>
      <w:tr w:rsidR="00487A38" w14:paraId="5E88EBA9" w14:textId="77777777" w:rsidTr="005A1F7A">
        <w:tc>
          <w:tcPr>
            <w:tcW w:w="1696" w:type="dxa"/>
            <w:shd w:val="clear" w:color="auto" w:fill="808080" w:themeFill="background1" w:themeFillShade="80"/>
          </w:tcPr>
          <w:p w14:paraId="1D7C5640" w14:textId="77777777" w:rsidR="00487A38" w:rsidRPr="004E1D28" w:rsidRDefault="00487A38" w:rsidP="005A1F7A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Actors </w:t>
            </w:r>
          </w:p>
        </w:tc>
        <w:tc>
          <w:tcPr>
            <w:tcW w:w="7320" w:type="dxa"/>
          </w:tcPr>
          <w:p w14:paraId="46059098" w14:textId="50B73F0F" w:rsidR="00487A38" w:rsidRDefault="002155BD" w:rsidP="005A1F7A">
            <w:r>
              <w:t>Player whose turn it is.</w:t>
            </w:r>
          </w:p>
        </w:tc>
      </w:tr>
      <w:tr w:rsidR="00487A38" w14:paraId="21141A4C" w14:textId="77777777" w:rsidTr="005A1F7A">
        <w:tc>
          <w:tcPr>
            <w:tcW w:w="1696" w:type="dxa"/>
            <w:shd w:val="clear" w:color="auto" w:fill="808080" w:themeFill="background1" w:themeFillShade="80"/>
          </w:tcPr>
          <w:p w14:paraId="45C5A76F" w14:textId="77777777" w:rsidR="00487A38" w:rsidRPr="004E1D28" w:rsidRDefault="00487A38" w:rsidP="005A1F7A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Triggers</w:t>
            </w:r>
          </w:p>
        </w:tc>
        <w:tc>
          <w:tcPr>
            <w:tcW w:w="7320" w:type="dxa"/>
          </w:tcPr>
          <w:p w14:paraId="4AB51C86" w14:textId="5C308AE1" w:rsidR="00487A38" w:rsidRDefault="002155BD" w:rsidP="005A1F7A">
            <w:r>
              <w:t xml:space="preserve">The </w:t>
            </w:r>
            <w:r>
              <w:t>Player has moved onto the “Runway” field.</w:t>
            </w:r>
          </w:p>
        </w:tc>
      </w:tr>
      <w:tr w:rsidR="00487A38" w14:paraId="3E03B797" w14:textId="77777777" w:rsidTr="005A1F7A">
        <w:tc>
          <w:tcPr>
            <w:tcW w:w="1696" w:type="dxa"/>
            <w:shd w:val="clear" w:color="auto" w:fill="808080" w:themeFill="background1" w:themeFillShade="80"/>
          </w:tcPr>
          <w:p w14:paraId="1B419261" w14:textId="77777777" w:rsidR="00487A38" w:rsidRPr="004E1D28" w:rsidRDefault="00487A38" w:rsidP="005A1F7A">
            <w:pPr>
              <w:rPr>
                <w:b/>
                <w:color w:val="FFFFFF" w:themeColor="background1"/>
              </w:rPr>
            </w:pPr>
            <w:proofErr w:type="gramStart"/>
            <w:r w:rsidRPr="004E1D28">
              <w:rPr>
                <w:b/>
                <w:color w:val="FFFFFF" w:themeColor="background1"/>
              </w:rPr>
              <w:t>Pre Conditions</w:t>
            </w:r>
            <w:proofErr w:type="gramEnd"/>
          </w:p>
        </w:tc>
        <w:tc>
          <w:tcPr>
            <w:tcW w:w="7320" w:type="dxa"/>
          </w:tcPr>
          <w:p w14:paraId="18BB2576" w14:textId="77777777" w:rsidR="00487A38" w:rsidRDefault="00587D0B" w:rsidP="002155BD">
            <w:pPr>
              <w:pStyle w:val="ListParagraph"/>
              <w:numPr>
                <w:ilvl w:val="0"/>
                <w:numId w:val="14"/>
              </w:numPr>
            </w:pPr>
            <w:r>
              <w:t xml:space="preserve">It’s the </w:t>
            </w:r>
            <w:r w:rsidRPr="002155BD">
              <w:rPr>
                <w:i/>
              </w:rPr>
              <w:t>player</w:t>
            </w:r>
            <w:r w:rsidR="00760AD4" w:rsidRPr="002155BD">
              <w:rPr>
                <w:i/>
              </w:rPr>
              <w:t xml:space="preserve"> </w:t>
            </w:r>
            <w:r w:rsidR="00760AD4">
              <w:t>in question’s</w:t>
            </w:r>
            <w:r>
              <w:t xml:space="preserve"> turn</w:t>
            </w:r>
          </w:p>
          <w:p w14:paraId="3D9952A1" w14:textId="2844130C" w:rsidR="00E56932" w:rsidRDefault="00E56932" w:rsidP="002155BD">
            <w:pPr>
              <w:pStyle w:val="ListParagraph"/>
              <w:numPr>
                <w:ilvl w:val="0"/>
                <w:numId w:val="14"/>
              </w:numPr>
            </w:pPr>
            <w:r>
              <w:t>The player is on the “Runway” field.</w:t>
            </w:r>
          </w:p>
        </w:tc>
      </w:tr>
      <w:tr w:rsidR="00487A38" w14:paraId="0E306EC6" w14:textId="77777777" w:rsidTr="005A1F7A">
        <w:tc>
          <w:tcPr>
            <w:tcW w:w="1696" w:type="dxa"/>
            <w:shd w:val="clear" w:color="auto" w:fill="808080" w:themeFill="background1" w:themeFillShade="80"/>
          </w:tcPr>
          <w:p w14:paraId="2FA6F22D" w14:textId="77777777" w:rsidR="00487A38" w:rsidRPr="004E1D28" w:rsidRDefault="00487A38" w:rsidP="005A1F7A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Post Conditions</w:t>
            </w:r>
          </w:p>
        </w:tc>
        <w:tc>
          <w:tcPr>
            <w:tcW w:w="7320" w:type="dxa"/>
          </w:tcPr>
          <w:p w14:paraId="32A5656A" w14:textId="2E2573C4" w:rsidR="00487A38" w:rsidRDefault="00E56932" w:rsidP="00E56932">
            <w:pPr>
              <w:pStyle w:val="ListParagraph"/>
            </w:pPr>
            <w:r>
              <w:t>None</w:t>
            </w:r>
            <w:r w:rsidR="001917D9">
              <w:t xml:space="preserve"> </w:t>
            </w:r>
          </w:p>
        </w:tc>
      </w:tr>
      <w:tr w:rsidR="00487A38" w14:paraId="7D91DA30" w14:textId="77777777" w:rsidTr="005A1F7A">
        <w:tc>
          <w:tcPr>
            <w:tcW w:w="1696" w:type="dxa"/>
            <w:shd w:val="clear" w:color="auto" w:fill="808080" w:themeFill="background1" w:themeFillShade="80"/>
          </w:tcPr>
          <w:p w14:paraId="73165E8B" w14:textId="77777777" w:rsidR="00487A38" w:rsidRPr="004E1D28" w:rsidRDefault="00487A38" w:rsidP="005A1F7A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Flow</w:t>
            </w:r>
          </w:p>
        </w:tc>
        <w:tc>
          <w:tcPr>
            <w:tcW w:w="7320" w:type="dxa"/>
          </w:tcPr>
          <w:p w14:paraId="7FAAB481" w14:textId="77777777" w:rsidR="005438FC" w:rsidRDefault="00E56932" w:rsidP="00E56932">
            <w:pPr>
              <w:pStyle w:val="ListParagraph"/>
              <w:numPr>
                <w:ilvl w:val="0"/>
                <w:numId w:val="4"/>
              </w:numPr>
            </w:pPr>
            <w:r>
              <w:t>T</w:t>
            </w:r>
            <w:r w:rsidR="00B00054">
              <w:t xml:space="preserve">he </w:t>
            </w:r>
            <w:r w:rsidR="00B00054" w:rsidRPr="0054734E">
              <w:rPr>
                <w:i/>
              </w:rPr>
              <w:t>player</w:t>
            </w:r>
            <w:r w:rsidR="00B00054">
              <w:t xml:space="preserve"> is moved</w:t>
            </w:r>
            <w:r w:rsidR="0054734E">
              <w:t xml:space="preserve"> to the </w:t>
            </w:r>
            <w:r>
              <w:t>“Runway”</w:t>
            </w:r>
            <w:r w:rsidR="0054734E">
              <w:t xml:space="preserve"> space</w:t>
            </w:r>
            <w:r w:rsidR="009B19BD">
              <w:t>.</w:t>
            </w:r>
          </w:p>
          <w:p w14:paraId="3C35F8AD" w14:textId="7D973475" w:rsidR="00E56932" w:rsidRDefault="00E56932" w:rsidP="00E56932">
            <w:pPr>
              <w:pStyle w:val="ListParagraph"/>
              <w:numPr>
                <w:ilvl w:val="0"/>
                <w:numId w:val="4"/>
              </w:numPr>
            </w:pPr>
            <w:r>
              <w:t>The player Views Menu [</w:t>
            </w:r>
            <w:r w:rsidRPr="00E56932">
              <w:rPr>
                <w:highlight w:val="yellow"/>
              </w:rPr>
              <w:t>Use Case</w:t>
            </w:r>
            <w:r>
              <w:t>].</w:t>
            </w:r>
          </w:p>
        </w:tc>
      </w:tr>
      <w:tr w:rsidR="00487A38" w14:paraId="4533089D" w14:textId="77777777" w:rsidTr="005A1F7A">
        <w:tc>
          <w:tcPr>
            <w:tcW w:w="1696" w:type="dxa"/>
            <w:shd w:val="clear" w:color="auto" w:fill="808080" w:themeFill="background1" w:themeFillShade="80"/>
          </w:tcPr>
          <w:p w14:paraId="5F6C5F5E" w14:textId="77777777" w:rsidR="00487A38" w:rsidRPr="004E1D28" w:rsidRDefault="00487A38" w:rsidP="005A1F7A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Alternative Flow</w:t>
            </w:r>
          </w:p>
        </w:tc>
        <w:tc>
          <w:tcPr>
            <w:tcW w:w="7320" w:type="dxa"/>
          </w:tcPr>
          <w:p w14:paraId="7BA37275" w14:textId="5B45BEFB" w:rsidR="00956493" w:rsidRDefault="00E56932" w:rsidP="00E56932">
            <w:pPr>
              <w:pStyle w:val="ListParagraph"/>
            </w:pPr>
            <w:r>
              <w:t>None</w:t>
            </w:r>
          </w:p>
          <w:p w14:paraId="5B9383C5" w14:textId="0FD5A39B" w:rsidR="00956493" w:rsidRDefault="00956493" w:rsidP="005438FC">
            <w:pPr>
              <w:pStyle w:val="ListParagraph"/>
            </w:pPr>
          </w:p>
        </w:tc>
      </w:tr>
      <w:tr w:rsidR="00487A38" w14:paraId="19D56CE8" w14:textId="77777777" w:rsidTr="005A1F7A">
        <w:tc>
          <w:tcPr>
            <w:tcW w:w="1696" w:type="dxa"/>
            <w:shd w:val="clear" w:color="auto" w:fill="808080" w:themeFill="background1" w:themeFillShade="80"/>
          </w:tcPr>
          <w:p w14:paraId="51DE4607" w14:textId="77777777" w:rsidR="00487A38" w:rsidRPr="004E1D28" w:rsidRDefault="00487A38" w:rsidP="005A1F7A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Extension Points</w:t>
            </w:r>
          </w:p>
        </w:tc>
        <w:tc>
          <w:tcPr>
            <w:tcW w:w="7320" w:type="dxa"/>
          </w:tcPr>
          <w:p w14:paraId="57314FF6" w14:textId="1FFD9BFD" w:rsidR="004D78DE" w:rsidRDefault="00E56932" w:rsidP="005A1F7A">
            <w:pPr>
              <w:pStyle w:val="ListParagraph"/>
              <w:numPr>
                <w:ilvl w:val="0"/>
                <w:numId w:val="11"/>
              </w:numPr>
            </w:pPr>
            <w:r>
              <w:t>Views Menu [</w:t>
            </w:r>
            <w:r w:rsidRPr="00E56932">
              <w:rPr>
                <w:highlight w:val="yellow"/>
              </w:rPr>
              <w:t>Use Case</w:t>
            </w:r>
            <w:r>
              <w:t>].</w:t>
            </w:r>
          </w:p>
        </w:tc>
      </w:tr>
      <w:tr w:rsidR="00487A38" w14:paraId="0EBBFDF0" w14:textId="77777777" w:rsidTr="005A1F7A">
        <w:tc>
          <w:tcPr>
            <w:tcW w:w="1696" w:type="dxa"/>
            <w:shd w:val="clear" w:color="auto" w:fill="808080" w:themeFill="background1" w:themeFillShade="80"/>
          </w:tcPr>
          <w:p w14:paraId="2BBFC046" w14:textId="77777777" w:rsidR="00487A38" w:rsidRPr="004E1D28" w:rsidRDefault="00487A38" w:rsidP="005A1F7A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Inclusions</w:t>
            </w:r>
          </w:p>
        </w:tc>
        <w:tc>
          <w:tcPr>
            <w:tcW w:w="7320" w:type="dxa"/>
          </w:tcPr>
          <w:p w14:paraId="763FF58C" w14:textId="617EDF8A" w:rsidR="00487A38" w:rsidRDefault="004D78DE" w:rsidP="005A1F7A">
            <w:r>
              <w:t>None</w:t>
            </w:r>
          </w:p>
        </w:tc>
      </w:tr>
      <w:tr w:rsidR="00E56932" w14:paraId="1CD2FA51" w14:textId="77777777" w:rsidTr="005A1F7A">
        <w:tc>
          <w:tcPr>
            <w:tcW w:w="1696" w:type="dxa"/>
            <w:shd w:val="clear" w:color="auto" w:fill="808080" w:themeFill="background1" w:themeFillShade="80"/>
          </w:tcPr>
          <w:p w14:paraId="1EF65699" w14:textId="77777777" w:rsidR="00E56932" w:rsidRPr="004E1D28" w:rsidRDefault="00E56932" w:rsidP="005A1F7A">
            <w:pPr>
              <w:rPr>
                <w:b/>
                <w:color w:val="FFFFFF" w:themeColor="background1"/>
              </w:rPr>
            </w:pPr>
            <w:bookmarkStart w:id="0" w:name="_GoBack"/>
            <w:bookmarkEnd w:id="0"/>
          </w:p>
        </w:tc>
        <w:tc>
          <w:tcPr>
            <w:tcW w:w="7320" w:type="dxa"/>
          </w:tcPr>
          <w:p w14:paraId="6B65008C" w14:textId="77777777" w:rsidR="00E56932" w:rsidRDefault="00E56932" w:rsidP="005A1F7A"/>
        </w:tc>
      </w:tr>
    </w:tbl>
    <w:p w14:paraId="79EC8FFB" w14:textId="77777777" w:rsidR="00487A38" w:rsidRDefault="00487A38" w:rsidP="002B4FA5"/>
    <w:sectPr w:rsidR="00487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D749D"/>
    <w:multiLevelType w:val="hybridMultilevel"/>
    <w:tmpl w:val="6ABC0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D57FA"/>
    <w:multiLevelType w:val="hybridMultilevel"/>
    <w:tmpl w:val="E75A2C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46C44"/>
    <w:multiLevelType w:val="hybridMultilevel"/>
    <w:tmpl w:val="10E450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45187"/>
    <w:multiLevelType w:val="hybridMultilevel"/>
    <w:tmpl w:val="E75EA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F32B1"/>
    <w:multiLevelType w:val="hybridMultilevel"/>
    <w:tmpl w:val="2EA614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260BB"/>
    <w:multiLevelType w:val="hybridMultilevel"/>
    <w:tmpl w:val="B5F89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A3737"/>
    <w:multiLevelType w:val="hybridMultilevel"/>
    <w:tmpl w:val="FCA4C8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E5636A"/>
    <w:multiLevelType w:val="hybridMultilevel"/>
    <w:tmpl w:val="348A1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C45EB"/>
    <w:multiLevelType w:val="hybridMultilevel"/>
    <w:tmpl w:val="2EA614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15B72"/>
    <w:multiLevelType w:val="hybridMultilevel"/>
    <w:tmpl w:val="DCD43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A5539"/>
    <w:multiLevelType w:val="hybridMultilevel"/>
    <w:tmpl w:val="6C289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E2A29"/>
    <w:multiLevelType w:val="hybridMultilevel"/>
    <w:tmpl w:val="677A4D6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2" w15:restartNumberingAfterBreak="0">
    <w:nsid w:val="4FF4109A"/>
    <w:multiLevelType w:val="hybridMultilevel"/>
    <w:tmpl w:val="10C470A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6729D9"/>
    <w:multiLevelType w:val="hybridMultilevel"/>
    <w:tmpl w:val="6C7680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F35030"/>
    <w:multiLevelType w:val="hybridMultilevel"/>
    <w:tmpl w:val="B9CC5E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8D0AB9"/>
    <w:multiLevelType w:val="hybridMultilevel"/>
    <w:tmpl w:val="F7ECB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794972"/>
    <w:multiLevelType w:val="hybridMultilevel"/>
    <w:tmpl w:val="A41C7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8863D6"/>
    <w:multiLevelType w:val="multilevel"/>
    <w:tmpl w:val="98522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"/>
  </w:num>
  <w:num w:numId="3">
    <w:abstractNumId w:val="8"/>
  </w:num>
  <w:num w:numId="4">
    <w:abstractNumId w:val="1"/>
  </w:num>
  <w:num w:numId="5">
    <w:abstractNumId w:val="14"/>
  </w:num>
  <w:num w:numId="6">
    <w:abstractNumId w:val="4"/>
  </w:num>
  <w:num w:numId="7">
    <w:abstractNumId w:val="10"/>
  </w:num>
  <w:num w:numId="8">
    <w:abstractNumId w:val="15"/>
  </w:num>
  <w:num w:numId="9">
    <w:abstractNumId w:val="0"/>
  </w:num>
  <w:num w:numId="10">
    <w:abstractNumId w:val="16"/>
  </w:num>
  <w:num w:numId="11">
    <w:abstractNumId w:val="12"/>
  </w:num>
  <w:num w:numId="12">
    <w:abstractNumId w:val="6"/>
  </w:num>
  <w:num w:numId="13">
    <w:abstractNumId w:val="11"/>
  </w:num>
  <w:num w:numId="14">
    <w:abstractNumId w:val="7"/>
  </w:num>
  <w:num w:numId="15">
    <w:abstractNumId w:val="3"/>
  </w:num>
  <w:num w:numId="16">
    <w:abstractNumId w:val="9"/>
  </w:num>
  <w:num w:numId="17">
    <w:abstractNumId w:val="1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A0"/>
    <w:rsid w:val="00016396"/>
    <w:rsid w:val="000A2952"/>
    <w:rsid w:val="000C7C2D"/>
    <w:rsid w:val="000F5298"/>
    <w:rsid w:val="00107811"/>
    <w:rsid w:val="00113DC5"/>
    <w:rsid w:val="001917D9"/>
    <w:rsid w:val="001A585A"/>
    <w:rsid w:val="001B3FA0"/>
    <w:rsid w:val="001C7ACC"/>
    <w:rsid w:val="001E1365"/>
    <w:rsid w:val="001E27F2"/>
    <w:rsid w:val="001F361E"/>
    <w:rsid w:val="0020253C"/>
    <w:rsid w:val="00206327"/>
    <w:rsid w:val="00212FAB"/>
    <w:rsid w:val="002155BD"/>
    <w:rsid w:val="00297252"/>
    <w:rsid w:val="002B4FA5"/>
    <w:rsid w:val="002C47FF"/>
    <w:rsid w:val="00304854"/>
    <w:rsid w:val="00322C25"/>
    <w:rsid w:val="003375FF"/>
    <w:rsid w:val="00342C28"/>
    <w:rsid w:val="00371A2C"/>
    <w:rsid w:val="003A432A"/>
    <w:rsid w:val="003B7B8B"/>
    <w:rsid w:val="00401A22"/>
    <w:rsid w:val="00407C37"/>
    <w:rsid w:val="00410817"/>
    <w:rsid w:val="00417A27"/>
    <w:rsid w:val="00487A38"/>
    <w:rsid w:val="004D5AEE"/>
    <w:rsid w:val="004D78DE"/>
    <w:rsid w:val="004E1D28"/>
    <w:rsid w:val="00531003"/>
    <w:rsid w:val="005326D9"/>
    <w:rsid w:val="005438FC"/>
    <w:rsid w:val="0054734E"/>
    <w:rsid w:val="00554138"/>
    <w:rsid w:val="00555BE1"/>
    <w:rsid w:val="00574F7C"/>
    <w:rsid w:val="00587D0B"/>
    <w:rsid w:val="00634CBC"/>
    <w:rsid w:val="00647831"/>
    <w:rsid w:val="00692DC8"/>
    <w:rsid w:val="006D79DA"/>
    <w:rsid w:val="00740374"/>
    <w:rsid w:val="007505B6"/>
    <w:rsid w:val="00752BD2"/>
    <w:rsid w:val="00760AD4"/>
    <w:rsid w:val="00781039"/>
    <w:rsid w:val="007853D9"/>
    <w:rsid w:val="00785BDD"/>
    <w:rsid w:val="007A0435"/>
    <w:rsid w:val="007B5509"/>
    <w:rsid w:val="007C0765"/>
    <w:rsid w:val="007D641E"/>
    <w:rsid w:val="007E64B7"/>
    <w:rsid w:val="00843C35"/>
    <w:rsid w:val="00851010"/>
    <w:rsid w:val="00871F5C"/>
    <w:rsid w:val="00873850"/>
    <w:rsid w:val="00912382"/>
    <w:rsid w:val="00950EB7"/>
    <w:rsid w:val="00956493"/>
    <w:rsid w:val="00956E79"/>
    <w:rsid w:val="00965491"/>
    <w:rsid w:val="00966054"/>
    <w:rsid w:val="009B19BD"/>
    <w:rsid w:val="009B2866"/>
    <w:rsid w:val="009F15D2"/>
    <w:rsid w:val="00A20108"/>
    <w:rsid w:val="00A45DEA"/>
    <w:rsid w:val="00A80BCF"/>
    <w:rsid w:val="00A903AC"/>
    <w:rsid w:val="00AA60AC"/>
    <w:rsid w:val="00AB2FDA"/>
    <w:rsid w:val="00AC11C3"/>
    <w:rsid w:val="00AD15DC"/>
    <w:rsid w:val="00AE0A39"/>
    <w:rsid w:val="00AE1032"/>
    <w:rsid w:val="00AF77D0"/>
    <w:rsid w:val="00B00054"/>
    <w:rsid w:val="00B2097D"/>
    <w:rsid w:val="00B23104"/>
    <w:rsid w:val="00B37D89"/>
    <w:rsid w:val="00B46A33"/>
    <w:rsid w:val="00B510BA"/>
    <w:rsid w:val="00B86049"/>
    <w:rsid w:val="00B90D66"/>
    <w:rsid w:val="00BB5797"/>
    <w:rsid w:val="00BD52DD"/>
    <w:rsid w:val="00BF5D0E"/>
    <w:rsid w:val="00C52B85"/>
    <w:rsid w:val="00C65555"/>
    <w:rsid w:val="00C828AB"/>
    <w:rsid w:val="00C906EA"/>
    <w:rsid w:val="00C976B0"/>
    <w:rsid w:val="00CE19DD"/>
    <w:rsid w:val="00D10543"/>
    <w:rsid w:val="00D3367B"/>
    <w:rsid w:val="00D65A79"/>
    <w:rsid w:val="00DB78AF"/>
    <w:rsid w:val="00DC0D44"/>
    <w:rsid w:val="00DC176D"/>
    <w:rsid w:val="00DD4E3F"/>
    <w:rsid w:val="00DD5A83"/>
    <w:rsid w:val="00E41288"/>
    <w:rsid w:val="00E56932"/>
    <w:rsid w:val="00E77E3B"/>
    <w:rsid w:val="00E82B66"/>
    <w:rsid w:val="00E86DF7"/>
    <w:rsid w:val="00EC4CF6"/>
    <w:rsid w:val="00EE4D22"/>
    <w:rsid w:val="00FA2069"/>
    <w:rsid w:val="00FB1BC1"/>
    <w:rsid w:val="00FB20D9"/>
    <w:rsid w:val="00FE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C569A"/>
  <w15:chartTrackingRefBased/>
  <w15:docId w15:val="{7A4907A0-07BD-432B-906D-F734F24D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3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2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Murtland</dc:creator>
  <cp:keywords/>
  <dc:description/>
  <cp:lastModifiedBy>David Kennedy</cp:lastModifiedBy>
  <cp:revision>2</cp:revision>
  <dcterms:created xsi:type="dcterms:W3CDTF">2019-02-11T20:47:00Z</dcterms:created>
  <dcterms:modified xsi:type="dcterms:W3CDTF">2019-02-11T20:47:00Z</dcterms:modified>
</cp:coreProperties>
</file>