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3FA0" w14:paraId="113AB219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03A9CE94" w14:textId="11F076BB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2466A7A9" w14:textId="48630C29" w:rsidR="001B3FA0" w:rsidRPr="004E1D28" w:rsidRDefault="007E7A1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Views Menu</w:t>
            </w:r>
          </w:p>
        </w:tc>
      </w:tr>
      <w:tr w:rsidR="001B3FA0" w14:paraId="1FFADD91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13CF294C" w14:textId="2E752F27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0D7015A4" w14:textId="24706D62" w:rsidR="001B3FA0" w:rsidRDefault="007E7A1D">
            <w:r>
              <w:t>Player views turn menu, which describes the options available to take during their turn.</w:t>
            </w:r>
          </w:p>
        </w:tc>
      </w:tr>
      <w:tr w:rsidR="001B3FA0" w14:paraId="192CD790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7612C4DC" w14:textId="50E7AF12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9172D2C" w14:textId="0FD8B072" w:rsidR="001B3FA0" w:rsidRDefault="001B3FA0">
            <w:r>
              <w:t>Player</w:t>
            </w:r>
            <w:r w:rsidR="00E41288">
              <w:t xml:space="preserve"> whose turn it is.</w:t>
            </w:r>
            <w:r w:rsidR="00EE4D22">
              <w:t xml:space="preserve"> </w:t>
            </w:r>
          </w:p>
        </w:tc>
      </w:tr>
      <w:tr w:rsidR="001B3FA0" w14:paraId="13184C3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68567C56" w14:textId="7953CEDC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7A48931B" w14:textId="77777777" w:rsidR="001B3FA0" w:rsidRDefault="00E41288">
            <w:r>
              <w:t xml:space="preserve">Player </w:t>
            </w:r>
            <w:r w:rsidR="007E7A1D">
              <w:t>has moved</w:t>
            </w:r>
            <w:r w:rsidR="001D6DA4">
              <w:t>.</w:t>
            </w:r>
          </w:p>
          <w:p w14:paraId="58ECE4F4" w14:textId="1262BDDB" w:rsidR="001D6DA4" w:rsidRDefault="001D6DA4">
            <w:r>
              <w:t>Player has finished any actions other than “Quits Game”.</w:t>
            </w:r>
          </w:p>
        </w:tc>
      </w:tr>
      <w:tr w:rsidR="001B3FA0" w14:paraId="4564E11C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262FCEB1" w14:textId="4BFF3D8D" w:rsidR="001B3FA0" w:rsidRPr="004E1D28" w:rsidRDefault="001B3FA0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13191C71" w14:textId="6B672DFC" w:rsidR="00E41288" w:rsidRDefault="00E41288" w:rsidP="001D6DA4">
            <w:pPr>
              <w:pStyle w:val="ListParagraph"/>
              <w:numPr>
                <w:ilvl w:val="0"/>
                <w:numId w:val="15"/>
              </w:numPr>
            </w:pPr>
            <w:r>
              <w:t>It is the players turn.</w:t>
            </w:r>
          </w:p>
        </w:tc>
      </w:tr>
      <w:tr w:rsidR="001B3FA0" w14:paraId="31B16E86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4A1CC2A4" w14:textId="722B6649" w:rsidR="001B3FA0" w:rsidRPr="004E1D28" w:rsidRDefault="001B3FA0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4C63F4C1" w14:textId="72896DA6" w:rsidR="001B3FA0" w:rsidRDefault="00F41A7D" w:rsidP="002155BD">
            <w:pPr>
              <w:pStyle w:val="ListParagraph"/>
              <w:numPr>
                <w:ilvl w:val="0"/>
                <w:numId w:val="16"/>
              </w:numPr>
            </w:pPr>
            <w:r>
              <w:t>Player will either perform the selected action or quit the game.</w:t>
            </w:r>
          </w:p>
        </w:tc>
      </w:tr>
      <w:tr w:rsidR="001B3FA0" w14:paraId="76B609E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7EE9DF6C" w14:textId="22689AF7" w:rsidR="001B3FA0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3730D7FF" w14:textId="70B85BAB" w:rsidR="0020253C" w:rsidRDefault="00A80BCF" w:rsidP="00EB44CA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E82B66" w:rsidRPr="00206327">
              <w:rPr>
                <w:i/>
              </w:rPr>
              <w:t>player</w:t>
            </w:r>
            <w:r w:rsidR="007D641E">
              <w:rPr>
                <w:i/>
              </w:rPr>
              <w:t>(s)</w:t>
            </w:r>
            <w:r>
              <w:t xml:space="preserve"> </w:t>
            </w:r>
            <w:r w:rsidR="00F41A7D">
              <w:t>views the menu.</w:t>
            </w:r>
          </w:p>
          <w:p w14:paraId="7302339D" w14:textId="77777777" w:rsidR="00AF77D0" w:rsidRDefault="00E41288" w:rsidP="00EB44CA">
            <w:pPr>
              <w:pStyle w:val="ListParagraph"/>
              <w:numPr>
                <w:ilvl w:val="0"/>
                <w:numId w:val="3"/>
              </w:numPr>
            </w:pPr>
            <w:r>
              <w:t xml:space="preserve">The player </w:t>
            </w:r>
            <w:r w:rsidR="00F41A7D">
              <w:t>may choose any option on the menu</w:t>
            </w:r>
            <w:r w:rsidR="00EB44CA">
              <w:t>:</w:t>
            </w:r>
          </w:p>
          <w:p w14:paraId="076DCBEA" w14:textId="548D03B5" w:rsidR="00EB44CA" w:rsidRDefault="00EB44CA" w:rsidP="00EB44CA">
            <w:pPr>
              <w:pStyle w:val="ListParagraph"/>
              <w:numPr>
                <w:ilvl w:val="0"/>
                <w:numId w:val="3"/>
              </w:numPr>
            </w:pPr>
            <w:r>
              <w:t xml:space="preserve">Purchases </w:t>
            </w:r>
            <w:r w:rsidRPr="00F41A7D">
              <w:t>Startup</w:t>
            </w:r>
            <w:r>
              <w:t xml:space="preserve"> – [</w:t>
            </w:r>
            <w:r>
              <w:t>Extension Point A. Purchases Startup].</w:t>
            </w:r>
          </w:p>
          <w:p w14:paraId="40D41D8E" w14:textId="38BA2279" w:rsidR="006F0B19" w:rsidRPr="00F41A7D" w:rsidRDefault="006F0B19" w:rsidP="00EB44CA">
            <w:pPr>
              <w:pStyle w:val="ListParagraph"/>
              <w:numPr>
                <w:ilvl w:val="0"/>
                <w:numId w:val="3"/>
              </w:numPr>
            </w:pPr>
            <w:r>
              <w:t xml:space="preserve">Trades Startup </w:t>
            </w:r>
            <w:r>
              <w:t>– [Extension Point B. Trades Startup].</w:t>
            </w:r>
          </w:p>
          <w:p w14:paraId="01B59B4F" w14:textId="5F7D80D8" w:rsidR="00EB44CA" w:rsidRDefault="00EB44CA" w:rsidP="00EB44CA">
            <w:pPr>
              <w:pStyle w:val="ListParagraph"/>
              <w:numPr>
                <w:ilvl w:val="0"/>
                <w:numId w:val="3"/>
              </w:numPr>
            </w:pPr>
            <w:r w:rsidRPr="00F41A7D">
              <w:t>Hires Staff</w:t>
            </w:r>
            <w:r>
              <w:t xml:space="preserve"> – [Extension Point </w:t>
            </w:r>
            <w:r w:rsidR="006F0B19">
              <w:t>C</w:t>
            </w:r>
            <w:r>
              <w:t>. Hires Staff].</w:t>
            </w:r>
          </w:p>
          <w:p w14:paraId="16333C91" w14:textId="53974C95" w:rsidR="00EB44CA" w:rsidRDefault="00EB44CA" w:rsidP="00EB44CA">
            <w:pPr>
              <w:pStyle w:val="ListParagraph"/>
              <w:numPr>
                <w:ilvl w:val="0"/>
                <w:numId w:val="3"/>
              </w:numPr>
            </w:pPr>
            <w:r w:rsidRPr="00F41A7D">
              <w:t>Ends Turn</w:t>
            </w:r>
            <w:r>
              <w:t xml:space="preserve"> – [Extension Point </w:t>
            </w:r>
            <w:r w:rsidR="006F0B19">
              <w:t>D</w:t>
            </w:r>
            <w:r>
              <w:t>. Ends Turn].</w:t>
            </w:r>
          </w:p>
          <w:p w14:paraId="6E8C2CDD" w14:textId="3BBE5C0A" w:rsidR="00EB44CA" w:rsidRPr="00F41A7D" w:rsidRDefault="00EB44CA" w:rsidP="00EB44CA">
            <w:pPr>
              <w:pStyle w:val="ListParagraph"/>
              <w:numPr>
                <w:ilvl w:val="0"/>
                <w:numId w:val="3"/>
              </w:numPr>
            </w:pPr>
            <w:r w:rsidRPr="00F41A7D">
              <w:t>Views Rules</w:t>
            </w:r>
            <w:r>
              <w:t xml:space="preserve"> – [Extension Point </w:t>
            </w:r>
            <w:r w:rsidR="006F0B19">
              <w:t>E</w:t>
            </w:r>
            <w:r>
              <w:t>. Views Rules]</w:t>
            </w:r>
          </w:p>
          <w:p w14:paraId="6D2D1CC8" w14:textId="23F6A6C6" w:rsidR="00EB44CA" w:rsidRDefault="00EB44CA" w:rsidP="00EB44CA">
            <w:pPr>
              <w:pStyle w:val="ListParagraph"/>
              <w:numPr>
                <w:ilvl w:val="0"/>
                <w:numId w:val="3"/>
              </w:numPr>
            </w:pPr>
            <w:r w:rsidRPr="00F41A7D">
              <w:t>Terminates Game</w:t>
            </w:r>
            <w:r>
              <w:t xml:space="preserve"> – [Extension Point </w:t>
            </w:r>
            <w:r w:rsidR="006F0B19">
              <w:t>F</w:t>
            </w:r>
            <w:r>
              <w:t>. Terminates Game]</w:t>
            </w:r>
          </w:p>
        </w:tc>
      </w:tr>
      <w:tr w:rsidR="001B3FA0" w14:paraId="70D454A9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40A60C3A" w14:textId="042381FD" w:rsidR="001B3FA0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3D2FE0EA" w14:textId="75EEFD26" w:rsidR="001B3FA0" w:rsidRDefault="00F41A7D" w:rsidP="00F41A7D">
            <w:pPr>
              <w:pStyle w:val="ListParagraph"/>
            </w:pPr>
            <w:r>
              <w:t>None.</w:t>
            </w:r>
          </w:p>
        </w:tc>
      </w:tr>
      <w:tr w:rsidR="004E1D28" w14:paraId="34744C7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2770463A" w14:textId="661F9D3F" w:rsidR="004E1D28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171B5E0B" w14:textId="74291D9A" w:rsidR="004E1D28" w:rsidRDefault="00EB44CA" w:rsidP="002155BD">
            <w:pPr>
              <w:pStyle w:val="ListParagraph"/>
              <w:numPr>
                <w:ilvl w:val="0"/>
                <w:numId w:val="12"/>
              </w:numPr>
            </w:pPr>
            <w:r>
              <w:t xml:space="preserve">Purchases </w:t>
            </w:r>
            <w:r w:rsidR="00F41A7D" w:rsidRPr="00F41A7D">
              <w:t>Startup</w:t>
            </w:r>
            <w:r w:rsidR="00F41A7D">
              <w:t xml:space="preserve"> – [Use Case #]</w:t>
            </w:r>
          </w:p>
          <w:p w14:paraId="68619162" w14:textId="2E1E1EB6" w:rsidR="006F0B19" w:rsidRPr="00F41A7D" w:rsidRDefault="006F0B19" w:rsidP="002155BD">
            <w:pPr>
              <w:pStyle w:val="ListParagraph"/>
              <w:numPr>
                <w:ilvl w:val="0"/>
                <w:numId w:val="12"/>
              </w:numPr>
            </w:pPr>
            <w:r>
              <w:t>Trades Startup – [Use Case#]</w:t>
            </w:r>
          </w:p>
          <w:p w14:paraId="3E5893A9" w14:textId="540B3863" w:rsidR="00F41A7D" w:rsidRPr="00F41A7D" w:rsidRDefault="00F41A7D" w:rsidP="002155BD">
            <w:pPr>
              <w:pStyle w:val="ListParagraph"/>
              <w:numPr>
                <w:ilvl w:val="0"/>
                <w:numId w:val="12"/>
              </w:numPr>
            </w:pPr>
            <w:r w:rsidRPr="00F41A7D">
              <w:t>Hires Staff</w:t>
            </w:r>
            <w:r>
              <w:t xml:space="preserve"> </w:t>
            </w:r>
            <w:r>
              <w:t>– [Use Case #]</w:t>
            </w:r>
          </w:p>
          <w:p w14:paraId="2E309D43" w14:textId="1C7825BA" w:rsidR="00F41A7D" w:rsidRPr="00F41A7D" w:rsidRDefault="00F41A7D" w:rsidP="002155BD">
            <w:pPr>
              <w:pStyle w:val="ListParagraph"/>
              <w:numPr>
                <w:ilvl w:val="0"/>
                <w:numId w:val="12"/>
              </w:numPr>
            </w:pPr>
            <w:r w:rsidRPr="00F41A7D">
              <w:t>Ends Turn</w:t>
            </w:r>
            <w:r>
              <w:t xml:space="preserve"> </w:t>
            </w:r>
            <w:r>
              <w:t>– [Use Case #]</w:t>
            </w:r>
          </w:p>
          <w:p w14:paraId="57B55279" w14:textId="31F3E1C5" w:rsidR="006F0B19" w:rsidRPr="00F41A7D" w:rsidRDefault="00F41A7D" w:rsidP="006F0B19">
            <w:pPr>
              <w:pStyle w:val="ListParagraph"/>
              <w:numPr>
                <w:ilvl w:val="0"/>
                <w:numId w:val="12"/>
              </w:numPr>
            </w:pPr>
            <w:r w:rsidRPr="00F41A7D">
              <w:t>Views Rules</w:t>
            </w:r>
            <w:r>
              <w:t xml:space="preserve"> </w:t>
            </w:r>
            <w:r>
              <w:t>– [Use Case #]</w:t>
            </w:r>
          </w:p>
          <w:p w14:paraId="1942D865" w14:textId="2A26D11C" w:rsidR="00F41A7D" w:rsidRPr="002155BD" w:rsidRDefault="00F41A7D" w:rsidP="002155BD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F41A7D">
              <w:t>Terminates Game</w:t>
            </w:r>
            <w:r>
              <w:t xml:space="preserve"> </w:t>
            </w:r>
            <w:r>
              <w:t>– [Use Case #]</w:t>
            </w:r>
          </w:p>
        </w:tc>
      </w:tr>
      <w:tr w:rsidR="004E1D28" w14:paraId="169E6892" w14:textId="77777777" w:rsidTr="004E1D28">
        <w:tc>
          <w:tcPr>
            <w:tcW w:w="1696" w:type="dxa"/>
            <w:shd w:val="clear" w:color="auto" w:fill="808080" w:themeFill="background1" w:themeFillShade="80"/>
          </w:tcPr>
          <w:p w14:paraId="6FF80E21" w14:textId="6357CD09" w:rsidR="004E1D28" w:rsidRPr="004E1D28" w:rsidRDefault="004E1D2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A42FADB" w14:textId="5A13C6A7" w:rsidR="004E1D28" w:rsidRDefault="00F41A7D" w:rsidP="00F41A7D">
            <w:pPr>
              <w:pStyle w:val="ListParagraph"/>
              <w:numPr>
                <w:ilvl w:val="0"/>
                <w:numId w:val="16"/>
              </w:numPr>
            </w:pPr>
            <w:r>
              <w:t xml:space="preserve">Takes Turn </w:t>
            </w:r>
            <w:r>
              <w:t>– [Use Case #]</w:t>
            </w:r>
          </w:p>
        </w:tc>
      </w:tr>
    </w:tbl>
    <w:p w14:paraId="79EC8FFB" w14:textId="77777777" w:rsidR="00487A38" w:rsidRDefault="00487A38" w:rsidP="002B4FA5">
      <w:bookmarkStart w:id="0" w:name="_GoBack"/>
      <w:bookmarkEnd w:id="0"/>
    </w:p>
    <w:sectPr w:rsidR="0048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44"/>
    <w:multiLevelType w:val="hybridMultilevel"/>
    <w:tmpl w:val="10E4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2B1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F04D7"/>
    <w:multiLevelType w:val="hybridMultilevel"/>
    <w:tmpl w:val="B3F8C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5636A"/>
    <w:multiLevelType w:val="hybridMultilevel"/>
    <w:tmpl w:val="724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C45EB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15B72"/>
    <w:multiLevelType w:val="hybridMultilevel"/>
    <w:tmpl w:val="8770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5539"/>
    <w:multiLevelType w:val="hybridMultilevel"/>
    <w:tmpl w:val="6C28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E2A29"/>
    <w:multiLevelType w:val="hybridMultilevel"/>
    <w:tmpl w:val="677A4D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729D9"/>
    <w:multiLevelType w:val="hybridMultilevel"/>
    <w:tmpl w:val="6C768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35145"/>
    <w:multiLevelType w:val="hybridMultilevel"/>
    <w:tmpl w:val="0A62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94972"/>
    <w:multiLevelType w:val="hybridMultilevel"/>
    <w:tmpl w:val="A41C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863D6"/>
    <w:multiLevelType w:val="multilevel"/>
    <w:tmpl w:val="985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16"/>
  </w:num>
  <w:num w:numId="9">
    <w:abstractNumId w:val="0"/>
  </w:num>
  <w:num w:numId="10">
    <w:abstractNumId w:val="18"/>
  </w:num>
  <w:num w:numId="11">
    <w:abstractNumId w:val="13"/>
  </w:num>
  <w:num w:numId="12">
    <w:abstractNumId w:val="7"/>
  </w:num>
  <w:num w:numId="13">
    <w:abstractNumId w:val="12"/>
  </w:num>
  <w:num w:numId="14">
    <w:abstractNumId w:val="8"/>
  </w:num>
  <w:num w:numId="15">
    <w:abstractNumId w:val="3"/>
  </w:num>
  <w:num w:numId="16">
    <w:abstractNumId w:val="10"/>
  </w:num>
  <w:num w:numId="17">
    <w:abstractNumId w:val="14"/>
  </w:num>
  <w:num w:numId="18">
    <w:abstractNumId w:val="5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16396"/>
    <w:rsid w:val="000A2952"/>
    <w:rsid w:val="000C7C2D"/>
    <w:rsid w:val="000F5298"/>
    <w:rsid w:val="00107811"/>
    <w:rsid w:val="00113DC5"/>
    <w:rsid w:val="001917D9"/>
    <w:rsid w:val="001A585A"/>
    <w:rsid w:val="001B3FA0"/>
    <w:rsid w:val="001C7ACC"/>
    <w:rsid w:val="001D6DA4"/>
    <w:rsid w:val="001E1365"/>
    <w:rsid w:val="001E27F2"/>
    <w:rsid w:val="001F361E"/>
    <w:rsid w:val="0020253C"/>
    <w:rsid w:val="00206327"/>
    <w:rsid w:val="00212FAB"/>
    <w:rsid w:val="002155BD"/>
    <w:rsid w:val="00297252"/>
    <w:rsid w:val="002B4FA5"/>
    <w:rsid w:val="002C47FF"/>
    <w:rsid w:val="00304854"/>
    <w:rsid w:val="00322C25"/>
    <w:rsid w:val="003375FF"/>
    <w:rsid w:val="00342C28"/>
    <w:rsid w:val="00371A2C"/>
    <w:rsid w:val="003A432A"/>
    <w:rsid w:val="003B7B8B"/>
    <w:rsid w:val="00401A22"/>
    <w:rsid w:val="00407C37"/>
    <w:rsid w:val="00410817"/>
    <w:rsid w:val="00417A27"/>
    <w:rsid w:val="00487A38"/>
    <w:rsid w:val="004D01E0"/>
    <w:rsid w:val="004D5AEE"/>
    <w:rsid w:val="004D78DE"/>
    <w:rsid w:val="004E1D28"/>
    <w:rsid w:val="00531003"/>
    <w:rsid w:val="005326D9"/>
    <w:rsid w:val="005438FC"/>
    <w:rsid w:val="0054734E"/>
    <w:rsid w:val="00554138"/>
    <w:rsid w:val="00555BE1"/>
    <w:rsid w:val="00574F7C"/>
    <w:rsid w:val="00587D0B"/>
    <w:rsid w:val="00634CBC"/>
    <w:rsid w:val="00647831"/>
    <w:rsid w:val="00655E0D"/>
    <w:rsid w:val="00692DC8"/>
    <w:rsid w:val="006D79DA"/>
    <w:rsid w:val="006F0B19"/>
    <w:rsid w:val="00740374"/>
    <w:rsid w:val="007505B6"/>
    <w:rsid w:val="00752BD2"/>
    <w:rsid w:val="00760AD4"/>
    <w:rsid w:val="00781039"/>
    <w:rsid w:val="007853D9"/>
    <w:rsid w:val="00785BDD"/>
    <w:rsid w:val="007A0435"/>
    <w:rsid w:val="007B5509"/>
    <w:rsid w:val="007C0765"/>
    <w:rsid w:val="007D641E"/>
    <w:rsid w:val="007E64B7"/>
    <w:rsid w:val="007E7A1D"/>
    <w:rsid w:val="00843C35"/>
    <w:rsid w:val="00851010"/>
    <w:rsid w:val="00871F5C"/>
    <w:rsid w:val="00873850"/>
    <w:rsid w:val="00912382"/>
    <w:rsid w:val="00950EB7"/>
    <w:rsid w:val="00956493"/>
    <w:rsid w:val="00956E79"/>
    <w:rsid w:val="00965491"/>
    <w:rsid w:val="00966054"/>
    <w:rsid w:val="009B19BD"/>
    <w:rsid w:val="009B2866"/>
    <w:rsid w:val="009F15D2"/>
    <w:rsid w:val="00A20108"/>
    <w:rsid w:val="00A45DEA"/>
    <w:rsid w:val="00A80BCF"/>
    <w:rsid w:val="00A903AC"/>
    <w:rsid w:val="00AA60AC"/>
    <w:rsid w:val="00AB2FDA"/>
    <w:rsid w:val="00AC11C3"/>
    <w:rsid w:val="00AD15DC"/>
    <w:rsid w:val="00AE0A39"/>
    <w:rsid w:val="00AE1032"/>
    <w:rsid w:val="00AF77D0"/>
    <w:rsid w:val="00B00054"/>
    <w:rsid w:val="00B2097D"/>
    <w:rsid w:val="00B23104"/>
    <w:rsid w:val="00B37D89"/>
    <w:rsid w:val="00B46A33"/>
    <w:rsid w:val="00B510BA"/>
    <w:rsid w:val="00B86049"/>
    <w:rsid w:val="00B90D66"/>
    <w:rsid w:val="00BB5797"/>
    <w:rsid w:val="00BC1B6D"/>
    <w:rsid w:val="00BD52DD"/>
    <w:rsid w:val="00BF5D0E"/>
    <w:rsid w:val="00C52B85"/>
    <w:rsid w:val="00C65555"/>
    <w:rsid w:val="00C828AB"/>
    <w:rsid w:val="00C906EA"/>
    <w:rsid w:val="00C976B0"/>
    <w:rsid w:val="00CE19DD"/>
    <w:rsid w:val="00D10543"/>
    <w:rsid w:val="00D3367B"/>
    <w:rsid w:val="00D65A79"/>
    <w:rsid w:val="00DB78AF"/>
    <w:rsid w:val="00DC0D44"/>
    <w:rsid w:val="00DC176D"/>
    <w:rsid w:val="00DD4E3F"/>
    <w:rsid w:val="00DD5A83"/>
    <w:rsid w:val="00E41288"/>
    <w:rsid w:val="00E56932"/>
    <w:rsid w:val="00E77E3B"/>
    <w:rsid w:val="00E82B66"/>
    <w:rsid w:val="00E86DF7"/>
    <w:rsid w:val="00EB44CA"/>
    <w:rsid w:val="00EC4CF6"/>
    <w:rsid w:val="00EE4D22"/>
    <w:rsid w:val="00F41A7D"/>
    <w:rsid w:val="00FA2069"/>
    <w:rsid w:val="00FB1BC1"/>
    <w:rsid w:val="00FB20D9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7A4907A0-07BD-432B-906D-F734F24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David Kennedy</cp:lastModifiedBy>
  <cp:revision>2</cp:revision>
  <dcterms:created xsi:type="dcterms:W3CDTF">2019-02-11T21:48:00Z</dcterms:created>
  <dcterms:modified xsi:type="dcterms:W3CDTF">2019-02-11T21:48:00Z</dcterms:modified>
</cp:coreProperties>
</file>