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FBE4" w14:textId="79EBAC55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3C22BB">
        <w:rPr>
          <w:sz w:val="24"/>
          <w:szCs w:val="24"/>
          <w:u w:val="single"/>
        </w:rPr>
        <w:t>__</w:t>
      </w:r>
      <w:r w:rsidR="003C22BB" w:rsidRPr="003C22BB">
        <w:rPr>
          <w:sz w:val="24"/>
          <w:szCs w:val="24"/>
          <w:u w:val="single"/>
        </w:rPr>
        <w:t>3</w:t>
      </w:r>
      <w:r w:rsidR="00052C91" w:rsidRPr="003C22BB">
        <w:rPr>
          <w:sz w:val="24"/>
          <w:szCs w:val="24"/>
          <w:u w:val="single"/>
        </w:rPr>
        <w:t>__</w:t>
      </w:r>
      <w:proofErr w:type="gramStart"/>
      <w:r w:rsidR="00052C91" w:rsidRPr="003C22BB">
        <w:rPr>
          <w:sz w:val="24"/>
          <w:szCs w:val="24"/>
          <w:u w:val="single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3C22BB" w:rsidRPr="003C22BB">
        <w:rPr>
          <w:sz w:val="24"/>
          <w:szCs w:val="24"/>
          <w:u w:val="single"/>
        </w:rPr>
        <w:t>18/02/19</w:t>
      </w:r>
      <w:r w:rsidR="002E3E2E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 xml:space="preserve">Date of this minute </w:t>
      </w:r>
      <w:r w:rsidR="00DB1906" w:rsidRPr="003C22BB">
        <w:rPr>
          <w:sz w:val="24"/>
          <w:szCs w:val="24"/>
          <w:u w:val="single"/>
        </w:rPr>
        <w:t>___</w:t>
      </w:r>
      <w:r w:rsidR="003C22BB" w:rsidRPr="003C22BB">
        <w:rPr>
          <w:sz w:val="24"/>
          <w:szCs w:val="24"/>
          <w:u w:val="single"/>
        </w:rPr>
        <w:t>19/02/19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03F21626" w14:textId="3AF17381" w:rsidR="00D06C8D" w:rsidRDefault="00D06C8D" w:rsidP="00D06C8D">
      <w:pPr>
        <w:jc w:val="center"/>
      </w:pPr>
      <w:r>
        <w:br/>
        <w:t>The following team members were present</w:t>
      </w:r>
    </w:p>
    <w:p w14:paraId="5BE8F879" w14:textId="13912748" w:rsidR="00296594" w:rsidRDefault="00296594" w:rsidP="00D06C8D">
      <w:pPr>
        <w:jc w:val="center"/>
      </w:pPr>
    </w:p>
    <w:p w14:paraId="429CA928" w14:textId="369C7B15" w:rsidR="00296594" w:rsidRPr="00D06C8D" w:rsidRDefault="00296594" w:rsidP="00D06C8D">
      <w:pPr>
        <w:jc w:val="center"/>
      </w:pPr>
      <w:proofErr w:type="spellStart"/>
      <w:r>
        <w:t>Brianstorming</w:t>
      </w:r>
      <w:proofErr w:type="spellEnd"/>
      <w:r>
        <w:t xml:space="preserve"> the sequence diagram on paper in preparation for completed diagram</w:t>
      </w:r>
    </w:p>
    <w:p w14:paraId="79486BBF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6134" w:type="dxa"/>
        <w:jc w:val="center"/>
        <w:tblLook w:val="04A0" w:firstRow="1" w:lastRow="0" w:firstColumn="1" w:lastColumn="0" w:noHBand="0" w:noVBand="1"/>
      </w:tblPr>
      <w:tblGrid>
        <w:gridCol w:w="960"/>
        <w:gridCol w:w="2587"/>
        <w:gridCol w:w="2587"/>
      </w:tblGrid>
      <w:tr w:rsidR="00296594" w:rsidRPr="00E0179F" w14:paraId="31B1E6C8" w14:textId="3F516E07" w:rsidTr="00296594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595959"/>
            <w:noWrap/>
            <w:vAlign w:val="bottom"/>
            <w:hideMark/>
          </w:tcPr>
          <w:p w14:paraId="3902700A" w14:textId="77777777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 w:rsidRPr="00E0179F"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Initials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  <w:noWrap/>
            <w:vAlign w:val="bottom"/>
            <w:hideMark/>
          </w:tcPr>
          <w:p w14:paraId="2D9113D0" w14:textId="77777777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 w:rsidRPr="00E0179F"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Full Name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95959"/>
          </w:tcPr>
          <w:p w14:paraId="31F6C801" w14:textId="20BDD85D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E-Sig:</w:t>
            </w:r>
          </w:p>
        </w:tc>
      </w:tr>
      <w:tr w:rsidR="00296594" w:rsidRPr="00E0179F" w14:paraId="04E0D269" w14:textId="63639073" w:rsidTr="002965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66CB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BM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72EF2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Barbara Murtland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DA96D8E" w14:textId="7817225D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bCs/>
                <w:color w:val="000000"/>
                <w:szCs w:val="22"/>
              </w:rPr>
              <w:t>B.Murtland</w:t>
            </w:r>
            <w:proofErr w:type="spellEnd"/>
            <w:proofErr w:type="gramEnd"/>
          </w:p>
        </w:tc>
      </w:tr>
      <w:tr w:rsidR="00296594" w:rsidRPr="00E0179F" w14:paraId="6CB582B8" w14:textId="67DCE25C" w:rsidTr="002965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A71D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CC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BDA61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Colette Casey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FE4D457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79A6E32E" w14:textId="28B2DD2E" w:rsidTr="002965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B1A0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DK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F0670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Dave Kennedy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0DC03CD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71DAA898" w14:textId="438AC45C" w:rsidTr="00296594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5C84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IF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7F0B7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 xml:space="preserve">Ismael </w:t>
            </w:r>
            <w:proofErr w:type="spellStart"/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Florit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D9BE50C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1B0D86FD" w14:textId="20AEDF38" w:rsidTr="002965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C2D5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T</w:t>
            </w:r>
            <w:r>
              <w:rPr>
                <w:rFonts w:ascii="Calibri" w:hAnsi="Calibri" w:cs="Calibri"/>
                <w:bCs/>
                <w:color w:val="000000"/>
                <w:szCs w:val="22"/>
              </w:rPr>
              <w:t>L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949B5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T</w:t>
            </w:r>
            <w:r>
              <w:rPr>
                <w:rFonts w:ascii="Calibri" w:hAnsi="Calibri" w:cs="Calibri"/>
                <w:bCs/>
                <w:color w:val="000000"/>
                <w:szCs w:val="22"/>
              </w:rPr>
              <w:t>im Lewis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B6235C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</w:tbl>
    <w:p w14:paraId="780B6C11" w14:textId="77777777" w:rsidR="005F7C90" w:rsidRDefault="005F7C90" w:rsidP="005F266E">
      <w:pPr>
        <w:rPr>
          <w:sz w:val="24"/>
        </w:rPr>
      </w:pPr>
    </w:p>
    <w:p w14:paraId="693DBE8F" w14:textId="75B04903" w:rsidR="005F266E" w:rsidRDefault="00EE7ECF" w:rsidP="005F266E">
      <w:r w:rsidRPr="00055411">
        <w:rPr>
          <w:sz w:val="24"/>
        </w:rPr>
        <w:t>Task Reporting</w:t>
      </w:r>
      <w:r w:rsidR="008264B1">
        <w:rPr>
          <w:sz w:val="24"/>
        </w:rPr>
        <w:t xml:space="preserve"> and Actions</w:t>
      </w:r>
      <w:bookmarkStart w:id="0" w:name="_GoBack"/>
      <w:bookmarkEnd w:id="0"/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00C473DB" w14:textId="77777777" w:rsidR="00EE7ECF" w:rsidRDefault="00EE7ECF" w:rsidP="00EE7ECF"/>
    <w:p w14:paraId="0B9D4E5C" w14:textId="0B71662D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</w:p>
    <w:p w14:paraId="18697BB5" w14:textId="567B443C" w:rsidR="006D72B8" w:rsidRDefault="006D72B8" w:rsidP="006D72B8">
      <w:pPr>
        <w:numPr>
          <w:ilvl w:val="0"/>
          <w:numId w:val="2"/>
        </w:numPr>
      </w:pPr>
      <w:r>
        <w:t>BM scribe and Moderator for this meeting</w:t>
      </w:r>
      <w:r>
        <w:t xml:space="preserve"> (Brainstorming for sequence diagram </w:t>
      </w:r>
      <w:r w:rsidR="00B92FCB">
        <w:t>10-11am 19/02/19 in Graduate School)</w:t>
      </w:r>
      <w:r w:rsidR="00753B79">
        <w:t xml:space="preserve">. Minutes to be pushed to repo before next meeting for group to sign. </w:t>
      </w:r>
    </w:p>
    <w:p w14:paraId="2FA993BD" w14:textId="55659AF8" w:rsidR="001E7DD3" w:rsidRDefault="00296594" w:rsidP="00EA2AFB">
      <w:pPr>
        <w:numPr>
          <w:ilvl w:val="0"/>
          <w:numId w:val="2"/>
        </w:numPr>
      </w:pPr>
      <w:r>
        <w:t xml:space="preserve">BM – Use Case </w:t>
      </w:r>
      <w:proofErr w:type="spellStart"/>
      <w:r>
        <w:t>Descritpions</w:t>
      </w:r>
      <w:proofErr w:type="spellEnd"/>
      <w:r>
        <w:t xml:space="preserve"> </w:t>
      </w:r>
      <w:r w:rsidR="006D72B8">
        <w:t xml:space="preserve">has pushed the </w:t>
      </w:r>
      <w:r>
        <w:t xml:space="preserve">Final doc on repo </w:t>
      </w:r>
      <w:r w:rsidR="00753B79">
        <w:t xml:space="preserve">(19/02/19) </w:t>
      </w:r>
      <w:r>
        <w:t>– await group review and update as necessary</w:t>
      </w:r>
      <w:r w:rsidR="006D72B8">
        <w:t xml:space="preserve"> – send updates via slack/in person and BM to update final document</w:t>
      </w:r>
    </w:p>
    <w:p w14:paraId="17959680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</w:p>
    <w:p w14:paraId="60BB61FF" w14:textId="56214D7E" w:rsidR="001E7DD3" w:rsidRDefault="00296594" w:rsidP="001E7DD3">
      <w:pPr>
        <w:numPr>
          <w:ilvl w:val="0"/>
          <w:numId w:val="2"/>
        </w:numPr>
      </w:pPr>
      <w:r>
        <w:t xml:space="preserve">IF – update the </w:t>
      </w:r>
      <w:proofErr w:type="spellStart"/>
      <w:r>
        <w:t>usecase</w:t>
      </w:r>
      <w:proofErr w:type="spellEnd"/>
      <w:r>
        <w:t xml:space="preserve"> diagram from BM’s edit hand copy</w:t>
      </w:r>
      <w:r w:rsidR="00EA2AFB">
        <w:t xml:space="preserve"> in own time</w:t>
      </w:r>
      <w:r w:rsidR="00753B79">
        <w:t xml:space="preserve"> before next meeting. </w:t>
      </w:r>
    </w:p>
    <w:p w14:paraId="48EBE0F5" w14:textId="6A6608D0" w:rsidR="001E7DD3" w:rsidRDefault="00EA2AFB" w:rsidP="00753B79">
      <w:pPr>
        <w:numPr>
          <w:ilvl w:val="0"/>
          <w:numId w:val="2"/>
        </w:numPr>
      </w:pPr>
      <w:r>
        <w:t>IF</w:t>
      </w:r>
      <w:r w:rsidR="00753B79">
        <w:t>-</w:t>
      </w:r>
      <w:r>
        <w:t xml:space="preserve"> draw the diagram as group discussion</w:t>
      </w:r>
      <w:r w:rsidR="00753B79">
        <w:t xml:space="preserve"> during meeting </w:t>
      </w:r>
      <w:r>
        <w:t xml:space="preserve">(BM as scribe/mod </w:t>
      </w:r>
      <w:r>
        <w:t xml:space="preserve">has </w:t>
      </w:r>
      <w:r>
        <w:t>take</w:t>
      </w:r>
      <w:r>
        <w:t>n</w:t>
      </w:r>
      <w:r>
        <w:t xml:space="preserve"> pic</w:t>
      </w:r>
      <w:r>
        <w:t>ture</w:t>
      </w:r>
      <w:r>
        <w:t xml:space="preserve"> and p</w:t>
      </w:r>
      <w:r>
        <w:t>ushed</w:t>
      </w:r>
      <w:r>
        <w:t xml:space="preserve"> to repo</w:t>
      </w:r>
      <w:r w:rsidR="00753B79">
        <w:t>)</w:t>
      </w:r>
    </w:p>
    <w:p w14:paraId="1C21F6C4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</w:p>
    <w:p w14:paraId="12934D45" w14:textId="232620D6" w:rsidR="001E7DD3" w:rsidRDefault="00C538CE" w:rsidP="00753B79">
      <w:pPr>
        <w:numPr>
          <w:ilvl w:val="0"/>
          <w:numId w:val="2"/>
        </w:numPr>
      </w:pPr>
      <w:r>
        <w:t xml:space="preserve">CC – From the photos </w:t>
      </w:r>
      <w:r w:rsidR="0067470A">
        <w:t xml:space="preserve">CC to do the </w:t>
      </w:r>
      <w:proofErr w:type="spellStart"/>
      <w:r w:rsidR="0067470A">
        <w:t>GameAdmin</w:t>
      </w:r>
      <w:proofErr w:type="spellEnd"/>
      <w:r w:rsidR="0067470A">
        <w:t xml:space="preserve"> diagram in </w:t>
      </w:r>
      <w:proofErr w:type="spellStart"/>
      <w:r w:rsidR="0067470A">
        <w:t>Draw.io</w:t>
      </w:r>
      <w:r w:rsidR="00753B79">
        <w:t>before</w:t>
      </w:r>
      <w:proofErr w:type="spellEnd"/>
      <w:r w:rsidR="00753B79">
        <w:t xml:space="preserve"> next meeting</w:t>
      </w:r>
    </w:p>
    <w:p w14:paraId="38081274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</w:p>
    <w:p w14:paraId="28B8C36F" w14:textId="45D71706" w:rsidR="001E7DD3" w:rsidRDefault="00296594" w:rsidP="001E7DD3">
      <w:pPr>
        <w:numPr>
          <w:ilvl w:val="0"/>
          <w:numId w:val="2"/>
        </w:numPr>
      </w:pPr>
      <w:r>
        <w:t>DK has notes on screen to keep group right with diagram</w:t>
      </w:r>
      <w:r w:rsidR="00877383">
        <w:t xml:space="preserve"> and the previous class diagram</w:t>
      </w:r>
    </w:p>
    <w:p w14:paraId="7E338A9B" w14:textId="35A5CF87" w:rsidR="001E7DD3" w:rsidRDefault="0067470A" w:rsidP="00753B79">
      <w:pPr>
        <w:numPr>
          <w:ilvl w:val="0"/>
          <w:numId w:val="2"/>
        </w:numPr>
      </w:pPr>
      <w:r>
        <w:t xml:space="preserve">DK </w:t>
      </w:r>
      <w:r>
        <w:t xml:space="preserve">– From the photos </w:t>
      </w:r>
      <w:r>
        <w:t>DK</w:t>
      </w:r>
      <w:r>
        <w:t xml:space="preserve"> to do the </w:t>
      </w:r>
      <w:proofErr w:type="spellStart"/>
      <w:r>
        <w:t>TurnEngine</w:t>
      </w:r>
      <w:proofErr w:type="spellEnd"/>
      <w:r>
        <w:t xml:space="preserve"> diagram in Draw.io</w:t>
      </w:r>
      <w:r w:rsidR="00753B79">
        <w:t xml:space="preserve"> before next meeting</w:t>
      </w:r>
    </w:p>
    <w:p w14:paraId="1A595313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</w:p>
    <w:p w14:paraId="6FD4AFA1" w14:textId="50C7DCA6" w:rsidR="001E7DD3" w:rsidRDefault="00922C6E" w:rsidP="001E7DD3">
      <w:pPr>
        <w:numPr>
          <w:ilvl w:val="0"/>
          <w:numId w:val="2"/>
        </w:numPr>
      </w:pPr>
      <w:r>
        <w:t xml:space="preserve">TM </w:t>
      </w:r>
      <w:r w:rsidR="00753B79">
        <w:t>contribute to the group discussion and drawing of the diagram during meeting</w:t>
      </w:r>
    </w:p>
    <w:p w14:paraId="7183DA5B" w14:textId="43E8CF41" w:rsidR="001E7DD3" w:rsidRDefault="00753B79" w:rsidP="00753B79">
      <w:pPr>
        <w:numPr>
          <w:ilvl w:val="0"/>
          <w:numId w:val="2"/>
        </w:numPr>
      </w:pPr>
      <w:r>
        <w:t xml:space="preserve">TM to update the game rules/guide in own time to reflect </w:t>
      </w:r>
      <w:proofErr w:type="spellStart"/>
      <w:r>
        <w:t>usecase</w:t>
      </w:r>
      <w:proofErr w:type="spellEnd"/>
      <w:r>
        <w:t xml:space="preserve"> descriptions and diagram</w:t>
      </w:r>
    </w:p>
    <w:p w14:paraId="571EB1E4" w14:textId="77777777" w:rsidR="00DC0C86" w:rsidRDefault="00DC0C86" w:rsidP="008264B1">
      <w:pPr>
        <w:ind w:left="720"/>
      </w:pPr>
    </w:p>
    <w:p w14:paraId="4F9B5ABC" w14:textId="77777777" w:rsidR="00277605" w:rsidRDefault="00277605" w:rsidP="00277605">
      <w:pPr>
        <w:pStyle w:val="ListParagraph"/>
      </w:pPr>
    </w:p>
    <w:p w14:paraId="15F4AF26" w14:textId="3D381DEC" w:rsidR="00277605" w:rsidRDefault="008264B1" w:rsidP="00277605">
      <w:pPr>
        <w:pStyle w:val="ListParagraph"/>
        <w:ind w:left="0"/>
      </w:pPr>
      <w:r>
        <w:t>Please see images of sequence diagrams</w:t>
      </w:r>
    </w:p>
    <w:p w14:paraId="1B2549DB" w14:textId="774091BB" w:rsidR="005F7C90" w:rsidRDefault="005F7C90" w:rsidP="008264B1">
      <w:pPr>
        <w:jc w:val="left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C4F35" w14:textId="77777777" w:rsidR="003014D5" w:rsidRDefault="003014D5" w:rsidP="00055411">
      <w:r>
        <w:separator/>
      </w:r>
    </w:p>
  </w:endnote>
  <w:endnote w:type="continuationSeparator" w:id="0">
    <w:p w14:paraId="1D56CD04" w14:textId="77777777" w:rsidR="003014D5" w:rsidRDefault="003014D5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2DCE7" w14:textId="77777777" w:rsidR="003014D5" w:rsidRDefault="003014D5" w:rsidP="00055411">
      <w:r>
        <w:separator/>
      </w:r>
    </w:p>
  </w:footnote>
  <w:footnote w:type="continuationSeparator" w:id="0">
    <w:p w14:paraId="14C4C265" w14:textId="77777777" w:rsidR="003014D5" w:rsidRDefault="003014D5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437660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0A6BD0"/>
    <w:rsid w:val="00127A37"/>
    <w:rsid w:val="001E268A"/>
    <w:rsid w:val="001E7DD3"/>
    <w:rsid w:val="002145C7"/>
    <w:rsid w:val="002176AB"/>
    <w:rsid w:val="002307C5"/>
    <w:rsid w:val="00277605"/>
    <w:rsid w:val="00296594"/>
    <w:rsid w:val="002E3E2E"/>
    <w:rsid w:val="003014D5"/>
    <w:rsid w:val="00387BDA"/>
    <w:rsid w:val="003C22BB"/>
    <w:rsid w:val="003D6551"/>
    <w:rsid w:val="00414203"/>
    <w:rsid w:val="00446788"/>
    <w:rsid w:val="0044755C"/>
    <w:rsid w:val="00473DF5"/>
    <w:rsid w:val="00492640"/>
    <w:rsid w:val="00527EA7"/>
    <w:rsid w:val="00530240"/>
    <w:rsid w:val="005329B8"/>
    <w:rsid w:val="005B6784"/>
    <w:rsid w:val="005F266E"/>
    <w:rsid w:val="005F7C90"/>
    <w:rsid w:val="00614F1F"/>
    <w:rsid w:val="0066033A"/>
    <w:rsid w:val="0067470A"/>
    <w:rsid w:val="006C04F3"/>
    <w:rsid w:val="006D72B8"/>
    <w:rsid w:val="0073412C"/>
    <w:rsid w:val="00753B79"/>
    <w:rsid w:val="007561B8"/>
    <w:rsid w:val="008264B1"/>
    <w:rsid w:val="00877383"/>
    <w:rsid w:val="008B1432"/>
    <w:rsid w:val="00922C6E"/>
    <w:rsid w:val="0095512E"/>
    <w:rsid w:val="009C5070"/>
    <w:rsid w:val="009D1E36"/>
    <w:rsid w:val="00A57CC6"/>
    <w:rsid w:val="00AA564D"/>
    <w:rsid w:val="00AE146E"/>
    <w:rsid w:val="00B24A3E"/>
    <w:rsid w:val="00B34319"/>
    <w:rsid w:val="00B414F7"/>
    <w:rsid w:val="00B71E43"/>
    <w:rsid w:val="00B92FCB"/>
    <w:rsid w:val="00BC0BC5"/>
    <w:rsid w:val="00C00B15"/>
    <w:rsid w:val="00C32656"/>
    <w:rsid w:val="00C538CE"/>
    <w:rsid w:val="00D06063"/>
    <w:rsid w:val="00D06C8D"/>
    <w:rsid w:val="00D1366C"/>
    <w:rsid w:val="00D936CD"/>
    <w:rsid w:val="00DB1906"/>
    <w:rsid w:val="00DC0C86"/>
    <w:rsid w:val="00DE0596"/>
    <w:rsid w:val="00E37BEE"/>
    <w:rsid w:val="00EA2AFB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FF1F6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B Murtland</cp:lastModifiedBy>
  <cp:revision>5</cp:revision>
  <dcterms:created xsi:type="dcterms:W3CDTF">2019-02-19T10:38:00Z</dcterms:created>
  <dcterms:modified xsi:type="dcterms:W3CDTF">2019-02-19T13:28:00Z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