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821D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2C0955">
        <w:rPr>
          <w:sz w:val="24"/>
          <w:szCs w:val="24"/>
        </w:rPr>
        <w:t>11/3</w:t>
      </w:r>
      <w:r w:rsidR="004F2D3C">
        <w:rPr>
          <w:sz w:val="24"/>
          <w:szCs w:val="24"/>
        </w:rPr>
        <w:t>/19_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2C0955">
        <w:rPr>
          <w:sz w:val="24"/>
          <w:szCs w:val="24"/>
        </w:rPr>
        <w:t>12/3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5D067584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5BD720C5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0CD40C18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10FAE8" w14:textId="77777777" w:rsidR="009D1E36" w:rsidRDefault="009D1E36" w:rsidP="00446788">
            <w:pPr>
              <w:jc w:val="center"/>
            </w:pPr>
            <w:bookmarkStart w:id="0" w:name="_GoBack" w:colFirst="0" w:colLast="2"/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769237" w14:textId="77777777"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14:paraId="4C6119E6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AC77" w14:textId="77777777"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6873" w14:textId="77777777" w:rsidR="009D1E36" w:rsidRDefault="00EE72CF" w:rsidP="00EE72CF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D4E6DC1" wp14:editId="6C58E2A8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53076" w14:textId="591B0541" w:rsidR="00EE72CF" w:rsidRPr="00D06C8D" w:rsidRDefault="00EE72CF" w:rsidP="00EE72CF">
            <w:pPr>
              <w:jc w:val="center"/>
              <w:rPr>
                <w:sz w:val="24"/>
              </w:rPr>
            </w:pPr>
          </w:p>
        </w:tc>
      </w:tr>
      <w:tr w:rsidR="009D1E36" w:rsidRPr="00D06C8D" w14:paraId="212A1CBF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7049" w14:textId="77777777"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714B" w14:textId="6DD6021D" w:rsidR="009D1E36" w:rsidRPr="00D06C8D" w:rsidRDefault="00EE72CF" w:rsidP="00EE72CF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61C1450" wp14:editId="5D01AFB1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36" w:rsidRPr="00D06C8D" w14:paraId="6B1C6C28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E56" w14:textId="77777777"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433" w14:textId="77777777" w:rsidR="009D1E36" w:rsidRDefault="00EE72CF" w:rsidP="00EE72CF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6B98BEB" wp14:editId="7AF10006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496DD" w14:textId="6868F86F" w:rsidR="00EE72CF" w:rsidRPr="00D06C8D" w:rsidRDefault="00EE72CF" w:rsidP="00EE72CF">
            <w:pPr>
              <w:jc w:val="center"/>
              <w:rPr>
                <w:sz w:val="24"/>
              </w:rPr>
            </w:pPr>
          </w:p>
        </w:tc>
      </w:tr>
      <w:tr w:rsidR="009D1E36" w:rsidRPr="00D06C8D" w14:paraId="4FC1BF21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2C7F" w14:textId="77777777"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E89D" w14:textId="1193B0C7" w:rsidR="009D1E36" w:rsidRPr="00D06C8D" w:rsidRDefault="00EE72CF" w:rsidP="00EE72CF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9F18A99" wp14:editId="748EAF77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36" w:rsidRPr="00D06C8D" w14:paraId="350D9433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24A3" w14:textId="77777777"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6ECC" w14:textId="77777777" w:rsidR="009D1E36" w:rsidRDefault="00EE72CF" w:rsidP="00EE72CF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4A67F77" wp14:editId="0E6ED46C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05E47" w14:textId="40DD5DCE" w:rsidR="00EE72CF" w:rsidRPr="00D06C8D" w:rsidRDefault="00EE72CF" w:rsidP="00EE72CF">
            <w:pPr>
              <w:jc w:val="center"/>
              <w:rPr>
                <w:sz w:val="24"/>
              </w:rPr>
            </w:pPr>
          </w:p>
        </w:tc>
      </w:tr>
      <w:bookmarkEnd w:id="0"/>
    </w:tbl>
    <w:p w14:paraId="64FB2A2A" w14:textId="77777777" w:rsidR="005F7C90" w:rsidRDefault="005F7C90" w:rsidP="005F266E">
      <w:pPr>
        <w:rPr>
          <w:sz w:val="24"/>
        </w:rPr>
      </w:pPr>
    </w:p>
    <w:p w14:paraId="128D6B98" w14:textId="77777777" w:rsidR="003028EE" w:rsidRDefault="003028EE" w:rsidP="005F266E">
      <w:pPr>
        <w:rPr>
          <w:sz w:val="24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="009B5E49">
        <w:rPr>
          <w:szCs w:val="20"/>
        </w:rPr>
        <w:t xml:space="preserve">Daily sprint – </w:t>
      </w:r>
      <w:r w:rsidR="005B200E">
        <w:rPr>
          <w:szCs w:val="20"/>
        </w:rPr>
        <w:t xml:space="preserve">sprint 5 – progress update. </w:t>
      </w:r>
      <w:r w:rsidR="009B5E49">
        <w:rPr>
          <w:szCs w:val="20"/>
        </w:rPr>
        <w:t xml:space="preserve"> </w:t>
      </w:r>
    </w:p>
    <w:p w14:paraId="566573FE" w14:textId="77777777" w:rsidR="003028EE" w:rsidRDefault="003028EE" w:rsidP="005F266E">
      <w:pPr>
        <w:rPr>
          <w:sz w:val="24"/>
        </w:rPr>
      </w:pPr>
    </w:p>
    <w:p w14:paraId="0D1FC5F2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16F99342" w14:textId="77777777" w:rsidR="00B114FE" w:rsidRDefault="00B114FE" w:rsidP="00EE7ECF"/>
    <w:p w14:paraId="7F93033F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(Team member)</w:t>
      </w:r>
    </w:p>
    <w:p w14:paraId="45F07189" w14:textId="77777777" w:rsidR="005329B8" w:rsidRDefault="001F6FB9" w:rsidP="00691DE4">
      <w:pPr>
        <w:pStyle w:val="ListParagraph"/>
        <w:numPr>
          <w:ilvl w:val="0"/>
          <w:numId w:val="2"/>
        </w:numPr>
      </w:pPr>
      <w:r>
        <w:t>Completed section 1 of the report – requirement analysis</w:t>
      </w:r>
    </w:p>
    <w:p w14:paraId="3440731B" w14:textId="77777777" w:rsidR="00691DE4" w:rsidRDefault="001F6FB9" w:rsidP="00691DE4">
      <w:pPr>
        <w:pStyle w:val="ListParagraph"/>
        <w:numPr>
          <w:ilvl w:val="0"/>
          <w:numId w:val="2"/>
        </w:numPr>
      </w:pPr>
      <w:r>
        <w:t>Made a start on section 2 of the report</w:t>
      </w:r>
    </w:p>
    <w:p w14:paraId="278CA096" w14:textId="77777777" w:rsidR="001F6FB9" w:rsidRDefault="001F6FB9" w:rsidP="001F6FB9">
      <w:pPr>
        <w:pStyle w:val="ListParagraph"/>
      </w:pPr>
    </w:p>
    <w:p w14:paraId="58F962CC" w14:textId="77777777" w:rsidR="00691DE4" w:rsidRDefault="00691DE4" w:rsidP="00E77E15">
      <w:pPr>
        <w:pStyle w:val="ListParagraph"/>
      </w:pPr>
    </w:p>
    <w:p w14:paraId="725010CF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E77E15">
        <w:t>Team member</w:t>
      </w:r>
      <w:r w:rsidR="00691DE4">
        <w:t>)</w:t>
      </w:r>
    </w:p>
    <w:p w14:paraId="04A1DA33" w14:textId="77777777" w:rsidR="002C0955" w:rsidRDefault="002C0955" w:rsidP="002C0955">
      <w:pPr>
        <w:numPr>
          <w:ilvl w:val="0"/>
          <w:numId w:val="2"/>
        </w:numPr>
      </w:pPr>
      <w:r>
        <w:t xml:space="preserve">Revised Test plan and gathered test results to ensure good test coverage. </w:t>
      </w:r>
    </w:p>
    <w:p w14:paraId="503C99E3" w14:textId="77777777" w:rsidR="001E7DD3" w:rsidRDefault="002C0955" w:rsidP="00DC0C86">
      <w:pPr>
        <w:numPr>
          <w:ilvl w:val="0"/>
          <w:numId w:val="2"/>
        </w:numPr>
      </w:pPr>
      <w:r>
        <w:t>Researched Priestly ch5 and 6 and outlined an overview for the project report</w:t>
      </w:r>
    </w:p>
    <w:p w14:paraId="3FE87E9E" w14:textId="77777777" w:rsidR="002C0955" w:rsidRDefault="002C0955" w:rsidP="002C0955">
      <w:pPr>
        <w:pStyle w:val="ListParagraph"/>
        <w:numPr>
          <w:ilvl w:val="0"/>
          <w:numId w:val="2"/>
        </w:numPr>
      </w:pPr>
      <w:r>
        <w:t>Updated class diagram</w:t>
      </w:r>
    </w:p>
    <w:p w14:paraId="554E557B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C0955">
        <w:t>Scrum master</w:t>
      </w:r>
      <w:r w:rsidR="00691DE4">
        <w:t>)</w:t>
      </w:r>
    </w:p>
    <w:p w14:paraId="3932209B" w14:textId="77777777" w:rsidR="005329B8" w:rsidRDefault="001F6FB9" w:rsidP="005329B8">
      <w:pPr>
        <w:numPr>
          <w:ilvl w:val="0"/>
          <w:numId w:val="2"/>
        </w:numPr>
      </w:pPr>
      <w:r>
        <w:t xml:space="preserve">Refactored code </w:t>
      </w:r>
    </w:p>
    <w:p w14:paraId="5319BABE" w14:textId="77777777" w:rsidR="001E7DD3" w:rsidRDefault="001F6FB9" w:rsidP="001E7DD3">
      <w:pPr>
        <w:numPr>
          <w:ilvl w:val="0"/>
          <w:numId w:val="2"/>
        </w:numPr>
      </w:pPr>
      <w:r>
        <w:t xml:space="preserve">Integration testing </w:t>
      </w:r>
    </w:p>
    <w:p w14:paraId="1D1DDC19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(Team member)</w:t>
      </w:r>
    </w:p>
    <w:p w14:paraId="1D917317" w14:textId="77777777" w:rsidR="005329B8" w:rsidRDefault="001F6FB9" w:rsidP="005329B8">
      <w:pPr>
        <w:numPr>
          <w:ilvl w:val="0"/>
          <w:numId w:val="2"/>
        </w:numPr>
      </w:pPr>
      <w:bookmarkStart w:id="1" w:name="_Hlk3286894"/>
      <w:r>
        <w:t xml:space="preserve">Regression tested game requirement specific Junit tests </w:t>
      </w:r>
    </w:p>
    <w:bookmarkEnd w:id="1"/>
    <w:p w14:paraId="6FF9022F" w14:textId="77777777" w:rsidR="001E7DD3" w:rsidRDefault="001E7DD3" w:rsidP="001F6FB9">
      <w:pPr>
        <w:ind w:left="720"/>
      </w:pPr>
    </w:p>
    <w:p w14:paraId="3ED5B431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E77E15">
        <w:t>Scribe</w:t>
      </w:r>
      <w:r w:rsidR="00691DE4">
        <w:t>)</w:t>
      </w:r>
    </w:p>
    <w:p w14:paraId="276EA407" w14:textId="77777777" w:rsidR="005329B8" w:rsidRDefault="001F6FB9" w:rsidP="005329B8">
      <w:pPr>
        <w:numPr>
          <w:ilvl w:val="0"/>
          <w:numId w:val="2"/>
        </w:numPr>
      </w:pPr>
      <w:r>
        <w:t xml:space="preserve">Edited and collated report appendices </w:t>
      </w:r>
    </w:p>
    <w:p w14:paraId="5A976D6B" w14:textId="77777777" w:rsidR="001F6FB9" w:rsidRDefault="001F6FB9" w:rsidP="001F6FB9">
      <w:pPr>
        <w:numPr>
          <w:ilvl w:val="0"/>
          <w:numId w:val="2"/>
        </w:numPr>
      </w:pPr>
      <w:r>
        <w:t xml:space="preserve">Updated game guide for requirement analysis section of report </w:t>
      </w:r>
    </w:p>
    <w:p w14:paraId="7E4D89A5" w14:textId="77777777" w:rsidR="00E37BEE" w:rsidRDefault="00E37BEE" w:rsidP="005F266E"/>
    <w:p w14:paraId="7FA66EBB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2EF2FC70" w14:textId="77777777" w:rsidR="00EE7ECF" w:rsidRDefault="00EE7ECF" w:rsidP="00EE7ECF"/>
    <w:p w14:paraId="3ACB1BF2" w14:textId="77777777" w:rsidR="00691DE4" w:rsidRDefault="00691DE4" w:rsidP="00691DE4">
      <w:r>
        <w:t>Name &amp; Role (1): Barbara Murtland (Team member)</w:t>
      </w:r>
    </w:p>
    <w:p w14:paraId="1CFBE2CA" w14:textId="77777777" w:rsidR="00691DE4" w:rsidRDefault="001F6FB9" w:rsidP="00691DE4">
      <w:pPr>
        <w:pStyle w:val="ListParagraph"/>
        <w:numPr>
          <w:ilvl w:val="0"/>
          <w:numId w:val="2"/>
        </w:numPr>
      </w:pPr>
      <w:r>
        <w:t>Updating and finalising sequence diagrams for reports and writing brief commentaries.</w:t>
      </w:r>
    </w:p>
    <w:p w14:paraId="06382AFD" w14:textId="77777777" w:rsidR="001F6FB9" w:rsidRDefault="001F6FB9" w:rsidP="00691DE4">
      <w:pPr>
        <w:pStyle w:val="ListParagraph"/>
        <w:numPr>
          <w:ilvl w:val="0"/>
          <w:numId w:val="2"/>
        </w:numPr>
      </w:pPr>
      <w:r>
        <w:t>Writing brief commentary for section 3.</w:t>
      </w:r>
    </w:p>
    <w:p w14:paraId="33D5E9F4" w14:textId="77777777" w:rsidR="00691DE4" w:rsidRDefault="00691DE4" w:rsidP="001F6FB9">
      <w:pPr>
        <w:pStyle w:val="ListParagraph"/>
      </w:pPr>
    </w:p>
    <w:p w14:paraId="307CF867" w14:textId="77777777" w:rsidR="00691DE4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E77E15">
        <w:t>Team member</w:t>
      </w:r>
      <w:r>
        <w:t>)</w:t>
      </w:r>
    </w:p>
    <w:p w14:paraId="45525B30" w14:textId="77777777" w:rsidR="00691DE4" w:rsidRDefault="002C0955" w:rsidP="00691DE4">
      <w:pPr>
        <w:numPr>
          <w:ilvl w:val="0"/>
          <w:numId w:val="2"/>
        </w:numPr>
      </w:pPr>
      <w:r>
        <w:t xml:space="preserve">Completing finalised class diagram for design section of report. </w:t>
      </w:r>
    </w:p>
    <w:p w14:paraId="03811D21" w14:textId="77777777" w:rsidR="00691DE4" w:rsidRDefault="00691DE4" w:rsidP="001F6FB9">
      <w:pPr>
        <w:ind w:left="720"/>
      </w:pPr>
    </w:p>
    <w:p w14:paraId="0B47228E" w14:textId="77777777" w:rsidR="00691DE4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E77E15">
        <w:t>Team member</w:t>
      </w:r>
      <w:r>
        <w:t>)</w:t>
      </w:r>
    </w:p>
    <w:p w14:paraId="43055177" w14:textId="77777777" w:rsidR="00691DE4" w:rsidRDefault="001F6FB9" w:rsidP="00691DE4">
      <w:pPr>
        <w:numPr>
          <w:ilvl w:val="0"/>
          <w:numId w:val="2"/>
        </w:numPr>
      </w:pPr>
      <w:r>
        <w:t xml:space="preserve">Continue to refactor code </w:t>
      </w:r>
    </w:p>
    <w:p w14:paraId="3E131EB1" w14:textId="77777777" w:rsidR="00691DE4" w:rsidRDefault="001F6FB9" w:rsidP="00691DE4">
      <w:pPr>
        <w:numPr>
          <w:ilvl w:val="0"/>
          <w:numId w:val="2"/>
        </w:numPr>
      </w:pPr>
      <w:r>
        <w:t>Continue with integration testing</w:t>
      </w:r>
    </w:p>
    <w:p w14:paraId="7E8D4BAE" w14:textId="77777777" w:rsidR="00691DE4" w:rsidRDefault="00691DE4" w:rsidP="00691DE4">
      <w:r>
        <w:t>Name &amp; Role (4):</w:t>
      </w:r>
      <w:r w:rsidRPr="00691DE4">
        <w:t xml:space="preserve"> </w:t>
      </w:r>
      <w:r>
        <w:t>Ismael Florit (Team member)</w:t>
      </w:r>
    </w:p>
    <w:p w14:paraId="0D9D5B2F" w14:textId="77777777" w:rsidR="00691DE4" w:rsidRDefault="001F6FB9" w:rsidP="00691DE4">
      <w:pPr>
        <w:numPr>
          <w:ilvl w:val="0"/>
          <w:numId w:val="2"/>
        </w:numPr>
      </w:pPr>
      <w:r>
        <w:t xml:space="preserve">Building a test harness for integration testing purposes </w:t>
      </w:r>
    </w:p>
    <w:p w14:paraId="68BFCF0C" w14:textId="77777777" w:rsidR="00691DE4" w:rsidRDefault="001F6FB9" w:rsidP="00691DE4">
      <w:pPr>
        <w:numPr>
          <w:ilvl w:val="0"/>
          <w:numId w:val="2"/>
        </w:numPr>
      </w:pPr>
      <w:r>
        <w:t xml:space="preserve">Providing final test results to Colette. </w:t>
      </w:r>
    </w:p>
    <w:p w14:paraId="2176E94F" w14:textId="77777777" w:rsidR="001F6FB9" w:rsidRDefault="001F6FB9" w:rsidP="00691DE4">
      <w:pPr>
        <w:numPr>
          <w:ilvl w:val="0"/>
          <w:numId w:val="2"/>
        </w:numPr>
      </w:pPr>
      <w:r>
        <w:t xml:space="preserve">Refactoring code. </w:t>
      </w:r>
    </w:p>
    <w:p w14:paraId="69E14F64" w14:textId="77777777" w:rsidR="00691DE4" w:rsidRDefault="00691DE4" w:rsidP="00691DE4">
      <w:r>
        <w:lastRenderedPageBreak/>
        <w:t>Name &amp; Role (5): Tim Lewis (</w:t>
      </w:r>
      <w:r w:rsidR="00E77E15">
        <w:t>Scribe</w:t>
      </w:r>
      <w:r>
        <w:t>)</w:t>
      </w:r>
    </w:p>
    <w:p w14:paraId="03AFAB6A" w14:textId="77777777" w:rsidR="00691DE4" w:rsidRDefault="001F6FB9" w:rsidP="00691DE4">
      <w:pPr>
        <w:numPr>
          <w:ilvl w:val="0"/>
          <w:numId w:val="2"/>
        </w:numPr>
      </w:pPr>
      <w:r>
        <w:t xml:space="preserve">Complete today’s minutes </w:t>
      </w:r>
    </w:p>
    <w:p w14:paraId="054FAD32" w14:textId="77777777" w:rsidR="00691DE4" w:rsidRDefault="001F6FB9" w:rsidP="00691DE4">
      <w:pPr>
        <w:numPr>
          <w:ilvl w:val="0"/>
          <w:numId w:val="2"/>
        </w:numPr>
      </w:pPr>
      <w:r>
        <w:t xml:space="preserve">Regression test for user input class. </w:t>
      </w:r>
    </w:p>
    <w:p w14:paraId="5CB406AB" w14:textId="77777777" w:rsidR="001F6FB9" w:rsidRDefault="001F6FB9" w:rsidP="00691DE4">
      <w:pPr>
        <w:numPr>
          <w:ilvl w:val="0"/>
          <w:numId w:val="2"/>
        </w:numPr>
      </w:pPr>
      <w:r>
        <w:t>Continue working on report – editing.</w:t>
      </w:r>
    </w:p>
    <w:p w14:paraId="0170AE1C" w14:textId="77777777" w:rsidR="00691DE4" w:rsidRDefault="00691DE4" w:rsidP="00691DE4"/>
    <w:p w14:paraId="5AD40F6F" w14:textId="77777777" w:rsidR="00691DE4" w:rsidRDefault="00691DE4" w:rsidP="00691DE4">
      <w:pPr>
        <w:rPr>
          <w:sz w:val="24"/>
        </w:rPr>
      </w:pPr>
    </w:p>
    <w:p w14:paraId="1460F610" w14:textId="77777777" w:rsidR="0044755C" w:rsidRDefault="0044755C" w:rsidP="00691DE4">
      <w:pPr>
        <w:ind w:left="720"/>
      </w:pPr>
    </w:p>
    <w:p w14:paraId="66CC6F7E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E5B21" w14:textId="77777777" w:rsidR="0076734D" w:rsidRDefault="0076734D" w:rsidP="00055411">
      <w:r>
        <w:separator/>
      </w:r>
    </w:p>
  </w:endnote>
  <w:endnote w:type="continuationSeparator" w:id="0">
    <w:p w14:paraId="4D147F2C" w14:textId="77777777" w:rsidR="0076734D" w:rsidRDefault="0076734D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75569" w14:textId="77777777" w:rsidR="0076734D" w:rsidRDefault="0076734D" w:rsidP="00055411">
      <w:r>
        <w:separator/>
      </w:r>
    </w:p>
  </w:footnote>
  <w:footnote w:type="continuationSeparator" w:id="0">
    <w:p w14:paraId="76417FA2" w14:textId="77777777" w:rsidR="0076734D" w:rsidRDefault="0076734D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33165A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097EC3"/>
    <w:rsid w:val="00127A37"/>
    <w:rsid w:val="00152BBC"/>
    <w:rsid w:val="001966AC"/>
    <w:rsid w:val="001E268A"/>
    <w:rsid w:val="001E7DD3"/>
    <w:rsid w:val="001F6FB9"/>
    <w:rsid w:val="002145C7"/>
    <w:rsid w:val="002176AB"/>
    <w:rsid w:val="002307C5"/>
    <w:rsid w:val="00277605"/>
    <w:rsid w:val="002C0955"/>
    <w:rsid w:val="002E3E2E"/>
    <w:rsid w:val="002E4C16"/>
    <w:rsid w:val="003028EE"/>
    <w:rsid w:val="00387BDA"/>
    <w:rsid w:val="003D6551"/>
    <w:rsid w:val="003E43B9"/>
    <w:rsid w:val="00414203"/>
    <w:rsid w:val="00446788"/>
    <w:rsid w:val="0044689D"/>
    <w:rsid w:val="0044755C"/>
    <w:rsid w:val="00492640"/>
    <w:rsid w:val="004F2D3C"/>
    <w:rsid w:val="00530240"/>
    <w:rsid w:val="005329B8"/>
    <w:rsid w:val="005B200E"/>
    <w:rsid w:val="005B6784"/>
    <w:rsid w:val="005F266E"/>
    <w:rsid w:val="005F7C90"/>
    <w:rsid w:val="00614F1F"/>
    <w:rsid w:val="0066033A"/>
    <w:rsid w:val="00691DE4"/>
    <w:rsid w:val="0073412C"/>
    <w:rsid w:val="007561B8"/>
    <w:rsid w:val="0076734D"/>
    <w:rsid w:val="008B1432"/>
    <w:rsid w:val="0095512E"/>
    <w:rsid w:val="009B5E49"/>
    <w:rsid w:val="009C5070"/>
    <w:rsid w:val="009D1E36"/>
    <w:rsid w:val="00A57CC6"/>
    <w:rsid w:val="00AA564D"/>
    <w:rsid w:val="00AE146E"/>
    <w:rsid w:val="00B114F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4700B"/>
    <w:rsid w:val="00D71F7F"/>
    <w:rsid w:val="00D936CD"/>
    <w:rsid w:val="00DB1906"/>
    <w:rsid w:val="00DC0C86"/>
    <w:rsid w:val="00DE0596"/>
    <w:rsid w:val="00E02141"/>
    <w:rsid w:val="00E342A0"/>
    <w:rsid w:val="00E37BEE"/>
    <w:rsid w:val="00E77E15"/>
    <w:rsid w:val="00EE72CF"/>
    <w:rsid w:val="00EE7ECF"/>
    <w:rsid w:val="00F27BAA"/>
    <w:rsid w:val="00F56DEC"/>
    <w:rsid w:val="00F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7C740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5</cp:revision>
  <dcterms:created xsi:type="dcterms:W3CDTF">2019-03-12T12:30:00Z</dcterms:created>
  <dcterms:modified xsi:type="dcterms:W3CDTF">2019-03-14T10:56:00Z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