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D9150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65835">
        <w:rPr>
          <w:sz w:val="24"/>
          <w:szCs w:val="24"/>
        </w:rPr>
        <w:t>04</w:t>
      </w:r>
      <w:r w:rsidR="004F2D3C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2600F0">
        <w:rPr>
          <w:sz w:val="24"/>
          <w:szCs w:val="24"/>
        </w:rPr>
        <w:t>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B65835">
        <w:rPr>
          <w:sz w:val="24"/>
          <w:szCs w:val="24"/>
        </w:rPr>
        <w:t>05</w:t>
      </w:r>
      <w:r w:rsidR="002600F0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735CA7CB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449DFFB8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5B0211" w14:paraId="77B03CEB" w14:textId="77777777" w:rsidTr="0092307D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D98344" w14:textId="77777777" w:rsidR="005B0211" w:rsidRDefault="005B0211" w:rsidP="0092307D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8D6D8B" w14:textId="77777777" w:rsidR="005B0211" w:rsidRDefault="005B0211" w:rsidP="0092307D">
            <w:pPr>
              <w:jc w:val="center"/>
            </w:pPr>
            <w:r>
              <w:t>Signature</w:t>
            </w:r>
          </w:p>
        </w:tc>
      </w:tr>
      <w:tr w:rsidR="005B0211" w:rsidRPr="00D06C8D" w14:paraId="3EA39FA9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F1E4" w14:textId="77777777" w:rsidR="005B0211" w:rsidRPr="00D06C8D" w:rsidRDefault="005B0211" w:rsidP="0092307D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8EAB" w14:textId="77777777" w:rsidR="005B0211" w:rsidRDefault="005B0211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4858CE7" wp14:editId="527B45BF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F23F7" w14:textId="77777777" w:rsidR="005B0211" w:rsidRPr="00D06C8D" w:rsidRDefault="005B0211" w:rsidP="0092307D">
            <w:pPr>
              <w:jc w:val="center"/>
              <w:rPr>
                <w:sz w:val="24"/>
              </w:rPr>
            </w:pPr>
          </w:p>
        </w:tc>
      </w:tr>
      <w:tr w:rsidR="005B0211" w:rsidRPr="00D06C8D" w14:paraId="7E2BFA59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E3A6" w14:textId="77777777" w:rsidR="005B0211" w:rsidRPr="00D06C8D" w:rsidRDefault="005B0211" w:rsidP="0092307D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1532" w14:textId="77777777" w:rsidR="005B0211" w:rsidRPr="00D06C8D" w:rsidRDefault="005B0211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E2F8355" wp14:editId="5FCE30A3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211" w:rsidRPr="00D06C8D" w14:paraId="035C041B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2AB4" w14:textId="77777777" w:rsidR="005B0211" w:rsidRPr="00D06C8D" w:rsidRDefault="005B0211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3DB0" w14:textId="77777777" w:rsidR="005B0211" w:rsidRDefault="005B0211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42CD87A" wp14:editId="47796C14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28459" w14:textId="77777777" w:rsidR="005B0211" w:rsidRPr="00D06C8D" w:rsidRDefault="005B0211" w:rsidP="0092307D">
            <w:pPr>
              <w:jc w:val="center"/>
              <w:rPr>
                <w:sz w:val="24"/>
              </w:rPr>
            </w:pPr>
          </w:p>
        </w:tc>
      </w:tr>
      <w:tr w:rsidR="005B0211" w:rsidRPr="00D06C8D" w14:paraId="3FEA39C0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3501" w14:textId="77777777" w:rsidR="005B0211" w:rsidRPr="00D06C8D" w:rsidRDefault="005B0211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6637" w14:textId="77777777" w:rsidR="005B0211" w:rsidRPr="00D06C8D" w:rsidRDefault="005B0211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834181B" wp14:editId="218D794F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211" w:rsidRPr="00D06C8D" w14:paraId="3D60C580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58A3" w14:textId="77777777" w:rsidR="005B0211" w:rsidRPr="00D06C8D" w:rsidRDefault="005B0211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2F8B" w14:textId="77777777" w:rsidR="005B0211" w:rsidRDefault="005B0211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B7399B3" wp14:editId="2CDC453D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3C887" w14:textId="77777777" w:rsidR="005B0211" w:rsidRPr="00D06C8D" w:rsidRDefault="005B0211" w:rsidP="0092307D">
            <w:pPr>
              <w:jc w:val="center"/>
              <w:rPr>
                <w:sz w:val="24"/>
              </w:rPr>
            </w:pPr>
          </w:p>
        </w:tc>
      </w:tr>
    </w:tbl>
    <w:p w14:paraId="335759D5" w14:textId="77777777" w:rsidR="005F7C90" w:rsidRDefault="005F7C90" w:rsidP="005F266E">
      <w:pPr>
        <w:rPr>
          <w:sz w:val="24"/>
        </w:rPr>
      </w:pPr>
      <w:bookmarkStart w:id="0" w:name="_GoBack"/>
      <w:bookmarkEnd w:id="0"/>
    </w:p>
    <w:p w14:paraId="391E0623" w14:textId="77777777" w:rsidR="00B65835" w:rsidRDefault="003028EE" w:rsidP="00B65835">
      <w:r w:rsidRPr="00BC2B8B">
        <w:rPr>
          <w:sz w:val="24"/>
        </w:rPr>
        <w:t>Agenda</w:t>
      </w:r>
      <w:r w:rsidR="00BC2B8B">
        <w:rPr>
          <w:sz w:val="24"/>
        </w:rPr>
        <w:t>:</w:t>
      </w:r>
      <w:r w:rsidR="00B65835">
        <w:rPr>
          <w:sz w:val="24"/>
        </w:rPr>
        <w:t xml:space="preserve"> </w:t>
      </w:r>
      <w:r w:rsidR="00B65835">
        <w:t xml:space="preserve">Agile scrum meeting, first sprint. As we are in the development stage of the project we are now using a more agile approach and have switched to daily scrum meetings as we complete our first sprint. </w:t>
      </w:r>
    </w:p>
    <w:p w14:paraId="4FDE4AAD" w14:textId="77777777" w:rsidR="003028EE" w:rsidRDefault="003028EE" w:rsidP="00BC2B8B">
      <w:pPr>
        <w:rPr>
          <w:szCs w:val="20"/>
        </w:rPr>
      </w:pPr>
    </w:p>
    <w:p w14:paraId="1DE3A026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4083885A" w14:textId="77777777" w:rsidR="00B114FE" w:rsidRDefault="00B114FE" w:rsidP="00EE7ECF"/>
    <w:p w14:paraId="1112C787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</w:t>
      </w:r>
      <w:r w:rsidR="001D52DF">
        <w:t>Scribe</w:t>
      </w:r>
      <w:r w:rsidR="00691DE4">
        <w:t>)</w:t>
      </w:r>
    </w:p>
    <w:p w14:paraId="187D4FED" w14:textId="77777777" w:rsidR="00391CD0" w:rsidRDefault="00391CD0" w:rsidP="00391CD0">
      <w:pPr>
        <w:pStyle w:val="ListParagraph"/>
        <w:numPr>
          <w:ilvl w:val="0"/>
          <w:numId w:val="2"/>
        </w:numPr>
      </w:pPr>
      <w:r>
        <w:t xml:space="preserve">Paused report until game completion. </w:t>
      </w:r>
    </w:p>
    <w:p w14:paraId="1A6FEE53" w14:textId="77777777" w:rsidR="00391CD0" w:rsidRDefault="00391CD0" w:rsidP="00391CD0">
      <w:pPr>
        <w:numPr>
          <w:ilvl w:val="0"/>
          <w:numId w:val="2"/>
        </w:numPr>
      </w:pPr>
      <w:r>
        <w:t>Wrote the ‘</w:t>
      </w:r>
      <w:proofErr w:type="spellStart"/>
      <w:r>
        <w:t>ActionSpaceName</w:t>
      </w:r>
      <w:proofErr w:type="spellEnd"/>
      <w:r>
        <w:t xml:space="preserve">’ &amp; ‘Field’ </w:t>
      </w:r>
      <w:proofErr w:type="spellStart"/>
      <w:r>
        <w:t>enums</w:t>
      </w:r>
      <w:proofErr w:type="spellEnd"/>
      <w:r>
        <w:t xml:space="preserve"> &amp; ‘Players’ class.</w:t>
      </w:r>
    </w:p>
    <w:p w14:paraId="5316949B" w14:textId="77777777" w:rsidR="00391CD0" w:rsidRDefault="00391CD0" w:rsidP="00391CD0">
      <w:pPr>
        <w:numPr>
          <w:ilvl w:val="0"/>
          <w:numId w:val="2"/>
        </w:numPr>
      </w:pPr>
      <w:r>
        <w:t xml:space="preserve">Blocking issue- Cannot carry out further tests until game is further completed. </w:t>
      </w:r>
    </w:p>
    <w:p w14:paraId="244FEFD4" w14:textId="77777777" w:rsidR="00EA39E6" w:rsidRDefault="00EA39E6" w:rsidP="00EA39E6">
      <w:pPr>
        <w:pStyle w:val="ListParagraph"/>
      </w:pPr>
    </w:p>
    <w:p w14:paraId="29B0529C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1D52DF">
        <w:t>Team member</w:t>
      </w:r>
      <w:r w:rsidR="00691DE4">
        <w:t>)</w:t>
      </w:r>
    </w:p>
    <w:p w14:paraId="6C5E0628" w14:textId="77777777" w:rsidR="00BC2B8B" w:rsidRDefault="00391CD0" w:rsidP="00BC2B8B">
      <w:pPr>
        <w:numPr>
          <w:ilvl w:val="0"/>
          <w:numId w:val="2"/>
        </w:numPr>
      </w:pPr>
      <w:r>
        <w:t>Completed test plan</w:t>
      </w:r>
    </w:p>
    <w:p w14:paraId="6E1F246A" w14:textId="77777777" w:rsidR="00391CD0" w:rsidRDefault="00391CD0" w:rsidP="00BC2B8B">
      <w:pPr>
        <w:numPr>
          <w:ilvl w:val="0"/>
          <w:numId w:val="2"/>
        </w:numPr>
      </w:pPr>
      <w:r>
        <w:t>Wrote “Dice” class – no blocking issues</w:t>
      </w:r>
    </w:p>
    <w:p w14:paraId="3BC4E853" w14:textId="77777777" w:rsidR="00391CD0" w:rsidRDefault="00391CD0" w:rsidP="00BC2B8B">
      <w:pPr>
        <w:numPr>
          <w:ilvl w:val="0"/>
          <w:numId w:val="2"/>
        </w:numPr>
      </w:pPr>
      <w:r>
        <w:t>Started “</w:t>
      </w:r>
      <w:proofErr w:type="spellStart"/>
      <w:r>
        <w:t>GameAdmin</w:t>
      </w:r>
      <w:proofErr w:type="spellEnd"/>
      <w:r>
        <w:t>” class</w:t>
      </w:r>
      <w:r w:rsidR="006A13F8">
        <w:t xml:space="preserve"> – 70% complete. </w:t>
      </w:r>
    </w:p>
    <w:p w14:paraId="0C118EB3" w14:textId="77777777" w:rsidR="001E7DD3" w:rsidRDefault="001E7DD3" w:rsidP="007D363A">
      <w:pPr>
        <w:ind w:left="720"/>
      </w:pPr>
    </w:p>
    <w:p w14:paraId="189C14A3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600F0">
        <w:t>Team member</w:t>
      </w:r>
      <w:r w:rsidR="00691DE4">
        <w:t>)</w:t>
      </w:r>
    </w:p>
    <w:p w14:paraId="36D0801D" w14:textId="77777777" w:rsidR="00391CD0" w:rsidRDefault="00391CD0" w:rsidP="00391CD0">
      <w:pPr>
        <w:numPr>
          <w:ilvl w:val="0"/>
          <w:numId w:val="11"/>
        </w:numPr>
      </w:pPr>
      <w:r>
        <w:t>Wrote the ‘</w:t>
      </w:r>
      <w:proofErr w:type="spellStart"/>
      <w:r>
        <w:t>StartupSpace</w:t>
      </w:r>
      <w:proofErr w:type="spellEnd"/>
      <w:r>
        <w:t>’ and ‘</w:t>
      </w:r>
      <w:proofErr w:type="spellStart"/>
      <w:r>
        <w:t>ActionSpace</w:t>
      </w:r>
      <w:proofErr w:type="spellEnd"/>
      <w:r>
        <w:t xml:space="preserve">’ classes. </w:t>
      </w:r>
      <w:r w:rsidR="0073631B">
        <w:t>Junit test carried out for ‘</w:t>
      </w:r>
      <w:proofErr w:type="spellStart"/>
      <w:r w:rsidR="0073631B">
        <w:t>StartupSpace</w:t>
      </w:r>
      <w:proofErr w:type="spellEnd"/>
      <w:r w:rsidR="0073631B">
        <w:t>’</w:t>
      </w:r>
      <w:r>
        <w:t xml:space="preserve">– No blocking issues. </w:t>
      </w:r>
    </w:p>
    <w:p w14:paraId="77CFBCA3" w14:textId="77777777" w:rsidR="00EA39E6" w:rsidRDefault="00EA39E6" w:rsidP="00391CD0">
      <w:pPr>
        <w:pStyle w:val="ListParagraph"/>
      </w:pPr>
    </w:p>
    <w:p w14:paraId="7784ACD3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</w:t>
      </w:r>
      <w:r w:rsidR="001D52DF">
        <w:t>Team member</w:t>
      </w:r>
      <w:r w:rsidR="00691DE4">
        <w:t>)</w:t>
      </w:r>
    </w:p>
    <w:p w14:paraId="37E72558" w14:textId="77777777" w:rsidR="00391CD0" w:rsidRDefault="00391CD0" w:rsidP="00391CD0">
      <w:pPr>
        <w:pStyle w:val="ListParagraph"/>
        <w:numPr>
          <w:ilvl w:val="0"/>
          <w:numId w:val="2"/>
        </w:numPr>
      </w:pPr>
      <w:r>
        <w:t>wrote the ‘</w:t>
      </w:r>
      <w:proofErr w:type="spellStart"/>
      <w:r>
        <w:t>StartupSpaceName</w:t>
      </w:r>
      <w:proofErr w:type="spellEnd"/>
      <w:proofErr w:type="gramStart"/>
      <w:r>
        <w:t>’,‘</w:t>
      </w:r>
      <w:proofErr w:type="gramEnd"/>
      <w:r>
        <w:t xml:space="preserve">Staff’ </w:t>
      </w:r>
      <w:proofErr w:type="spellStart"/>
      <w:r>
        <w:t>enums</w:t>
      </w:r>
      <w:proofErr w:type="spellEnd"/>
      <w:r>
        <w:t xml:space="preserve"> &amp; ‘Board’ class. – no blocking issues. </w:t>
      </w:r>
    </w:p>
    <w:p w14:paraId="39908333" w14:textId="77777777" w:rsidR="00391CD0" w:rsidRDefault="00391CD0" w:rsidP="00055411"/>
    <w:p w14:paraId="78061A62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391CD0">
        <w:t>Scrum Master</w:t>
      </w:r>
      <w:r w:rsidR="00691DE4">
        <w:t>)</w:t>
      </w:r>
    </w:p>
    <w:p w14:paraId="1D2F2028" w14:textId="77777777" w:rsidR="00391CD0" w:rsidRDefault="00391CD0" w:rsidP="00391CD0">
      <w:pPr>
        <w:numPr>
          <w:ilvl w:val="0"/>
          <w:numId w:val="2"/>
        </w:numPr>
      </w:pPr>
      <w:r>
        <w:t xml:space="preserve">Completed </w:t>
      </w:r>
      <w:proofErr w:type="spellStart"/>
      <w:r>
        <w:t>userInput</w:t>
      </w:r>
      <w:proofErr w:type="spellEnd"/>
      <w:r>
        <w:t xml:space="preserve"> class. Fully tested the class</w:t>
      </w:r>
      <w:r w:rsidR="007E0FFA">
        <w:t xml:space="preserve"> in JUnit</w:t>
      </w:r>
      <w:r>
        <w:t xml:space="preserve">. – no blocking issues. </w:t>
      </w:r>
    </w:p>
    <w:p w14:paraId="33F1706E" w14:textId="77777777" w:rsidR="00E37BEE" w:rsidRDefault="00E37BEE" w:rsidP="005F266E"/>
    <w:p w14:paraId="5072F3E4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65035A0D" w14:textId="77777777" w:rsidR="00EE7ECF" w:rsidRDefault="00EE7ECF" w:rsidP="00EE7ECF"/>
    <w:p w14:paraId="4CA297F6" w14:textId="77777777" w:rsidR="00691DE4" w:rsidRDefault="00691DE4" w:rsidP="00691DE4">
      <w:r>
        <w:t>Name &amp; Role (1): Barbara Murtland (</w:t>
      </w:r>
      <w:r w:rsidR="001D52DF">
        <w:t>Scribe</w:t>
      </w:r>
      <w:r>
        <w:t>)</w:t>
      </w:r>
    </w:p>
    <w:p w14:paraId="14ACA025" w14:textId="77777777" w:rsidR="00BE2B28" w:rsidRDefault="00587F6F" w:rsidP="00391CD0">
      <w:pPr>
        <w:numPr>
          <w:ilvl w:val="0"/>
          <w:numId w:val="2"/>
        </w:numPr>
      </w:pPr>
      <w:r>
        <w:t>Work on ‘</w:t>
      </w:r>
      <w:proofErr w:type="spellStart"/>
      <w:r>
        <w:t>landedStartupSpace</w:t>
      </w:r>
      <w:proofErr w:type="spellEnd"/>
      <w:r>
        <w:t>’ method in ‘</w:t>
      </w:r>
      <w:proofErr w:type="spellStart"/>
      <w:r>
        <w:t>TurnEngine</w:t>
      </w:r>
      <w:proofErr w:type="spellEnd"/>
      <w:r>
        <w:t>’ class</w:t>
      </w:r>
    </w:p>
    <w:p w14:paraId="3D8874DF" w14:textId="77777777" w:rsidR="00587F6F" w:rsidRDefault="00587F6F" w:rsidP="00587F6F">
      <w:pPr>
        <w:ind w:left="720"/>
      </w:pPr>
    </w:p>
    <w:p w14:paraId="36F86927" w14:textId="77777777" w:rsidR="006A13F8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2600F0">
        <w:t>Scribe</w:t>
      </w:r>
      <w:r>
        <w:t>)</w:t>
      </w:r>
    </w:p>
    <w:p w14:paraId="72E6C459" w14:textId="77777777" w:rsidR="00BE2B28" w:rsidRDefault="006A13F8" w:rsidP="00391CD0">
      <w:pPr>
        <w:pStyle w:val="ListParagraph"/>
        <w:numPr>
          <w:ilvl w:val="0"/>
          <w:numId w:val="10"/>
        </w:numPr>
      </w:pPr>
      <w:r>
        <w:t>Continue working on ‘</w:t>
      </w:r>
      <w:proofErr w:type="spellStart"/>
      <w:r>
        <w:t>GameAdmin</w:t>
      </w:r>
      <w:proofErr w:type="spellEnd"/>
      <w:r>
        <w:t>’ class.</w:t>
      </w:r>
    </w:p>
    <w:p w14:paraId="1A07799A" w14:textId="77777777" w:rsidR="006A13F8" w:rsidRDefault="006A13F8" w:rsidP="006A13F8">
      <w:pPr>
        <w:pStyle w:val="ListParagraph"/>
      </w:pPr>
    </w:p>
    <w:p w14:paraId="2BD0D8BF" w14:textId="77777777" w:rsidR="006A13F8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600F0">
        <w:t>Team member</w:t>
      </w:r>
      <w:r w:rsidR="006A13F8">
        <w:t>)</w:t>
      </w:r>
    </w:p>
    <w:p w14:paraId="0617DC06" w14:textId="77777777" w:rsidR="00FE52B6" w:rsidRDefault="006A13F8" w:rsidP="00391CD0">
      <w:pPr>
        <w:pStyle w:val="ListParagraph"/>
        <w:numPr>
          <w:ilvl w:val="0"/>
          <w:numId w:val="10"/>
        </w:numPr>
      </w:pPr>
      <w:r>
        <w:t>Start working on ‘</w:t>
      </w:r>
      <w:proofErr w:type="spellStart"/>
      <w:r>
        <w:t>TurnEngine</w:t>
      </w:r>
      <w:proofErr w:type="spellEnd"/>
      <w:r>
        <w:t>’ class</w:t>
      </w:r>
      <w:r w:rsidR="00587F6F">
        <w:t xml:space="preserve"> – general. </w:t>
      </w:r>
    </w:p>
    <w:p w14:paraId="5C609457" w14:textId="77777777" w:rsidR="006A13F8" w:rsidRDefault="006A13F8" w:rsidP="006A13F8">
      <w:pPr>
        <w:pStyle w:val="ListParagraph"/>
      </w:pPr>
    </w:p>
    <w:p w14:paraId="0027B65C" w14:textId="77777777" w:rsidR="006A13F8" w:rsidRDefault="00691DE4" w:rsidP="006A13F8">
      <w:r>
        <w:t>Name &amp; Role (4):</w:t>
      </w:r>
      <w:r w:rsidRPr="00691DE4">
        <w:t xml:space="preserve"> </w:t>
      </w:r>
      <w:r>
        <w:t>Ismael Florit (</w:t>
      </w:r>
      <w:r w:rsidR="001D52DF">
        <w:t>Team member</w:t>
      </w:r>
      <w:r>
        <w:t>)</w:t>
      </w:r>
    </w:p>
    <w:p w14:paraId="0E8B985A" w14:textId="77777777" w:rsidR="006A13F8" w:rsidRDefault="006A13F8" w:rsidP="006A13F8">
      <w:pPr>
        <w:pStyle w:val="ListParagraph"/>
        <w:numPr>
          <w:ilvl w:val="0"/>
          <w:numId w:val="10"/>
        </w:numPr>
      </w:pPr>
      <w:r>
        <w:t>Work on the ‘check if player can develop’ method as part of ‘</w:t>
      </w:r>
      <w:proofErr w:type="spellStart"/>
      <w:r>
        <w:t>TurnEngine</w:t>
      </w:r>
      <w:proofErr w:type="spellEnd"/>
      <w:r>
        <w:t xml:space="preserve">’ class.  </w:t>
      </w:r>
    </w:p>
    <w:p w14:paraId="1C607FA1" w14:textId="77777777" w:rsidR="006A13F8" w:rsidRDefault="006A13F8" w:rsidP="006A13F8">
      <w:pPr>
        <w:pStyle w:val="ListParagraph"/>
      </w:pPr>
    </w:p>
    <w:p w14:paraId="3D0CF78C" w14:textId="77777777" w:rsidR="00691DE4" w:rsidRDefault="00691DE4" w:rsidP="00691DE4">
      <w:r>
        <w:t>Name &amp; Role (5): Tim Lewis (</w:t>
      </w:r>
      <w:r w:rsidR="00391CD0">
        <w:t>Scrum Master</w:t>
      </w:r>
      <w:r>
        <w:t>)</w:t>
      </w:r>
    </w:p>
    <w:p w14:paraId="35817A6B" w14:textId="77777777" w:rsidR="006A13F8" w:rsidRDefault="006A13F8" w:rsidP="006A13F8">
      <w:pPr>
        <w:pStyle w:val="ListParagraph"/>
        <w:numPr>
          <w:ilvl w:val="0"/>
          <w:numId w:val="10"/>
        </w:numPr>
      </w:pPr>
      <w:r>
        <w:lastRenderedPageBreak/>
        <w:t>Work on ‘</w:t>
      </w:r>
      <w:proofErr w:type="spellStart"/>
      <w:r>
        <w:t>hiresStaff</w:t>
      </w:r>
      <w:proofErr w:type="spellEnd"/>
      <w:r>
        <w:t>’ method in ‘</w:t>
      </w:r>
      <w:proofErr w:type="spellStart"/>
      <w:r>
        <w:t>TurnEngine</w:t>
      </w:r>
      <w:proofErr w:type="spellEnd"/>
      <w:r>
        <w:t>’ class</w:t>
      </w:r>
    </w:p>
    <w:p w14:paraId="43423C6E" w14:textId="77777777" w:rsidR="00691DE4" w:rsidRDefault="00691DE4" w:rsidP="00691DE4">
      <w:pPr>
        <w:rPr>
          <w:sz w:val="24"/>
        </w:rPr>
      </w:pPr>
    </w:p>
    <w:p w14:paraId="5F150E78" w14:textId="77777777" w:rsidR="0044755C" w:rsidRDefault="0044755C" w:rsidP="00391CD0"/>
    <w:p w14:paraId="45D8E883" w14:textId="77777777" w:rsidR="00391CD0" w:rsidRDefault="00391CD0" w:rsidP="00391CD0"/>
    <w:p w14:paraId="2D5CB80B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8ABF7" w14:textId="77777777" w:rsidR="008145D5" w:rsidRDefault="008145D5" w:rsidP="00055411">
      <w:r>
        <w:separator/>
      </w:r>
    </w:p>
  </w:endnote>
  <w:endnote w:type="continuationSeparator" w:id="0">
    <w:p w14:paraId="013DDE45" w14:textId="77777777" w:rsidR="008145D5" w:rsidRDefault="008145D5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67C29" w14:textId="77777777" w:rsidR="008145D5" w:rsidRDefault="008145D5" w:rsidP="00055411">
      <w:r>
        <w:separator/>
      </w:r>
    </w:p>
  </w:footnote>
  <w:footnote w:type="continuationSeparator" w:id="0">
    <w:p w14:paraId="56E5B7C3" w14:textId="77777777" w:rsidR="008145D5" w:rsidRDefault="008145D5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7B043C"/>
    <w:multiLevelType w:val="hybridMultilevel"/>
    <w:tmpl w:val="325E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52A5D"/>
    <w:multiLevelType w:val="hybridMultilevel"/>
    <w:tmpl w:val="14AA37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07741"/>
    <w:multiLevelType w:val="hybridMultilevel"/>
    <w:tmpl w:val="6C601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D52DF"/>
    <w:rsid w:val="001E268A"/>
    <w:rsid w:val="001E7DD3"/>
    <w:rsid w:val="002145C7"/>
    <w:rsid w:val="002176AB"/>
    <w:rsid w:val="002307C5"/>
    <w:rsid w:val="002600F0"/>
    <w:rsid w:val="00277605"/>
    <w:rsid w:val="002B2F7D"/>
    <w:rsid w:val="002E3E2E"/>
    <w:rsid w:val="003028EE"/>
    <w:rsid w:val="00387BDA"/>
    <w:rsid w:val="00391CD0"/>
    <w:rsid w:val="003D6551"/>
    <w:rsid w:val="003F3185"/>
    <w:rsid w:val="00414203"/>
    <w:rsid w:val="00446788"/>
    <w:rsid w:val="0044755C"/>
    <w:rsid w:val="00492640"/>
    <w:rsid w:val="004F2D3C"/>
    <w:rsid w:val="00530240"/>
    <w:rsid w:val="005329B8"/>
    <w:rsid w:val="00571764"/>
    <w:rsid w:val="00587F6F"/>
    <w:rsid w:val="005A11C4"/>
    <w:rsid w:val="005B0211"/>
    <w:rsid w:val="005B6784"/>
    <w:rsid w:val="005E5990"/>
    <w:rsid w:val="005F16C6"/>
    <w:rsid w:val="005F266E"/>
    <w:rsid w:val="005F7C90"/>
    <w:rsid w:val="00614F1F"/>
    <w:rsid w:val="0066033A"/>
    <w:rsid w:val="00683F91"/>
    <w:rsid w:val="00691DE4"/>
    <w:rsid w:val="006A13F8"/>
    <w:rsid w:val="0073412C"/>
    <w:rsid w:val="0073631B"/>
    <w:rsid w:val="007561B8"/>
    <w:rsid w:val="007D363A"/>
    <w:rsid w:val="007E0FFA"/>
    <w:rsid w:val="008027AA"/>
    <w:rsid w:val="008145D5"/>
    <w:rsid w:val="00891419"/>
    <w:rsid w:val="008B1432"/>
    <w:rsid w:val="0095512E"/>
    <w:rsid w:val="00994D6D"/>
    <w:rsid w:val="009C5070"/>
    <w:rsid w:val="009D1E36"/>
    <w:rsid w:val="009E2780"/>
    <w:rsid w:val="00A52B02"/>
    <w:rsid w:val="00A57CC6"/>
    <w:rsid w:val="00AA564D"/>
    <w:rsid w:val="00AD3642"/>
    <w:rsid w:val="00AE146E"/>
    <w:rsid w:val="00B114FE"/>
    <w:rsid w:val="00B24A3E"/>
    <w:rsid w:val="00B34319"/>
    <w:rsid w:val="00B414F7"/>
    <w:rsid w:val="00B65835"/>
    <w:rsid w:val="00B71E43"/>
    <w:rsid w:val="00BC0BC5"/>
    <w:rsid w:val="00BC2B8B"/>
    <w:rsid w:val="00BE2B28"/>
    <w:rsid w:val="00C00B15"/>
    <w:rsid w:val="00C32656"/>
    <w:rsid w:val="00CD4CC0"/>
    <w:rsid w:val="00D06063"/>
    <w:rsid w:val="00D06C8D"/>
    <w:rsid w:val="00D1366C"/>
    <w:rsid w:val="00D4700B"/>
    <w:rsid w:val="00D63818"/>
    <w:rsid w:val="00D71F7F"/>
    <w:rsid w:val="00D936CD"/>
    <w:rsid w:val="00DB1906"/>
    <w:rsid w:val="00DB6F3C"/>
    <w:rsid w:val="00DC0C86"/>
    <w:rsid w:val="00DE0596"/>
    <w:rsid w:val="00E342A0"/>
    <w:rsid w:val="00E37BEE"/>
    <w:rsid w:val="00E77C91"/>
    <w:rsid w:val="00EA39E6"/>
    <w:rsid w:val="00EC77C3"/>
    <w:rsid w:val="00EE7ECF"/>
    <w:rsid w:val="00F27BAA"/>
    <w:rsid w:val="00F56DEC"/>
    <w:rsid w:val="00F5770B"/>
    <w:rsid w:val="00F864CF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08BA4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9</cp:revision>
  <dcterms:created xsi:type="dcterms:W3CDTF">2019-03-12T11:08:00Z</dcterms:created>
  <dcterms:modified xsi:type="dcterms:W3CDTF">2019-03-14T10:59:00Z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