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4F" w:rsidRPr="00D1664F" w:rsidRDefault="007B20BF" w:rsidP="00D1664F">
      <w:pPr>
        <w:jc w:val="center"/>
        <w:rPr>
          <w:sz w:val="40"/>
          <w:szCs w:val="40"/>
        </w:rPr>
      </w:pPr>
      <w:r>
        <w:rPr>
          <w:sz w:val="40"/>
          <w:szCs w:val="40"/>
        </w:rPr>
        <w:t>Abnahmetest</w:t>
      </w:r>
      <w:r w:rsidR="00082ADD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D3193E">
        <w:rPr>
          <w:sz w:val="40"/>
          <w:szCs w:val="40"/>
        </w:rPr>
        <w:t>Run Manager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Pr="00082ADD" w:rsidRDefault="007B20BF" w:rsidP="008C5215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="00D3193E" w:rsidRPr="00082ADD">
                    <w:rPr>
                      <w:b/>
                    </w:rPr>
                    <w:t>3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D3193E" w:rsidP="008C5215">
                  <w:r>
                    <w:t>Auftauchen eines Werkstückes an unerwarteter Position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D1664F" w:rsidRDefault="00D3193E" w:rsidP="008C5215">
                  <w:r>
                    <w:t>REQ-020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D3193E" w:rsidP="00687F71">
                  <w:r>
                    <w:t>Es wird ein Werkstück an einer beliebigen Lichtschranke (außer LB_START) abgelegt, dieses wird erkannt und eine Fehlernachricht wird verschickt.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D3193E" w:rsidP="008C5215">
                  <w:r>
                    <w:t xml:space="preserve">Das Modul ist </w:t>
                  </w:r>
                  <w:r w:rsidR="00FC765E">
                    <w:t>kalibriert</w:t>
                  </w:r>
                  <w:r>
                    <w:t xml:space="preserve"> und kann ein Werkstück aufnehmen. </w:t>
                  </w:r>
                  <w:r w:rsidR="00475FC7">
                    <w:t>Das Modul befindet sich im Stillstand.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</w:t>
            </w:r>
            <w:r w:rsidR="00D3193E">
              <w:t>Sentler</w:t>
            </w:r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732FA0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D81C08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D1664F" w:rsidRDefault="009B621B" w:rsidP="00475FC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:rsidR="00D1664F" w:rsidRDefault="00D3193E" w:rsidP="00732FA0">
                  <w:pPr>
                    <w:tabs>
                      <w:tab w:val="left" w:pos="1830"/>
                    </w:tabs>
                  </w:pPr>
                  <w:r>
                    <w:t xml:space="preserve">Ein beliebiges Werkstück wird in </w:t>
                  </w:r>
                  <w:r w:rsidR="00475FC7">
                    <w:t xml:space="preserve">eine beliebige Lichtschranke (außer LB_START) abgelegt. 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475FC7" w:rsidP="00687F71">
                  <w:r>
                    <w:t xml:space="preserve">Die Konsole gibt die Fehlernachricht </w:t>
                  </w:r>
                  <w:r w:rsidRPr="00082ADD">
                    <w:t>ITEM_APPEARED</w:t>
                  </w:r>
                  <w:r>
                    <w:t>, mit der Position,</w:t>
                  </w:r>
                  <w:r w:rsidRPr="00475FC7">
                    <w:t xml:space="preserve"> </w:t>
                  </w:r>
                  <w:r>
                    <w:t xml:space="preserve">aus. 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475FC7" w:rsidRDefault="00475FC7">
      <w:r>
        <w:br/>
      </w:r>
    </w:p>
    <w:p w:rsidR="00EF1138" w:rsidRDefault="00475FC7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475FC7" w:rsidTr="00CC7871">
        <w:tc>
          <w:tcPr>
            <w:tcW w:w="10632" w:type="dxa"/>
          </w:tcPr>
          <w:p w:rsidR="00475FC7" w:rsidRDefault="00475FC7" w:rsidP="00CC7871"/>
          <w:p w:rsidR="00475FC7" w:rsidRDefault="00475FC7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475FC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475FC7" w:rsidRPr="00082ADD" w:rsidRDefault="00475FC7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Pr="00082ADD">
                    <w:rPr>
                      <w:b/>
                    </w:rPr>
                    <w:t>4</w:t>
                  </w:r>
                </w:p>
              </w:tc>
              <w:tc>
                <w:tcPr>
                  <w:tcW w:w="8381" w:type="dxa"/>
                  <w:vAlign w:val="center"/>
                </w:tcPr>
                <w:p w:rsidR="00475FC7" w:rsidRDefault="00475FC7" w:rsidP="00CC7871">
                  <w:r>
                    <w:t xml:space="preserve">Werkstück wird unerwartet dem Modul entnommen. </w:t>
                  </w:r>
                </w:p>
              </w:tc>
            </w:tr>
            <w:tr w:rsidR="00475FC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475FC7" w:rsidRDefault="00475FC7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475FC7" w:rsidRDefault="00475FC7" w:rsidP="00CC7871">
                  <w:r>
                    <w:t>REQ-0</w:t>
                  </w:r>
                  <w:r>
                    <w:t>19</w:t>
                  </w:r>
                </w:p>
              </w:tc>
            </w:tr>
            <w:tr w:rsidR="00475FC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475FC7" w:rsidRDefault="00475FC7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475FC7" w:rsidRDefault="00475FC7" w:rsidP="00CC7871">
                  <w:r>
                    <w:t xml:space="preserve">Es wird ein </w:t>
                  </w:r>
                  <w:r>
                    <w:t>Werkstück zwischen der LB_START und LB_HEIGHTSENSOR entnommen. Das Modul erkennt, dass ein Werkstück verloren gegangen ist.</w:t>
                  </w:r>
                </w:p>
              </w:tc>
            </w:tr>
            <w:tr w:rsidR="00475FC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475FC7" w:rsidRDefault="00475FC7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475FC7" w:rsidRDefault="00475FC7" w:rsidP="00CC7871">
                  <w:r>
                    <w:t xml:space="preserve">Das Modul ist </w:t>
                  </w:r>
                  <w:r w:rsidR="00FC765E">
                    <w:t>kalibriert</w:t>
                  </w:r>
                  <w:r>
                    <w:t xml:space="preserve"> und kann ein Werkstück aufnehmen. Das Modul befindet sich im Stillstand.</w:t>
                  </w:r>
                </w:p>
              </w:tc>
            </w:tr>
          </w:tbl>
          <w:p w:rsidR="00475FC7" w:rsidRDefault="00475FC7" w:rsidP="00CC7871"/>
          <w:p w:rsidR="00475FC7" w:rsidRDefault="00475FC7" w:rsidP="00CC7871">
            <w:r>
              <w:t>Autor: Sentler</w:t>
            </w:r>
          </w:p>
          <w:p w:rsidR="00475FC7" w:rsidRDefault="00475FC7" w:rsidP="00CC7871"/>
        </w:tc>
      </w:tr>
      <w:tr w:rsidR="00475FC7" w:rsidTr="00CC7871">
        <w:tc>
          <w:tcPr>
            <w:tcW w:w="10632" w:type="dxa"/>
          </w:tcPr>
          <w:p w:rsidR="00475FC7" w:rsidRDefault="00475FC7" w:rsidP="00CC7871"/>
          <w:p w:rsidR="00475FC7" w:rsidRDefault="00475FC7" w:rsidP="00CC7871">
            <w:r>
              <w:t>Testablauf:</w:t>
            </w:r>
          </w:p>
          <w:p w:rsidR="00475FC7" w:rsidRDefault="00475FC7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475FC7" w:rsidTr="00CC7871">
              <w:tc>
                <w:tcPr>
                  <w:tcW w:w="801" w:type="dxa"/>
                </w:tcPr>
                <w:p w:rsidR="00475FC7" w:rsidRDefault="00475FC7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475FC7" w:rsidRDefault="00475FC7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475FC7" w:rsidRDefault="00475FC7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475FC7" w:rsidRDefault="00475FC7" w:rsidP="00CC7871">
                  <w:r>
                    <w:t>Erfüllt</w:t>
                  </w:r>
                </w:p>
              </w:tc>
            </w:tr>
            <w:tr w:rsidR="00475FC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475FC7" w:rsidRDefault="00475FC7" w:rsidP="00475FC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 xml:space="preserve">Ein beliebiges Werkstück </w:t>
                  </w:r>
                  <w:r>
                    <w:t>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:rsidR="00475FC7" w:rsidRDefault="00475FC7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:rsidR="00475FC7" w:rsidRDefault="00475FC7" w:rsidP="00CC7871"/>
              </w:tc>
            </w:tr>
            <w:tr w:rsidR="00475FC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475FC7" w:rsidRDefault="00475FC7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Das Werkstück verlässt die LB_START.</w:t>
                  </w:r>
                </w:p>
              </w:tc>
              <w:tc>
                <w:tcPr>
                  <w:tcW w:w="4677" w:type="dxa"/>
                  <w:vAlign w:val="center"/>
                </w:tcPr>
                <w:p w:rsidR="00475FC7" w:rsidRDefault="00475FC7" w:rsidP="00CC7871">
                  <w:r>
                    <w:t>Das Modul bewegt das Werkstück weiter fort.</w:t>
                  </w:r>
                </w:p>
              </w:tc>
              <w:tc>
                <w:tcPr>
                  <w:tcW w:w="758" w:type="dxa"/>
                  <w:vAlign w:val="center"/>
                </w:tcPr>
                <w:p w:rsidR="00475FC7" w:rsidRDefault="00475FC7" w:rsidP="00CC7871"/>
              </w:tc>
            </w:tr>
            <w:tr w:rsidR="00475FC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475FC7" w:rsidRDefault="00475FC7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Das Werkstück wird zwischen LB_START und LB_HEIGHTSENSOR entnommen.</w:t>
                  </w:r>
                </w:p>
              </w:tc>
              <w:tc>
                <w:tcPr>
                  <w:tcW w:w="4677" w:type="dxa"/>
                  <w:vAlign w:val="center"/>
                </w:tcPr>
                <w:p w:rsidR="00475FC7" w:rsidRDefault="00475FC7" w:rsidP="00CC7871">
                  <w:r>
                    <w:t xml:space="preserve">Das Modul bleibt stehen und die Konsole gibt den erkannten Fehler ITEM_DISAPPEARED, mit der Position, aus. </w:t>
                  </w:r>
                </w:p>
              </w:tc>
              <w:tc>
                <w:tcPr>
                  <w:tcW w:w="758" w:type="dxa"/>
                  <w:vAlign w:val="center"/>
                </w:tcPr>
                <w:p w:rsidR="00475FC7" w:rsidRDefault="00475FC7" w:rsidP="00CC7871"/>
              </w:tc>
            </w:tr>
          </w:tbl>
          <w:p w:rsidR="00475FC7" w:rsidRDefault="00475FC7" w:rsidP="00CC7871"/>
          <w:p w:rsidR="00475FC7" w:rsidRDefault="00475FC7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475FC7" w:rsidRDefault="00475FC7" w:rsidP="00CC7871"/>
        </w:tc>
      </w:tr>
    </w:tbl>
    <w:p w:rsidR="00FC765E" w:rsidRDefault="00FC765E"/>
    <w:p w:rsidR="00475FC7" w:rsidRDefault="00FC765E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FC765E" w:rsidTr="00CC7871">
        <w:tc>
          <w:tcPr>
            <w:tcW w:w="10632" w:type="dxa"/>
          </w:tcPr>
          <w:p w:rsidR="00FC765E" w:rsidRDefault="00FC765E" w:rsidP="00CC7871"/>
          <w:p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Pr="00082ADD" w:rsidRDefault="00FC765E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Pr="00082ADD">
                    <w:rPr>
                      <w:b/>
                    </w:rPr>
                    <w:t>5</w:t>
                  </w:r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>Werkstück wird aussortiert.</w:t>
                  </w:r>
                  <w:r>
                    <w:t xml:space="preserve"> </w:t>
                  </w:r>
                </w:p>
              </w:tc>
            </w:tr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Default="00FC765E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>-</w:t>
                  </w:r>
                </w:p>
              </w:tc>
            </w:tr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Default="00FC765E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 xml:space="preserve">Es wird ein Werkstück </w:t>
                  </w:r>
                  <w:r>
                    <w:t xml:space="preserve">ordnungsgemäß aufgelegt, bis zum Switch befördert und aussortiert. </w:t>
                  </w:r>
                </w:p>
              </w:tc>
            </w:tr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Default="00FC765E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 xml:space="preserve">Das Modul ist </w:t>
                  </w:r>
                  <w:r>
                    <w:t>kalibriert</w:t>
                  </w:r>
                  <w:r>
                    <w:t xml:space="preserve"> und kann ein Werkstück aufnehmen. Das Modul befindet sich im Stillstand.</w:t>
                  </w:r>
                </w:p>
              </w:tc>
            </w:tr>
          </w:tbl>
          <w:p w:rsidR="00FC765E" w:rsidRDefault="00FC765E" w:rsidP="00CC7871"/>
          <w:p w:rsidR="00FC765E" w:rsidRDefault="00FC765E" w:rsidP="00CC7871">
            <w:r>
              <w:t>Autor: Sentler</w:t>
            </w:r>
          </w:p>
          <w:p w:rsidR="00FC765E" w:rsidRDefault="00FC765E" w:rsidP="00CC7871"/>
        </w:tc>
      </w:tr>
      <w:tr w:rsidR="00FC765E" w:rsidTr="00CC7871">
        <w:tc>
          <w:tcPr>
            <w:tcW w:w="10632" w:type="dxa"/>
          </w:tcPr>
          <w:p w:rsidR="00FC765E" w:rsidRDefault="00FC765E" w:rsidP="00CC7871"/>
          <w:p w:rsidR="00FC765E" w:rsidRDefault="00FC765E" w:rsidP="00CC7871">
            <w:r>
              <w:t>Testablauf:</w:t>
            </w:r>
          </w:p>
          <w:p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FC765E" w:rsidTr="00CC7871">
              <w:tc>
                <w:tcPr>
                  <w:tcW w:w="801" w:type="dxa"/>
                </w:tcPr>
                <w:p w:rsidR="00FC765E" w:rsidRDefault="00FC765E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FC765E" w:rsidRDefault="00FC765E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FC765E" w:rsidRDefault="00FC765E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FC765E" w:rsidRDefault="00FC765E" w:rsidP="00CC7871">
                  <w:r>
                    <w:t>Erfüllt</w:t>
                  </w:r>
                </w:p>
              </w:tc>
            </w:tr>
            <w:tr w:rsidR="00FC765E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FC765E" w:rsidRDefault="00FC765E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:rsidR="00FC765E" w:rsidRDefault="00FC765E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:rsidR="00FC765E" w:rsidRDefault="00FC765E" w:rsidP="00CC7871"/>
              </w:tc>
            </w:tr>
            <w:tr w:rsidR="00FC765E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FC765E" w:rsidRDefault="00FC765E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 xml:space="preserve">Das Werkstück </w:t>
                  </w:r>
                  <w:r>
                    <w:t>kommt an der LB_SWITCH an.</w:t>
                  </w:r>
                </w:p>
              </w:tc>
              <w:tc>
                <w:tcPr>
                  <w:tcW w:w="4677" w:type="dxa"/>
                  <w:vAlign w:val="center"/>
                </w:tcPr>
                <w:p w:rsidR="00FC765E" w:rsidRDefault="00FC765E" w:rsidP="00CC7871">
                  <w:r>
                    <w:t xml:space="preserve">Das Modul sendet die gesammelten Werkstückinformationen an den Master. </w:t>
                  </w:r>
                  <w:r>
                    <w:t>D</w:t>
                  </w:r>
                  <w:r>
                    <w:t>ie</w:t>
                  </w:r>
                  <w:r>
                    <w:t xml:space="preserve"> Weiche wird nicht geöffnet.</w:t>
                  </w:r>
                </w:p>
              </w:tc>
              <w:tc>
                <w:tcPr>
                  <w:tcW w:w="758" w:type="dxa"/>
                  <w:vAlign w:val="center"/>
                </w:tcPr>
                <w:p w:rsidR="00FC765E" w:rsidRDefault="00FC765E" w:rsidP="00CC7871"/>
              </w:tc>
            </w:tr>
            <w:tr w:rsidR="00FC765E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FC765E" w:rsidRDefault="00FC765E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rutscht die Rampe herunter.</w:t>
                  </w:r>
                </w:p>
              </w:tc>
              <w:tc>
                <w:tcPr>
                  <w:tcW w:w="4677" w:type="dxa"/>
                  <w:vAlign w:val="center"/>
                </w:tcPr>
                <w:p w:rsidR="00FC765E" w:rsidRDefault="00B7568D" w:rsidP="00CC7871">
                  <w:r>
                    <w:t>Das Modul bleibt stehen.</w:t>
                  </w:r>
                  <w:r>
                    <w:br/>
                  </w:r>
                  <w:r w:rsidR="00FC765E">
                    <w:t xml:space="preserve">Die Konsole </w:t>
                  </w:r>
                  <w:r w:rsidR="006457B0">
                    <w:t>druckt</w:t>
                  </w:r>
                  <w:r w:rsidR="00FC765E">
                    <w:t xml:space="preserve"> die Nachricht</w:t>
                  </w:r>
                  <w:r>
                    <w:t xml:space="preserve"> ITEM_REMOVED aus.</w:t>
                  </w:r>
                </w:p>
              </w:tc>
              <w:tc>
                <w:tcPr>
                  <w:tcW w:w="758" w:type="dxa"/>
                  <w:vAlign w:val="center"/>
                </w:tcPr>
                <w:p w:rsidR="00FC765E" w:rsidRDefault="00FC765E" w:rsidP="00CC7871"/>
              </w:tc>
            </w:tr>
          </w:tbl>
          <w:p w:rsidR="00FC765E" w:rsidRDefault="00FC765E" w:rsidP="00CC7871"/>
          <w:p w:rsidR="00FC765E" w:rsidRDefault="00FC765E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FC765E" w:rsidRDefault="00FC765E" w:rsidP="00CC7871"/>
        </w:tc>
      </w:tr>
    </w:tbl>
    <w:p w:rsidR="00FC765E" w:rsidRDefault="00FC765E"/>
    <w:p w:rsidR="00FC765E" w:rsidRDefault="00FC765E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FC765E" w:rsidTr="00CC7871">
        <w:tc>
          <w:tcPr>
            <w:tcW w:w="10632" w:type="dxa"/>
          </w:tcPr>
          <w:p w:rsidR="00FC765E" w:rsidRDefault="00FC765E" w:rsidP="00CC7871"/>
          <w:p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Pr="00082ADD" w:rsidRDefault="00FC765E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Pr="00082ADD">
                    <w:rPr>
                      <w:b/>
                    </w:rPr>
                    <w:t>6</w:t>
                  </w:r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 xml:space="preserve">Werkstück </w:t>
                  </w:r>
                  <w:r>
                    <w:t>wird an der Weiche durchgelassen.</w:t>
                  </w:r>
                  <w:r>
                    <w:t xml:space="preserve"> </w:t>
                  </w:r>
                </w:p>
              </w:tc>
            </w:tr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Default="00FC765E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>-</w:t>
                  </w:r>
                </w:p>
              </w:tc>
            </w:tr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Default="00FC765E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>Es wird ein Werkstück ordnungsgemäß aufgelegt wird bis zum Switch befördert</w:t>
                  </w:r>
                  <w:r w:rsidR="006457B0">
                    <w:t>, durchgelassen und bis zum Ende des Moduls befördert.</w:t>
                  </w:r>
                  <w:r>
                    <w:t xml:space="preserve"> </w:t>
                  </w:r>
                </w:p>
              </w:tc>
            </w:tr>
            <w:tr w:rsidR="00FC765E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FC765E" w:rsidRDefault="00FC765E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FC765E" w:rsidRDefault="00FC765E" w:rsidP="00CC7871">
                  <w:r>
                    <w:t>Das Modul ist kalibriert und kann ein Werkstück aufnehmen. Das Modul befindet sich im Stillstand.</w:t>
                  </w:r>
                </w:p>
              </w:tc>
            </w:tr>
          </w:tbl>
          <w:p w:rsidR="00FC765E" w:rsidRDefault="00FC765E" w:rsidP="00CC7871"/>
          <w:p w:rsidR="00FC765E" w:rsidRDefault="00FC765E" w:rsidP="00CC7871">
            <w:r>
              <w:t>Autor: Sentler</w:t>
            </w:r>
          </w:p>
          <w:p w:rsidR="00FC765E" w:rsidRDefault="00FC765E" w:rsidP="00CC7871"/>
        </w:tc>
      </w:tr>
      <w:tr w:rsidR="00FC765E" w:rsidTr="00CC7871">
        <w:tc>
          <w:tcPr>
            <w:tcW w:w="10632" w:type="dxa"/>
          </w:tcPr>
          <w:p w:rsidR="00FC765E" w:rsidRDefault="00FC765E" w:rsidP="00CC7871"/>
          <w:p w:rsidR="00FC765E" w:rsidRDefault="00FC765E" w:rsidP="00CC7871">
            <w:r>
              <w:t>Testablauf:</w:t>
            </w:r>
          </w:p>
          <w:p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FC765E" w:rsidTr="00CC7871">
              <w:tc>
                <w:tcPr>
                  <w:tcW w:w="801" w:type="dxa"/>
                </w:tcPr>
                <w:p w:rsidR="00FC765E" w:rsidRDefault="00FC765E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FC765E" w:rsidRDefault="00FC765E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FC765E" w:rsidRDefault="00FC765E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FC765E" w:rsidRDefault="00FC765E" w:rsidP="00CC7871">
                  <w:r>
                    <w:t>Erfüllt</w:t>
                  </w:r>
                </w:p>
              </w:tc>
            </w:tr>
            <w:tr w:rsidR="00FC765E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FC765E" w:rsidRDefault="00FC765E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:rsidR="00FC765E" w:rsidRDefault="00FC765E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:rsidR="00FC765E" w:rsidRDefault="00FC765E" w:rsidP="00CC7871"/>
              </w:tc>
            </w:tr>
            <w:tr w:rsidR="00FC765E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FC765E" w:rsidRDefault="00FC765E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kommt an der LB_SWITCH an.</w:t>
                  </w:r>
                </w:p>
              </w:tc>
              <w:tc>
                <w:tcPr>
                  <w:tcW w:w="4677" w:type="dxa"/>
                  <w:vAlign w:val="center"/>
                </w:tcPr>
                <w:p w:rsidR="00FC765E" w:rsidRDefault="00FC765E" w:rsidP="00CC7871">
                  <w:r>
                    <w:t>Das Modul sendet die gesammelten Werkstückinformationen an den Master. Die Weiche wird geöffnet.</w:t>
                  </w:r>
                </w:p>
              </w:tc>
              <w:tc>
                <w:tcPr>
                  <w:tcW w:w="758" w:type="dxa"/>
                  <w:vAlign w:val="center"/>
                </w:tcPr>
                <w:p w:rsidR="00FC765E" w:rsidRDefault="00FC765E" w:rsidP="00CC7871"/>
              </w:tc>
            </w:tr>
            <w:tr w:rsidR="00FC765E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FC765E" w:rsidRDefault="00FC765E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 xml:space="preserve">Das Werkstück </w:t>
                  </w:r>
                  <w:r w:rsidR="006457B0">
                    <w:t>passiert die Weiche.</w:t>
                  </w:r>
                </w:p>
              </w:tc>
              <w:tc>
                <w:tcPr>
                  <w:tcW w:w="4677" w:type="dxa"/>
                  <w:vAlign w:val="center"/>
                </w:tcPr>
                <w:p w:rsidR="00FC765E" w:rsidRDefault="00FC765E" w:rsidP="00CC7871">
                  <w:r>
                    <w:t xml:space="preserve">Die </w:t>
                  </w:r>
                  <w:r w:rsidR="006457B0">
                    <w:t>Weiche wird wieder geschlossen.</w:t>
                  </w:r>
                  <w:r>
                    <w:t xml:space="preserve"> </w:t>
                  </w:r>
                </w:p>
              </w:tc>
              <w:tc>
                <w:tcPr>
                  <w:tcW w:w="758" w:type="dxa"/>
                  <w:vAlign w:val="center"/>
                </w:tcPr>
                <w:p w:rsidR="00FC765E" w:rsidRDefault="00FC765E" w:rsidP="00CC7871"/>
              </w:tc>
            </w:tr>
            <w:tr w:rsidR="006457B0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6457B0" w:rsidRDefault="006457B0" w:rsidP="00CC787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54" w:type="dxa"/>
                  <w:vAlign w:val="center"/>
                </w:tcPr>
                <w:p w:rsidR="006457B0" w:rsidRDefault="006457B0" w:rsidP="00CC7871">
                  <w:pPr>
                    <w:tabs>
                      <w:tab w:val="left" w:pos="1830"/>
                    </w:tabs>
                  </w:pPr>
                  <w:r>
                    <w:t>Das Werkstück erreicht die LB_END.</w:t>
                  </w:r>
                </w:p>
              </w:tc>
              <w:tc>
                <w:tcPr>
                  <w:tcW w:w="4677" w:type="dxa"/>
                  <w:vAlign w:val="center"/>
                </w:tcPr>
                <w:p w:rsidR="006457B0" w:rsidRDefault="006457B0" w:rsidP="00CC7871">
                  <w:r>
                    <w:t>Das Modul hält an.</w:t>
                  </w:r>
                  <w:r>
                    <w:br/>
                    <w:t>Die Konsole gibt die Nachricht REACHED_END aus.</w:t>
                  </w:r>
                </w:p>
              </w:tc>
              <w:tc>
                <w:tcPr>
                  <w:tcW w:w="758" w:type="dxa"/>
                  <w:vAlign w:val="center"/>
                </w:tcPr>
                <w:p w:rsidR="006457B0" w:rsidRDefault="006457B0" w:rsidP="00CC7871"/>
              </w:tc>
            </w:tr>
            <w:tr w:rsidR="006457B0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6457B0" w:rsidRDefault="006457B0" w:rsidP="00CC787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:rsidR="006457B0" w:rsidRDefault="006457B0" w:rsidP="00CC7871">
                  <w:pPr>
                    <w:tabs>
                      <w:tab w:val="left" w:pos="1830"/>
                    </w:tabs>
                  </w:pPr>
                  <w:r>
                    <w:t>Das Werkstück wird dem Fließband entnommen.</w:t>
                  </w:r>
                </w:p>
              </w:tc>
              <w:tc>
                <w:tcPr>
                  <w:tcW w:w="4677" w:type="dxa"/>
                  <w:vAlign w:val="center"/>
                </w:tcPr>
                <w:p w:rsidR="006457B0" w:rsidRDefault="006457B0" w:rsidP="00CC7871">
                  <w:r>
                    <w:t>Die Konsole gibt die Nachricht END_FREE aus.</w:t>
                  </w:r>
                </w:p>
              </w:tc>
              <w:tc>
                <w:tcPr>
                  <w:tcW w:w="758" w:type="dxa"/>
                  <w:vAlign w:val="center"/>
                </w:tcPr>
                <w:p w:rsidR="006457B0" w:rsidRDefault="006457B0" w:rsidP="00CC7871"/>
              </w:tc>
            </w:tr>
          </w:tbl>
          <w:p w:rsidR="00FC765E" w:rsidRDefault="00FC765E" w:rsidP="00CC7871"/>
          <w:p w:rsidR="00FC765E" w:rsidRDefault="00FC765E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FC765E" w:rsidRDefault="00FC765E" w:rsidP="00CC7871"/>
        </w:tc>
      </w:tr>
    </w:tbl>
    <w:p w:rsidR="006457B0" w:rsidRDefault="006457B0"/>
    <w:p w:rsidR="006457B0" w:rsidRDefault="006457B0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6457B0" w:rsidTr="00CC7871">
        <w:tc>
          <w:tcPr>
            <w:tcW w:w="10632" w:type="dxa"/>
          </w:tcPr>
          <w:p w:rsidR="006457B0" w:rsidRDefault="006457B0" w:rsidP="00CC7871"/>
          <w:p w:rsidR="006457B0" w:rsidRDefault="006457B0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6457B0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6457B0" w:rsidRPr="00082ADD" w:rsidRDefault="006457B0" w:rsidP="00CC7871">
                  <w:pPr>
                    <w:rPr>
                      <w:b/>
                    </w:rPr>
                  </w:pPr>
                  <w:bookmarkStart w:id="0" w:name="_GoBack"/>
                  <w:r w:rsidRPr="00082ADD">
                    <w:rPr>
                      <w:b/>
                    </w:rPr>
                    <w:t>T-01</w:t>
                  </w:r>
                  <w:r w:rsidRPr="00082ADD">
                    <w:rPr>
                      <w:b/>
                    </w:rPr>
                    <w:t>7</w:t>
                  </w:r>
                  <w:bookmarkEnd w:id="0"/>
                </w:p>
              </w:tc>
              <w:tc>
                <w:tcPr>
                  <w:tcW w:w="8381" w:type="dxa"/>
                  <w:vAlign w:val="center"/>
                </w:tcPr>
                <w:p w:rsidR="006457B0" w:rsidRDefault="006457B0" w:rsidP="00CC7871">
                  <w:r>
                    <w:t>Eine volle Rutsche wird erkannt.</w:t>
                  </w:r>
                  <w:r>
                    <w:t xml:space="preserve"> </w:t>
                  </w:r>
                </w:p>
              </w:tc>
            </w:tr>
            <w:tr w:rsidR="006457B0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6457B0" w:rsidRDefault="006457B0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6457B0" w:rsidRDefault="006457B0" w:rsidP="00CC7871">
                  <w:r>
                    <w:t>-</w:t>
                  </w:r>
                </w:p>
              </w:tc>
            </w:tr>
            <w:tr w:rsidR="006457B0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6457B0" w:rsidRDefault="006457B0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6457B0" w:rsidRDefault="00B7568D" w:rsidP="00CC7871">
                  <w:r>
                    <w:t xml:space="preserve">Alle aufgenommenen Werkstücke werden aussortiert, dabei wird die Rutsche voll. </w:t>
                  </w:r>
                </w:p>
              </w:tc>
            </w:tr>
            <w:tr w:rsidR="006457B0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6457B0" w:rsidRDefault="006457B0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6457B0" w:rsidRDefault="006457B0" w:rsidP="00CC7871">
                  <w:r>
                    <w:t>Das Modul ist kalibriert und kann ein Werkstück aufnehmen. Das Modul befindet sich im Stillstand.</w:t>
                  </w:r>
                </w:p>
              </w:tc>
            </w:tr>
          </w:tbl>
          <w:p w:rsidR="006457B0" w:rsidRDefault="006457B0" w:rsidP="00CC7871"/>
          <w:p w:rsidR="006457B0" w:rsidRDefault="006457B0" w:rsidP="00CC7871">
            <w:r>
              <w:t>Autor: Sentler</w:t>
            </w:r>
          </w:p>
          <w:p w:rsidR="006457B0" w:rsidRDefault="006457B0" w:rsidP="00CC7871"/>
        </w:tc>
      </w:tr>
      <w:tr w:rsidR="006457B0" w:rsidTr="00CC7871">
        <w:tc>
          <w:tcPr>
            <w:tcW w:w="10632" w:type="dxa"/>
          </w:tcPr>
          <w:p w:rsidR="006457B0" w:rsidRDefault="006457B0" w:rsidP="00CC7871"/>
          <w:p w:rsidR="006457B0" w:rsidRDefault="006457B0" w:rsidP="00CC7871">
            <w:r>
              <w:t>Testablauf:</w:t>
            </w:r>
          </w:p>
          <w:p w:rsidR="006457B0" w:rsidRDefault="006457B0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6457B0" w:rsidTr="00CC7871">
              <w:tc>
                <w:tcPr>
                  <w:tcW w:w="801" w:type="dxa"/>
                </w:tcPr>
                <w:p w:rsidR="006457B0" w:rsidRDefault="006457B0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6457B0" w:rsidRDefault="006457B0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6457B0" w:rsidRDefault="006457B0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6457B0" w:rsidRDefault="006457B0" w:rsidP="00CC7871">
                  <w:r>
                    <w:t>Erfüllt</w:t>
                  </w:r>
                </w:p>
              </w:tc>
            </w:tr>
            <w:tr w:rsidR="006457B0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6457B0" w:rsidRDefault="006457B0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:rsidR="006457B0" w:rsidRDefault="00B7568D" w:rsidP="00CC7871">
                  <w:pPr>
                    <w:tabs>
                      <w:tab w:val="left" w:pos="1830"/>
                    </w:tabs>
                  </w:pPr>
                  <w:r>
                    <w:t>Beliebige Werkstücke werden an der LB_START in einem Abstand von mindestens einem Werkstück aufgelegt</w:t>
                  </w:r>
                </w:p>
              </w:tc>
              <w:tc>
                <w:tcPr>
                  <w:tcW w:w="4677" w:type="dxa"/>
                  <w:vAlign w:val="center"/>
                </w:tcPr>
                <w:p w:rsidR="006457B0" w:rsidRDefault="00B7568D" w:rsidP="00CC7871">
                  <w:r>
                    <w:t>Werkstücke werden befördert.</w:t>
                  </w:r>
                </w:p>
              </w:tc>
              <w:tc>
                <w:tcPr>
                  <w:tcW w:w="758" w:type="dxa"/>
                  <w:vAlign w:val="center"/>
                </w:tcPr>
                <w:p w:rsidR="006457B0" w:rsidRDefault="006457B0" w:rsidP="00CC7871"/>
              </w:tc>
            </w:tr>
            <w:tr w:rsidR="00082ADD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082ADD" w:rsidRDefault="00082ADD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Werkstücke kommen an der Weiche an.</w:t>
                  </w:r>
                </w:p>
              </w:tc>
              <w:tc>
                <w:tcPr>
                  <w:tcW w:w="4677" w:type="dxa"/>
                  <w:vAlign w:val="center"/>
                </w:tcPr>
                <w:p w:rsidR="00082ADD" w:rsidRDefault="00082ADD" w:rsidP="00CC7871">
                  <w:r>
                    <w:t>Weiche bleibt geschlossen.</w:t>
                  </w:r>
                </w:p>
              </w:tc>
              <w:tc>
                <w:tcPr>
                  <w:tcW w:w="758" w:type="dxa"/>
                  <w:vAlign w:val="center"/>
                </w:tcPr>
                <w:p w:rsidR="00082ADD" w:rsidRDefault="00082ADD" w:rsidP="00CC7871"/>
              </w:tc>
            </w:tr>
            <w:tr w:rsidR="00082ADD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082ADD" w:rsidRDefault="00082ADD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Werkstücke rutschen die Rampe herunter.</w:t>
                  </w:r>
                </w:p>
              </w:tc>
              <w:tc>
                <w:tcPr>
                  <w:tcW w:w="4677" w:type="dxa"/>
                  <w:vAlign w:val="center"/>
                </w:tcPr>
                <w:p w:rsidR="00082ADD" w:rsidRDefault="00082ADD" w:rsidP="00CC7871">
                  <w:r>
                    <w:t>-</w:t>
                  </w:r>
                </w:p>
              </w:tc>
              <w:tc>
                <w:tcPr>
                  <w:tcW w:w="758" w:type="dxa"/>
                  <w:vAlign w:val="center"/>
                </w:tcPr>
                <w:p w:rsidR="00082ADD" w:rsidRDefault="00082ADD" w:rsidP="00CC7871"/>
              </w:tc>
            </w:tr>
            <w:tr w:rsidR="00082ADD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082ADD" w:rsidRDefault="00082ADD" w:rsidP="00CC787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54" w:type="dxa"/>
                  <w:vAlign w:val="center"/>
                </w:tcPr>
                <w:p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Ein Werkstück blockiert an der LB_RAMP.</w:t>
                  </w:r>
                </w:p>
              </w:tc>
              <w:tc>
                <w:tcPr>
                  <w:tcW w:w="4677" w:type="dxa"/>
                  <w:vAlign w:val="center"/>
                </w:tcPr>
                <w:p w:rsidR="00082ADD" w:rsidRDefault="00082ADD" w:rsidP="00CC7871">
                  <w:r>
                    <w:t>Die Konsole gibt die Fehlermeldung RAMP_FULL aus.</w:t>
                  </w:r>
                </w:p>
              </w:tc>
              <w:tc>
                <w:tcPr>
                  <w:tcW w:w="758" w:type="dxa"/>
                  <w:vAlign w:val="center"/>
                </w:tcPr>
                <w:p w:rsidR="00082ADD" w:rsidRDefault="00082ADD" w:rsidP="00CC7871"/>
              </w:tc>
            </w:tr>
          </w:tbl>
          <w:p w:rsidR="006457B0" w:rsidRDefault="006457B0" w:rsidP="00CC7871"/>
          <w:p w:rsidR="006457B0" w:rsidRDefault="006457B0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6457B0" w:rsidRDefault="006457B0" w:rsidP="00CC7871"/>
        </w:tc>
      </w:tr>
    </w:tbl>
    <w:p w:rsidR="006457B0" w:rsidRDefault="006457B0"/>
    <w:sectPr w:rsidR="00645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4F"/>
    <w:rsid w:val="0003736A"/>
    <w:rsid w:val="00082ADD"/>
    <w:rsid w:val="000F2AF6"/>
    <w:rsid w:val="001C5357"/>
    <w:rsid w:val="001D5F5B"/>
    <w:rsid w:val="002227CF"/>
    <w:rsid w:val="00285194"/>
    <w:rsid w:val="002C58D5"/>
    <w:rsid w:val="003419AB"/>
    <w:rsid w:val="003E4819"/>
    <w:rsid w:val="003F3614"/>
    <w:rsid w:val="00440942"/>
    <w:rsid w:val="00475FC7"/>
    <w:rsid w:val="004B4268"/>
    <w:rsid w:val="005409E0"/>
    <w:rsid w:val="00557175"/>
    <w:rsid w:val="00566212"/>
    <w:rsid w:val="00567193"/>
    <w:rsid w:val="0059190C"/>
    <w:rsid w:val="006457B0"/>
    <w:rsid w:val="00681D37"/>
    <w:rsid w:val="00687F71"/>
    <w:rsid w:val="00732FA0"/>
    <w:rsid w:val="00734F97"/>
    <w:rsid w:val="007560F8"/>
    <w:rsid w:val="007A7558"/>
    <w:rsid w:val="007B20BF"/>
    <w:rsid w:val="007C034F"/>
    <w:rsid w:val="008374E5"/>
    <w:rsid w:val="00851D02"/>
    <w:rsid w:val="008C3C04"/>
    <w:rsid w:val="008C5215"/>
    <w:rsid w:val="008D0851"/>
    <w:rsid w:val="008F6C5B"/>
    <w:rsid w:val="00905427"/>
    <w:rsid w:val="009B5220"/>
    <w:rsid w:val="009B621B"/>
    <w:rsid w:val="00AD11C1"/>
    <w:rsid w:val="00B25C8A"/>
    <w:rsid w:val="00B40B17"/>
    <w:rsid w:val="00B7568D"/>
    <w:rsid w:val="00C20B4A"/>
    <w:rsid w:val="00CC6022"/>
    <w:rsid w:val="00D1664F"/>
    <w:rsid w:val="00D3193E"/>
    <w:rsid w:val="00D42670"/>
    <w:rsid w:val="00D647C0"/>
    <w:rsid w:val="00D76A3B"/>
    <w:rsid w:val="00D81C08"/>
    <w:rsid w:val="00EE5F93"/>
    <w:rsid w:val="00EF1138"/>
    <w:rsid w:val="00F96653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5C4F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Dennis Sentler</cp:lastModifiedBy>
  <cp:revision>2</cp:revision>
  <dcterms:created xsi:type="dcterms:W3CDTF">2018-06-04T02:02:00Z</dcterms:created>
  <dcterms:modified xsi:type="dcterms:W3CDTF">2018-06-04T02:02:00Z</dcterms:modified>
</cp:coreProperties>
</file>