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045"/>
        <w:gridCol w:w="2032"/>
        <w:gridCol w:w="2077"/>
      </w:tblGrid>
      <w:tr w:rsidR="0022181C" w14:paraId="58BFBA17" w14:textId="77777777" w:rsidTr="00E41C06">
        <w:tc>
          <w:tcPr>
            <w:tcW w:w="3024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38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E41C06">
        <w:tc>
          <w:tcPr>
            <w:tcW w:w="3024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947" w:type="dxa"/>
          </w:tcPr>
          <w:p w14:paraId="5F8FAE64" w14:textId="1B5260CC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262214C9" w14:textId="3E0E659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4976">
              <w:rPr>
                <w:rFonts w:ascii="Arial" w:hAnsi="Arial" w:cs="Arial"/>
                <w:sz w:val="20"/>
                <w:szCs w:val="20"/>
                <w:lang w:val="en-US"/>
              </w:rPr>
              <w:t>9;30</w:t>
            </w:r>
          </w:p>
        </w:tc>
        <w:tc>
          <w:tcPr>
            <w:tcW w:w="2063" w:type="dxa"/>
          </w:tcPr>
          <w:p w14:paraId="0484306D" w14:textId="59D7F50E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9;30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 xml:space="preserve"> –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22181C" w:rsidRPr="0022181C" w14:paraId="2D072017" w14:textId="77777777" w:rsidTr="00E41C06">
        <w:tc>
          <w:tcPr>
            <w:tcW w:w="3024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947" w:type="dxa"/>
          </w:tcPr>
          <w:p w14:paraId="12264A3E" w14:textId="14FE2AAE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Boaz Goldsteen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063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24067194" w14:textId="77777777" w:rsidR="00C73724" w:rsidRDefault="00713F02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  <w:p w14:paraId="53067F12" w14:textId="58CA3123" w:rsidR="00FA439B" w:rsidRPr="00713F02" w:rsidRDefault="00FA439B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 feedback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2656"/>
              <w:gridCol w:w="6246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6B17695D" w:rsidR="00C73724" w:rsidRDefault="00FA439B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Team </w:t>
                  </w:r>
                </w:p>
              </w:tc>
              <w:tc>
                <w:tcPr>
                  <w:tcW w:w="4451" w:type="dxa"/>
                </w:tcPr>
                <w:p w14:paraId="571C31ED" w14:textId="1EA92A8B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</w:t>
                  </w:r>
                  <w:proofErr w:type="spellEnd"/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Goldsteen</w:t>
                  </w:r>
                  <w:proofErr w:type="spellEnd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- 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720EBE9E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astian</w:t>
                  </w:r>
                  <w:proofErr w:type="spellEnd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4A2359BE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Joseph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tbl>
                  <w:tblPr>
                    <w:tblW w:w="603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30"/>
                  </w:tblGrid>
                  <w:tr w:rsidR="00EE5C1F" w:rsidRPr="00EE5C1F" w14:paraId="2AA27A2A" w14:textId="77777777" w:rsidTr="00EE5C1F">
                    <w:trPr>
                      <w:trHeight w:val="255"/>
                    </w:trPr>
                    <w:tc>
                      <w:tcPr>
                        <w:tcW w:w="180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945823E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Roopali</w:t>
                        </w:r>
                        <w:proofErr w:type="spellEnd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 xml:space="preserve"> Gupta</w:t>
                        </w:r>
                      </w:p>
                    </w:tc>
                  </w:tr>
                  <w:tr w:rsidR="00EE5C1F" w:rsidRPr="00EE5C1F" w14:paraId="3769C255" w14:textId="77777777" w:rsidTr="00EE5C1F">
                    <w:trPr>
                      <w:trHeight w:val="255"/>
                    </w:trPr>
                    <w:tc>
                      <w:tcPr>
                        <w:tcW w:w="153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635577A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</w:p>
                    </w:tc>
                  </w:tr>
                </w:tbl>
                <w:p w14:paraId="1948D0C7" w14:textId="1BC4D5A9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43E67B27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693B7AC2" w14:textId="7C830841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tbl>
                  <w:tblPr>
                    <w:tblW w:w="603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8"/>
                    <w:gridCol w:w="3092"/>
                  </w:tblGrid>
                  <w:tr w:rsidR="00EE5C1F" w:rsidRPr="00EE5C1F" w14:paraId="02F21E26" w14:textId="77777777" w:rsidTr="00EE5C1F">
                    <w:trPr>
                      <w:trHeight w:val="255"/>
                    </w:trPr>
                    <w:tc>
                      <w:tcPr>
                        <w:tcW w:w="171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BADA0ED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Rafayel</w:t>
                        </w:r>
                        <w:proofErr w:type="spellEnd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 xml:space="preserve"> </w:t>
                        </w: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Avetyan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F0376D2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</w:p>
                    </w:tc>
                  </w:tr>
                </w:tbl>
                <w:p w14:paraId="29E150D3" w14:textId="334EE256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E41C06">
        <w:tc>
          <w:tcPr>
            <w:tcW w:w="3024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38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E41C06">
        <w:trPr>
          <w:trHeight w:val="778"/>
        </w:trPr>
        <w:tc>
          <w:tcPr>
            <w:tcW w:w="3024" w:type="dxa"/>
          </w:tcPr>
          <w:p w14:paraId="14666F61" w14:textId="6C1462E2" w:rsidR="00E02FB8" w:rsidRPr="00E02FB8" w:rsidRDefault="00031CB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Meetings</w:t>
            </w:r>
          </w:p>
        </w:tc>
        <w:tc>
          <w:tcPr>
            <w:tcW w:w="6038" w:type="dxa"/>
            <w:gridSpan w:val="3"/>
          </w:tcPr>
          <w:p w14:paraId="1D4E4C64" w14:textId="77777777" w:rsidR="00C73724" w:rsidRDefault="00031CB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meetings should be held twice a week (Wednesday and Friday) and should be set by us.</w:t>
            </w:r>
          </w:p>
          <w:p w14:paraId="38CB9735" w14:textId="604267E9" w:rsidR="00031CB6" w:rsidRPr="00C73724" w:rsidRDefault="00031CB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minutes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have to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be handed in after every meeting.</w:t>
            </w:r>
          </w:p>
        </w:tc>
      </w:tr>
      <w:tr w:rsidR="0022181C" w:rsidRPr="0022181C" w14:paraId="0891D354" w14:textId="77777777" w:rsidTr="00E41C06">
        <w:trPr>
          <w:trHeight w:val="778"/>
        </w:trPr>
        <w:tc>
          <w:tcPr>
            <w:tcW w:w="3024" w:type="dxa"/>
          </w:tcPr>
          <w:p w14:paraId="633FF4B2" w14:textId="410E9A8B" w:rsidR="00CD3DC7" w:rsidRDefault="00CD3DC7" w:rsidP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38" w:type="dxa"/>
            <w:gridSpan w:val="3"/>
          </w:tcPr>
          <w:p w14:paraId="270F27F4" w14:textId="79F4AD1A" w:rsidR="00CD3DC7" w:rsidRDefault="00031CB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needs to be clear who is working on what and who did what part.</w:t>
            </w:r>
          </w:p>
          <w:p w14:paraId="755F7DBD" w14:textId="77777777" w:rsidR="00D04C0C" w:rsidRDefault="00031CB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need to send our git link because then you can see our progress.</w:t>
            </w:r>
          </w:p>
          <w:p w14:paraId="279B36CB" w14:textId="74539E7E" w:rsidR="00031CB6" w:rsidRPr="00C73724" w:rsidRDefault="00031CB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teacher said that the draft is fine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as long as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 mention what is missing.</w:t>
            </w:r>
          </w:p>
        </w:tc>
      </w:tr>
      <w:tr w:rsidR="0022181C" w:rsidRPr="0022181C" w14:paraId="56D3182C" w14:textId="77777777" w:rsidTr="00E41C06">
        <w:trPr>
          <w:trHeight w:val="778"/>
        </w:trPr>
        <w:tc>
          <w:tcPr>
            <w:tcW w:w="3024" w:type="dxa"/>
          </w:tcPr>
          <w:p w14:paraId="4BC5E187" w14:textId="684BA846" w:rsidR="00CD3DC7" w:rsidRDefault="00CD3DC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38" w:type="dxa"/>
            <w:gridSpan w:val="3"/>
          </w:tcPr>
          <w:p w14:paraId="4FBD74B2" w14:textId="381E5A4E" w:rsidR="00CD3DC7" w:rsidRDefault="00031CB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should have introduced ourselves not only by company name but also our personal names.</w:t>
            </w:r>
          </w:p>
          <w:p w14:paraId="0169E717" w14:textId="1E5D22F7" w:rsidR="00D47A5F" w:rsidRPr="00C73724" w:rsidRDefault="00D47A5F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had to ask if the system was for one or more shops.</w:t>
            </w:r>
          </w:p>
        </w:tc>
      </w:tr>
      <w:tr w:rsidR="00713F02" w:rsidRPr="0022181C" w14:paraId="0233C929" w14:textId="77777777" w:rsidTr="00E41C06">
        <w:trPr>
          <w:trHeight w:val="778"/>
        </w:trPr>
        <w:tc>
          <w:tcPr>
            <w:tcW w:w="3024" w:type="dxa"/>
          </w:tcPr>
          <w:p w14:paraId="09486774" w14:textId="39838735" w:rsidR="00713F02" w:rsidRDefault="00713F02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38" w:type="dxa"/>
            <w:gridSpan w:val="3"/>
          </w:tcPr>
          <w:p w14:paraId="33F5B10A" w14:textId="69D74C42" w:rsidR="00713F02" w:rsidRDefault="005D550C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need more information about the client such as </w:t>
            </w:r>
            <w:r w:rsidR="00EE5C1F">
              <w:rPr>
                <w:rFonts w:ascii="Arial" w:hAnsi="Arial" w:cs="Arial"/>
                <w:sz w:val="20"/>
                <w:szCs w:val="20"/>
                <w:lang w:val="en-US"/>
              </w:rPr>
              <w:t>their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costumer info and client address.</w:t>
            </w:r>
          </w:p>
          <w:p w14:paraId="39B57AC6" w14:textId="7655D844" w:rsidR="004F1E49" w:rsidRPr="00C73724" w:rsidRDefault="004F1E49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department can make requests with a list of entities that an employee can deliver</w:t>
            </w:r>
            <w:r w:rsidR="00D47A5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13F02" w:rsidRPr="0022181C" w14:paraId="3F416823" w14:textId="77777777" w:rsidTr="00E41C06">
        <w:trPr>
          <w:trHeight w:val="778"/>
        </w:trPr>
        <w:tc>
          <w:tcPr>
            <w:tcW w:w="3024" w:type="dxa"/>
          </w:tcPr>
          <w:p w14:paraId="720059E9" w14:textId="05E6C6D0" w:rsidR="00713F02" w:rsidRDefault="00713F02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38" w:type="dxa"/>
            <w:gridSpan w:val="3"/>
          </w:tcPr>
          <w:p w14:paraId="128624E0" w14:textId="1168A385" w:rsidR="00713F02" w:rsidRPr="00C73724" w:rsidRDefault="00D47A5F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Our contact person and leader should be mentioned as well. Just more contact details overall.</w:t>
            </w:r>
          </w:p>
        </w:tc>
      </w:tr>
      <w:tr w:rsidR="00713F02" w:rsidRPr="0022181C" w14:paraId="59C49FBD" w14:textId="77777777" w:rsidTr="00E41C06">
        <w:trPr>
          <w:trHeight w:val="778"/>
        </w:trPr>
        <w:tc>
          <w:tcPr>
            <w:tcW w:w="3024" w:type="dxa"/>
          </w:tcPr>
          <w:p w14:paraId="345C3139" w14:textId="5DF854E9" w:rsidR="00713F02" w:rsidRDefault="00D47A5F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goal</w:t>
            </w:r>
          </w:p>
        </w:tc>
        <w:tc>
          <w:tcPr>
            <w:tcW w:w="6038" w:type="dxa"/>
            <w:gridSpan w:val="3"/>
          </w:tcPr>
          <w:p w14:paraId="4CB414C0" w14:textId="10D25FFC" w:rsidR="00D47A5F" w:rsidRDefault="00D47A5F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47A5F">
              <w:rPr>
                <w:rFonts w:ascii="Arial" w:hAnsi="Arial" w:cs="Arial"/>
                <w:sz w:val="20"/>
                <w:szCs w:val="20"/>
                <w:lang w:val="en-US"/>
              </w:rPr>
              <w:t>We should have used bullet Points for the project goal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1B90975" w14:textId="1D49415C" w:rsidR="00C346C7" w:rsidRDefault="00E41C0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need to</w:t>
            </w:r>
            <w:r w:rsidR="00C346C7">
              <w:rPr>
                <w:rFonts w:ascii="Arial" w:hAnsi="Arial" w:cs="Arial"/>
                <w:sz w:val="20"/>
                <w:szCs w:val="20"/>
                <w:lang w:val="en-US"/>
              </w:rPr>
              <w:t xml:space="preserve"> incorporate SMART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F5CC169" w14:textId="452A5EC4" w:rsidR="00D47A5F" w:rsidRDefault="00D47A5F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needed to be m</w:t>
            </w:r>
            <w:r w:rsidRPr="00D47A5F">
              <w:rPr>
                <w:rFonts w:ascii="Arial" w:hAnsi="Arial" w:cs="Arial"/>
                <w:sz w:val="20"/>
                <w:szCs w:val="20"/>
                <w:lang w:val="en-US"/>
              </w:rPr>
              <w:t>ore specific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47A5F">
              <w:rPr>
                <w:rFonts w:ascii="Arial" w:hAnsi="Arial" w:cs="Arial"/>
                <w:sz w:val="20"/>
                <w:szCs w:val="20"/>
                <w:lang w:val="en-US"/>
              </w:rPr>
              <w:t>(minimize)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FD92DF3" w14:textId="61241DE2" w:rsidR="004F1E49" w:rsidRPr="00C73724" w:rsidRDefault="00C346C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project goal needs to be more specific because w</w:t>
            </w:r>
            <w:r w:rsidRPr="00C346C7">
              <w:rPr>
                <w:rFonts w:ascii="Arial" w:hAnsi="Arial" w:cs="Arial"/>
                <w:sz w:val="20"/>
                <w:szCs w:val="20"/>
                <w:lang w:val="en-US"/>
              </w:rPr>
              <w:t xml:space="preserve">e need it for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MOSCOW</w:t>
            </w:r>
            <w:r w:rsidRPr="00C346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</w:t>
            </w:r>
            <w:r w:rsidRPr="00C346C7">
              <w:rPr>
                <w:rFonts w:ascii="Arial" w:hAnsi="Arial" w:cs="Arial"/>
                <w:sz w:val="20"/>
                <w:szCs w:val="20"/>
                <w:lang w:val="en-US"/>
              </w:rPr>
              <w:t xml:space="preserve"> we know how many functionalities we can achieve</w:t>
            </w:r>
            <w:r w:rsidR="00E41C0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713F02" w:rsidRPr="0022181C" w14:paraId="2A229781" w14:textId="77777777" w:rsidTr="00E41C06">
        <w:trPr>
          <w:trHeight w:val="778"/>
        </w:trPr>
        <w:tc>
          <w:tcPr>
            <w:tcW w:w="3024" w:type="dxa"/>
          </w:tcPr>
          <w:p w14:paraId="0CECB449" w14:textId="7C944495" w:rsidR="00713F02" w:rsidRDefault="00713F02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038" w:type="dxa"/>
            <w:gridSpan w:val="3"/>
          </w:tcPr>
          <w:p w14:paraId="6FCD181A" w14:textId="34BBDD60" w:rsidR="00E41C06" w:rsidRPr="00FA439B" w:rsidRDefault="00E41C06" w:rsidP="00FA439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F1E49" w:rsidRPr="0022181C" w14:paraId="2DE58CD3" w14:textId="77777777" w:rsidTr="00E41C06">
        <w:trPr>
          <w:trHeight w:val="778"/>
        </w:trPr>
        <w:tc>
          <w:tcPr>
            <w:tcW w:w="3024" w:type="dxa"/>
          </w:tcPr>
          <w:p w14:paraId="3439CA41" w14:textId="5395A230" w:rsidR="004F1E49" w:rsidRDefault="00E41C0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Constraints </w:t>
            </w:r>
          </w:p>
        </w:tc>
        <w:tc>
          <w:tcPr>
            <w:tcW w:w="6038" w:type="dxa"/>
            <w:gridSpan w:val="3"/>
          </w:tcPr>
          <w:p w14:paraId="2810F722" w14:textId="5F24810A" w:rsidR="004F1E49" w:rsidRPr="00C73724" w:rsidRDefault="00E41C0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>Con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</w:t>
            </w:r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>raints like corona are not valid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4F1E49" w:rsidRPr="0022181C" w14:paraId="01EA5FCA" w14:textId="77777777" w:rsidTr="00E41C06">
        <w:trPr>
          <w:trHeight w:val="778"/>
        </w:trPr>
        <w:tc>
          <w:tcPr>
            <w:tcW w:w="3024" w:type="dxa"/>
          </w:tcPr>
          <w:p w14:paraId="25938DF7" w14:textId="0C7DFAF6" w:rsidR="0084577C" w:rsidRDefault="00E41C0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Project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fase</w:t>
            </w:r>
            <w:proofErr w:type="spellEnd"/>
          </w:p>
        </w:tc>
        <w:tc>
          <w:tcPr>
            <w:tcW w:w="6038" w:type="dxa"/>
            <w:gridSpan w:val="3"/>
          </w:tcPr>
          <w:p w14:paraId="4452B26F" w14:textId="1651F4AC" w:rsidR="00E41C06" w:rsidRDefault="00E41C0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need to s</w:t>
            </w:r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 xml:space="preserve">tart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 xml:space="preserve"> URS because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otherwise </w:t>
            </w:r>
            <w:proofErr w:type="gramStart"/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>we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’</w:t>
            </w:r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>ll</w:t>
            </w:r>
            <w:proofErr w:type="gramEnd"/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 xml:space="preserve"> have a problem later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on.</w:t>
            </w:r>
          </w:p>
          <w:p w14:paraId="4656F3A6" w14:textId="482EAFB6" w:rsidR="00E41C06" w:rsidRDefault="00E41C0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 xml:space="preserve">Everything needs to be connected (project plan, </w:t>
            </w:r>
            <w:proofErr w:type="spellStart"/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>urs</w:t>
            </w:r>
            <w:proofErr w:type="spellEnd"/>
            <w:r w:rsidRPr="00E41C06">
              <w:rPr>
                <w:rFonts w:ascii="Arial" w:hAnsi="Arial" w:cs="Arial"/>
                <w:sz w:val="20"/>
                <w:szCs w:val="20"/>
                <w:lang w:val="en-US"/>
              </w:rPr>
              <w:t>, database)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6F90ADB" w14:textId="77777777" w:rsidR="0084577C" w:rsidRDefault="00E41C0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need to be more specific about the phasing.</w:t>
            </w:r>
          </w:p>
          <w:p w14:paraId="28B9FB4C" w14:textId="63F4692D" w:rsidR="00E41C06" w:rsidRPr="00C73724" w:rsidRDefault="00E41C06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Leave internal issues out of the document because the client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doesn’t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have interest in them.</w:t>
            </w: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1CB6"/>
    <w:rsid w:val="000D09EA"/>
    <w:rsid w:val="0022181C"/>
    <w:rsid w:val="002A1D7A"/>
    <w:rsid w:val="004A1E75"/>
    <w:rsid w:val="004F1E49"/>
    <w:rsid w:val="00545F58"/>
    <w:rsid w:val="005D550C"/>
    <w:rsid w:val="006B22FD"/>
    <w:rsid w:val="00713F02"/>
    <w:rsid w:val="007457CB"/>
    <w:rsid w:val="007B74F8"/>
    <w:rsid w:val="007C3481"/>
    <w:rsid w:val="0084577C"/>
    <w:rsid w:val="0086268F"/>
    <w:rsid w:val="008D463A"/>
    <w:rsid w:val="00A54976"/>
    <w:rsid w:val="00C346C7"/>
    <w:rsid w:val="00C73724"/>
    <w:rsid w:val="00CC1B7A"/>
    <w:rsid w:val="00CD3DC7"/>
    <w:rsid w:val="00D04C0C"/>
    <w:rsid w:val="00D47A5F"/>
    <w:rsid w:val="00DF437C"/>
    <w:rsid w:val="00E02FB8"/>
    <w:rsid w:val="00E41C06"/>
    <w:rsid w:val="00EE5C1F"/>
    <w:rsid w:val="00FA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9B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EE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4</cp:revision>
  <dcterms:created xsi:type="dcterms:W3CDTF">2020-09-09T10:04:00Z</dcterms:created>
  <dcterms:modified xsi:type="dcterms:W3CDTF">2020-10-02T11:08:00Z</dcterms:modified>
</cp:coreProperties>
</file>