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2200"/>
        <w:gridCol w:w="2040"/>
        <w:gridCol w:w="2099"/>
      </w:tblGrid>
      <w:tr w:rsidR="0022181C" w14:paraId="58BFBA17" w14:textId="77777777" w:rsidTr="00524C09">
        <w:tc>
          <w:tcPr>
            <w:tcW w:w="2746" w:type="dxa"/>
            <w:shd w:val="clear" w:color="auto" w:fill="D9D9D9" w:themeFill="background1" w:themeFillShade="D9"/>
          </w:tcPr>
          <w:p w14:paraId="5A4F43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316" w:type="dxa"/>
            <w:gridSpan w:val="3"/>
          </w:tcPr>
          <w:p w14:paraId="2DDB7FB9" w14:textId="037824C6" w:rsidR="00E02FB8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22181C" w14:paraId="5E426B0F" w14:textId="77777777" w:rsidTr="00524C09">
        <w:tc>
          <w:tcPr>
            <w:tcW w:w="2746" w:type="dxa"/>
            <w:shd w:val="clear" w:color="auto" w:fill="D9D9D9" w:themeFill="background1" w:themeFillShade="D9"/>
          </w:tcPr>
          <w:p w14:paraId="4E52F50C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81" w:type="dxa"/>
          </w:tcPr>
          <w:p w14:paraId="5F8FAE64" w14:textId="1B5260CC" w:rsidR="008D463A" w:rsidRPr="00E02FB8" w:rsidRDefault="00A549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/2020</w:t>
            </w:r>
          </w:p>
        </w:tc>
        <w:tc>
          <w:tcPr>
            <w:tcW w:w="2039" w:type="dxa"/>
            <w:shd w:val="clear" w:color="auto" w:fill="D9D9D9" w:themeFill="background1" w:themeFillShade="D9"/>
          </w:tcPr>
          <w:p w14:paraId="262214C9" w14:textId="3E0E659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54976">
              <w:rPr>
                <w:rFonts w:ascii="Arial" w:hAnsi="Arial" w:cs="Arial"/>
                <w:sz w:val="20"/>
                <w:szCs w:val="20"/>
                <w:lang w:val="en-US"/>
              </w:rPr>
              <w:t>9;30</w:t>
            </w:r>
          </w:p>
        </w:tc>
        <w:tc>
          <w:tcPr>
            <w:tcW w:w="2096" w:type="dxa"/>
          </w:tcPr>
          <w:p w14:paraId="0484306D" w14:textId="59D7F50E" w:rsidR="008D463A" w:rsidRPr="00E02FB8" w:rsidRDefault="00A549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9;30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 xml:space="preserve"> –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:00</w:t>
            </w:r>
          </w:p>
        </w:tc>
      </w:tr>
      <w:tr w:rsidR="0022181C" w:rsidRPr="0022181C" w14:paraId="2D072017" w14:textId="77777777" w:rsidTr="00524C09">
        <w:tc>
          <w:tcPr>
            <w:tcW w:w="2746" w:type="dxa"/>
            <w:shd w:val="clear" w:color="auto" w:fill="D9D9D9" w:themeFill="background1" w:themeFillShade="D9"/>
          </w:tcPr>
          <w:p w14:paraId="351217C2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81" w:type="dxa"/>
          </w:tcPr>
          <w:p w14:paraId="12264A3E" w14:textId="14FE2AAE" w:rsidR="008D463A" w:rsidRPr="00E02FB8" w:rsidRDefault="00A549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Boaz Goldsteen</w:t>
            </w:r>
          </w:p>
        </w:tc>
        <w:tc>
          <w:tcPr>
            <w:tcW w:w="2039" w:type="dxa"/>
            <w:shd w:val="clear" w:color="auto" w:fill="D9D9D9" w:themeFill="background1" w:themeFillShade="D9"/>
          </w:tcPr>
          <w:p w14:paraId="61FADB0D" w14:textId="72A3DEEC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R10 </w:t>
            </w:r>
          </w:p>
        </w:tc>
        <w:tc>
          <w:tcPr>
            <w:tcW w:w="2096" w:type="dxa"/>
          </w:tcPr>
          <w:p w14:paraId="6FB27A34" w14:textId="72858B11" w:rsidR="008D463A" w:rsidRPr="00E02FB8" w:rsidRDefault="00C737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-Team “Advance Software Project Group 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E02FB8" w14:paraId="58D08837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0566EE4C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3B45AE41" w14:textId="77777777" w:rsidTr="0084577C">
        <w:trPr>
          <w:trHeight w:val="931"/>
        </w:trPr>
        <w:tc>
          <w:tcPr>
            <w:tcW w:w="9062" w:type="dxa"/>
            <w:gridSpan w:val="4"/>
          </w:tcPr>
          <w:p w14:paraId="53067F12" w14:textId="67E956A0" w:rsidR="00FA439B" w:rsidRPr="002318C3" w:rsidRDefault="00713F02" w:rsidP="00231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tutor questions</w:t>
            </w:r>
          </w:p>
        </w:tc>
      </w:tr>
      <w:tr w:rsidR="00E02FB8" w14:paraId="1A44A8AD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7B3ACFD9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5F01A518" w14:textId="77777777" w:rsidTr="0084577C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2656"/>
              <w:gridCol w:w="6246"/>
            </w:tblGrid>
            <w:tr w:rsidR="00C73724" w:rsidRPr="00C73724" w14:paraId="71EDBC2C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5610A1CE" w14:textId="6B17695D" w:rsidR="00C73724" w:rsidRDefault="00FA439B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Team </w:t>
                  </w:r>
                </w:p>
              </w:tc>
              <w:tc>
                <w:tcPr>
                  <w:tcW w:w="4451" w:type="dxa"/>
                </w:tcPr>
                <w:p w14:paraId="571C31ED" w14:textId="1EA92A8B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 w:rsidRPr="00C73724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</w:t>
                  </w:r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az</w:t>
                  </w:r>
                  <w:proofErr w:type="spellEnd"/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Goldsteen</w:t>
                  </w:r>
                  <w:proofErr w:type="spellEnd"/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- </w:t>
                  </w:r>
                </w:p>
              </w:tc>
            </w:tr>
            <w:tr w:rsidR="00713F02" w:rsidRPr="00C73724" w14:paraId="7690D30D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DBF2EE4" w14:textId="77777777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3A76B1D4" w14:textId="09BB5C73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David La Gordt Dillie</w:t>
                  </w:r>
                </w:p>
              </w:tc>
            </w:tr>
            <w:tr w:rsidR="00C73724" w:rsidRPr="00C73724" w14:paraId="3F970883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858C5EA" w14:textId="5E2E0E76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10AD8B6F" w14:textId="720EBE9E" w:rsidR="00C73724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</w:t>
                  </w:r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astian</w:t>
                  </w:r>
                  <w:proofErr w:type="spellEnd"/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Bokkestijn</w:t>
                  </w:r>
                  <w:proofErr w:type="spellEnd"/>
                </w:p>
              </w:tc>
            </w:tr>
            <w:tr w:rsidR="00C73724" w:rsidRPr="00C73724" w14:paraId="0949E0C5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02E5917" w14:textId="7A949EB7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AB695B0" w14:textId="4A2359BE" w:rsid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</w:t>
                  </w:r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Joseph</w:t>
                  </w:r>
                </w:p>
                <w:p w14:paraId="2D1C967B" w14:textId="39995981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713F02" w:rsidRPr="00C73724" w14:paraId="197E1A31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C24C290" w14:textId="12ED3F44" w:rsidR="00713F02" w:rsidRPr="00C73724" w:rsidRDefault="00D04C0C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tbl>
                  <w:tblPr>
                    <w:tblW w:w="603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30"/>
                  </w:tblGrid>
                  <w:tr w:rsidR="00EE5C1F" w:rsidRPr="00EE5C1F" w14:paraId="2AA27A2A" w14:textId="77777777" w:rsidTr="00EE5C1F">
                    <w:trPr>
                      <w:trHeight w:val="255"/>
                    </w:trPr>
                    <w:tc>
                      <w:tcPr>
                        <w:tcW w:w="180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6945823E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  <w:proofErr w:type="spellStart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>Roopali</w:t>
                        </w:r>
                        <w:proofErr w:type="spellEnd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 xml:space="preserve"> Gupta</w:t>
                        </w:r>
                      </w:p>
                    </w:tc>
                  </w:tr>
                  <w:tr w:rsidR="00EE5C1F" w:rsidRPr="00EE5C1F" w14:paraId="3769C255" w14:textId="77777777" w:rsidTr="00EE5C1F">
                    <w:trPr>
                      <w:trHeight w:val="255"/>
                    </w:trPr>
                    <w:tc>
                      <w:tcPr>
                        <w:tcW w:w="153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3635577A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</w:p>
                    </w:tc>
                  </w:tr>
                </w:tbl>
                <w:p w14:paraId="1948D0C7" w14:textId="1BC4D5A9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713F02" w:rsidRPr="00C73724" w14:paraId="43E67B27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693B7AC2" w14:textId="7C830841" w:rsidR="00713F02" w:rsidRPr="00C73724" w:rsidRDefault="00D04C0C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Client</w:t>
                  </w:r>
                </w:p>
              </w:tc>
              <w:tc>
                <w:tcPr>
                  <w:tcW w:w="4451" w:type="dxa"/>
                </w:tcPr>
                <w:tbl>
                  <w:tblPr>
                    <w:tblW w:w="603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38"/>
                    <w:gridCol w:w="3092"/>
                  </w:tblGrid>
                  <w:tr w:rsidR="00EE5C1F" w:rsidRPr="00EE5C1F" w14:paraId="02F21E26" w14:textId="77777777" w:rsidTr="00EE5C1F">
                    <w:trPr>
                      <w:trHeight w:val="255"/>
                    </w:trPr>
                    <w:tc>
                      <w:tcPr>
                        <w:tcW w:w="171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2BADA0ED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  <w:proofErr w:type="spellStart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>Rafayel</w:t>
                        </w:r>
                        <w:proofErr w:type="spellEnd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 xml:space="preserve"> </w:t>
                        </w:r>
                        <w:proofErr w:type="spellStart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>Avetyan</w:t>
                        </w:r>
                        <w:proofErr w:type="spellEnd"/>
                      </w:p>
                    </w:tc>
                    <w:tc>
                      <w:tcPr>
                        <w:tcW w:w="180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3F0376D2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</w:p>
                    </w:tc>
                  </w:tr>
                </w:tbl>
                <w:p w14:paraId="29E150D3" w14:textId="334EE256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14:paraId="5707BD9A" w14:textId="77777777" w:rsidR="00E02FB8" w:rsidRPr="00C73724" w:rsidRDefault="00E02FB8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E02FB8" w14:paraId="4DE656CE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5D2775FD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22181C" w14:paraId="067A1438" w14:textId="77777777" w:rsidTr="00524C09">
        <w:tc>
          <w:tcPr>
            <w:tcW w:w="2746" w:type="dxa"/>
            <w:shd w:val="clear" w:color="auto" w:fill="D9D9D9" w:themeFill="background1" w:themeFillShade="D9"/>
          </w:tcPr>
          <w:p w14:paraId="189D0C42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316" w:type="dxa"/>
            <w:gridSpan w:val="3"/>
            <w:shd w:val="clear" w:color="auto" w:fill="D9D9D9" w:themeFill="background1" w:themeFillShade="D9"/>
          </w:tcPr>
          <w:p w14:paraId="5BEBF746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22181C" w:rsidRPr="0022181C" w14:paraId="7574A437" w14:textId="77777777" w:rsidTr="00524C09">
        <w:trPr>
          <w:trHeight w:val="778"/>
        </w:trPr>
        <w:tc>
          <w:tcPr>
            <w:tcW w:w="2746" w:type="dxa"/>
          </w:tcPr>
          <w:p w14:paraId="14666F61" w14:textId="6C1462E2" w:rsidR="00E02FB8" w:rsidRPr="00E02FB8" w:rsidRDefault="00031CB6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Meetings</w:t>
            </w:r>
          </w:p>
        </w:tc>
        <w:tc>
          <w:tcPr>
            <w:tcW w:w="6316" w:type="dxa"/>
            <w:gridSpan w:val="3"/>
          </w:tcPr>
          <w:p w14:paraId="4681D392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 xml:space="preserve">- Dont use Id to get back </w:t>
            </w:r>
          </w:p>
          <w:p w14:paraId="7D9E652C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>- close the databse</w:t>
            </w:r>
          </w:p>
          <w:p w14:paraId="409C40B8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 xml:space="preserve">-- save it on a local file to acces it on the data grid to textbox change </w:t>
            </w:r>
          </w:p>
          <w:p w14:paraId="456BB6DF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>-- change password instead of using user select</w:t>
            </w:r>
          </w:p>
          <w:p w14:paraId="505375A8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>Stock</w:t>
            </w:r>
          </w:p>
          <w:p w14:paraId="2CD59668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 xml:space="preserve">-make buttons the same size </w:t>
            </w:r>
          </w:p>
          <w:p w14:paraId="18F7EE99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 xml:space="preserve">- create different tab so manager can see stock to </w:t>
            </w:r>
          </w:p>
          <w:p w14:paraId="7A891CC0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>Scheduling</w:t>
            </w:r>
          </w:p>
          <w:p w14:paraId="7920E24A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 xml:space="preserve">- search name functionality to ease the serach of full name </w:t>
            </w:r>
          </w:p>
          <w:p w14:paraId="7D962A7D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 xml:space="preserve">- selection of row could also be implemented in full name and surname to amplify </w:t>
            </w:r>
          </w:p>
          <w:p w14:paraId="04E8F620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 xml:space="preserve">- to amplify the form </w:t>
            </w:r>
          </w:p>
          <w:p w14:paraId="7836CEB6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>Database</w:t>
            </w:r>
          </w:p>
          <w:p w14:paraId="69A518F2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>- Close the database, search on how to store and update the data locally after connecting</w:t>
            </w:r>
          </w:p>
          <w:p w14:paraId="7DBAED6D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>Group Management</w:t>
            </w:r>
          </w:p>
          <w:p w14:paraId="073375EC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>- give feedback to each other</w:t>
            </w:r>
          </w:p>
          <w:p w14:paraId="5C3F9402" w14:textId="77777777" w:rsidR="002318C3" w:rsidRDefault="002318C3" w:rsidP="002318C3">
            <w:pPr>
              <w:pStyle w:val="ListParagraph"/>
              <w:numPr>
                <w:ilvl w:val="0"/>
                <w:numId w:val="6"/>
              </w:numPr>
            </w:pPr>
            <w:r>
              <w:t xml:space="preserve">-be aware of other parts </w:t>
            </w:r>
          </w:p>
          <w:p w14:paraId="38CB9735" w14:textId="0165C2C7" w:rsidR="00031CB6" w:rsidRPr="00C73724" w:rsidRDefault="00031CB6" w:rsidP="004A1E75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AF4F1F5" w14:textId="77777777" w:rsidR="0086268F" w:rsidRPr="0022181C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221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54E3E"/>
    <w:multiLevelType w:val="hybridMultilevel"/>
    <w:tmpl w:val="D5B87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875EE"/>
    <w:multiLevelType w:val="hybridMultilevel"/>
    <w:tmpl w:val="12B0412A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1CB6"/>
    <w:rsid w:val="000D09EA"/>
    <w:rsid w:val="0022181C"/>
    <w:rsid w:val="002318C3"/>
    <w:rsid w:val="002A1D7A"/>
    <w:rsid w:val="004A1E75"/>
    <w:rsid w:val="004F1E49"/>
    <w:rsid w:val="00524C09"/>
    <w:rsid w:val="00545F58"/>
    <w:rsid w:val="005D550C"/>
    <w:rsid w:val="006B22FD"/>
    <w:rsid w:val="00713F02"/>
    <w:rsid w:val="007457CB"/>
    <w:rsid w:val="007B74F8"/>
    <w:rsid w:val="007C3481"/>
    <w:rsid w:val="0084577C"/>
    <w:rsid w:val="0086268F"/>
    <w:rsid w:val="008D463A"/>
    <w:rsid w:val="00A54976"/>
    <w:rsid w:val="00C346C7"/>
    <w:rsid w:val="00C73724"/>
    <w:rsid w:val="00CC1B7A"/>
    <w:rsid w:val="00CD3DC7"/>
    <w:rsid w:val="00D04C0C"/>
    <w:rsid w:val="00D47A5F"/>
    <w:rsid w:val="00DF437C"/>
    <w:rsid w:val="00E02FB8"/>
    <w:rsid w:val="00E41C06"/>
    <w:rsid w:val="00EE5C1F"/>
    <w:rsid w:val="00FA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9B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EE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2</cp:revision>
  <dcterms:created xsi:type="dcterms:W3CDTF">2020-10-02T11:47:00Z</dcterms:created>
  <dcterms:modified xsi:type="dcterms:W3CDTF">2020-10-02T11:47:00Z</dcterms:modified>
</cp:coreProperties>
</file>