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99"/>
        <w:gridCol w:w="2065"/>
        <w:gridCol w:w="1977"/>
        <w:gridCol w:w="2021"/>
      </w:tblGrid>
      <w:tr w:rsidR="00FA3682" w14:paraId="6DA94BC5" w14:textId="77777777" w:rsidTr="003E3E5D">
        <w:tc>
          <w:tcPr>
            <w:tcW w:w="2999" w:type="dxa"/>
            <w:shd w:val="clear" w:color="auto" w:fill="D9D9D9" w:themeFill="background1" w:themeFillShade="D9"/>
          </w:tcPr>
          <w:p w14:paraId="3B1F50D9" w14:textId="046AE257" w:rsidR="00FA3682" w:rsidRPr="00E02FB8" w:rsidRDefault="00FA3682" w:rsidP="003E3E5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>Group</w:t>
            </w:r>
          </w:p>
        </w:tc>
        <w:tc>
          <w:tcPr>
            <w:tcW w:w="6063" w:type="dxa"/>
            <w:gridSpan w:val="3"/>
          </w:tcPr>
          <w:p w14:paraId="3B6D5D83" w14:textId="0123C331" w:rsidR="00FA3682" w:rsidRPr="00E02FB8" w:rsidRDefault="009E7627" w:rsidP="003E3E5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Group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Certiorem</w:t>
            </w:r>
            <w:proofErr w:type="spellEnd"/>
          </w:p>
        </w:tc>
      </w:tr>
      <w:tr w:rsidR="00FA3682" w14:paraId="593AB3AC" w14:textId="77777777" w:rsidTr="003E3E5D">
        <w:tc>
          <w:tcPr>
            <w:tcW w:w="2999" w:type="dxa"/>
            <w:shd w:val="clear" w:color="auto" w:fill="D9D9D9" w:themeFill="background1" w:themeFillShade="D9"/>
          </w:tcPr>
          <w:p w14:paraId="12CCB4F6" w14:textId="77777777" w:rsidR="00FA3682" w:rsidRPr="00E02FB8" w:rsidRDefault="00FA3682" w:rsidP="003E3E5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>Date:</w:t>
            </w:r>
          </w:p>
        </w:tc>
        <w:tc>
          <w:tcPr>
            <w:tcW w:w="2065" w:type="dxa"/>
          </w:tcPr>
          <w:p w14:paraId="52470686" w14:textId="275BA46C" w:rsidR="00FA3682" w:rsidRPr="00E02FB8" w:rsidRDefault="009E7627" w:rsidP="003E3E5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0</w:t>
            </w:r>
            <w:r w:rsidR="00A80EE5">
              <w:rPr>
                <w:rFonts w:ascii="Arial" w:hAnsi="Arial" w:cs="Arial"/>
                <w:sz w:val="20"/>
                <w:szCs w:val="20"/>
                <w:lang w:val="en-US"/>
              </w:rPr>
              <w:t>8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/04/2021</w:t>
            </w:r>
          </w:p>
        </w:tc>
        <w:tc>
          <w:tcPr>
            <w:tcW w:w="1977" w:type="dxa"/>
            <w:shd w:val="clear" w:color="auto" w:fill="D9D9D9" w:themeFill="background1" w:themeFillShade="D9"/>
          </w:tcPr>
          <w:p w14:paraId="09D235A0" w14:textId="7D7792F4" w:rsidR="00FA3682" w:rsidRPr="00E02FB8" w:rsidRDefault="00FA3682" w:rsidP="003E3E5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>Time</w:t>
            </w:r>
          </w:p>
        </w:tc>
        <w:tc>
          <w:tcPr>
            <w:tcW w:w="2021" w:type="dxa"/>
          </w:tcPr>
          <w:p w14:paraId="605FE0AA" w14:textId="5737ACCC" w:rsidR="00FA3682" w:rsidRPr="00E02FB8" w:rsidRDefault="00A80EE5" w:rsidP="003E3E5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9:00 – 9:30</w:t>
            </w:r>
          </w:p>
        </w:tc>
      </w:tr>
      <w:tr w:rsidR="00FA3682" w:rsidRPr="007077CB" w14:paraId="47FCD88E" w14:textId="77777777" w:rsidTr="00FC56FC">
        <w:trPr>
          <w:trHeight w:val="375"/>
        </w:trPr>
        <w:tc>
          <w:tcPr>
            <w:tcW w:w="2999" w:type="dxa"/>
            <w:shd w:val="clear" w:color="auto" w:fill="D9D9D9" w:themeFill="background1" w:themeFillShade="D9"/>
          </w:tcPr>
          <w:p w14:paraId="3C0BA620" w14:textId="77777777" w:rsidR="00FA3682" w:rsidRPr="00E02FB8" w:rsidRDefault="00FA3682" w:rsidP="003E3E5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>Minutes prepared by:</w:t>
            </w:r>
          </w:p>
        </w:tc>
        <w:tc>
          <w:tcPr>
            <w:tcW w:w="2065" w:type="dxa"/>
          </w:tcPr>
          <w:p w14:paraId="25F0EEE5" w14:textId="00E1F0D3" w:rsidR="00FA3682" w:rsidRPr="00E02FB8" w:rsidRDefault="00E47C1A" w:rsidP="003E3E5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Group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Certiorem</w:t>
            </w:r>
            <w:proofErr w:type="spellEnd"/>
          </w:p>
        </w:tc>
        <w:tc>
          <w:tcPr>
            <w:tcW w:w="1977" w:type="dxa"/>
            <w:shd w:val="clear" w:color="auto" w:fill="D9D9D9" w:themeFill="background1" w:themeFillShade="D9"/>
          </w:tcPr>
          <w:p w14:paraId="52774C03" w14:textId="58AEA72B" w:rsidR="00FA3682" w:rsidRDefault="00FA3682" w:rsidP="003E3E5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>Location</w:t>
            </w:r>
          </w:p>
          <w:p w14:paraId="270995CB" w14:textId="76E08FFD" w:rsidR="006E0E65" w:rsidRPr="00E02FB8" w:rsidRDefault="006E0E65" w:rsidP="003E3E5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021" w:type="dxa"/>
          </w:tcPr>
          <w:p w14:paraId="35C454FA" w14:textId="173DA84F" w:rsidR="00FA3682" w:rsidRPr="00E02FB8" w:rsidRDefault="00E47C1A" w:rsidP="003E3E5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MS Teams</w:t>
            </w:r>
          </w:p>
        </w:tc>
      </w:tr>
      <w:tr w:rsidR="00FA3682" w14:paraId="61BCCCE1" w14:textId="77777777" w:rsidTr="003E3E5D">
        <w:tc>
          <w:tcPr>
            <w:tcW w:w="9062" w:type="dxa"/>
            <w:gridSpan w:val="4"/>
            <w:shd w:val="clear" w:color="auto" w:fill="C5E0B3" w:themeFill="accent6" w:themeFillTint="66"/>
          </w:tcPr>
          <w:p w14:paraId="4A0CA257" w14:textId="77777777" w:rsidR="00FA3682" w:rsidRPr="00E02FB8" w:rsidRDefault="00FA3682" w:rsidP="00FA3682">
            <w:pPr>
              <w:pStyle w:val="ListParagraph"/>
              <w:numPr>
                <w:ilvl w:val="0"/>
                <w:numId w:val="2"/>
              </w:numPr>
              <w:ind w:left="33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 xml:space="preserve">Purpose of the meeting </w:t>
            </w:r>
          </w:p>
        </w:tc>
      </w:tr>
      <w:tr w:rsidR="00FA3682" w14:paraId="573C8898" w14:textId="77777777" w:rsidTr="003E3E5D">
        <w:trPr>
          <w:trHeight w:val="931"/>
        </w:trPr>
        <w:tc>
          <w:tcPr>
            <w:tcW w:w="9062" w:type="dxa"/>
            <w:gridSpan w:val="4"/>
          </w:tcPr>
          <w:p w14:paraId="3999AADC" w14:textId="16AA944B" w:rsidR="00FA3682" w:rsidRPr="004F33E9" w:rsidRDefault="00FC56FC" w:rsidP="004F33E9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Get feedback for Sprint 1</w:t>
            </w:r>
          </w:p>
        </w:tc>
      </w:tr>
      <w:tr w:rsidR="00FA3682" w14:paraId="6BFCE645" w14:textId="77777777" w:rsidTr="003E3E5D">
        <w:tc>
          <w:tcPr>
            <w:tcW w:w="9062" w:type="dxa"/>
            <w:gridSpan w:val="4"/>
            <w:shd w:val="clear" w:color="auto" w:fill="C5E0B3" w:themeFill="accent6" w:themeFillTint="66"/>
          </w:tcPr>
          <w:p w14:paraId="485124C8" w14:textId="77777777" w:rsidR="00FA3682" w:rsidRPr="00E02FB8" w:rsidRDefault="00FA3682" w:rsidP="00FA3682">
            <w:pPr>
              <w:pStyle w:val="ListParagraph"/>
              <w:numPr>
                <w:ilvl w:val="0"/>
                <w:numId w:val="2"/>
              </w:numPr>
              <w:ind w:left="33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>Attendance</w:t>
            </w:r>
          </w:p>
        </w:tc>
      </w:tr>
      <w:tr w:rsidR="00FA3682" w14:paraId="187A5EAC" w14:textId="77777777" w:rsidTr="003E3E5D">
        <w:trPr>
          <w:trHeight w:val="1363"/>
        </w:trPr>
        <w:tc>
          <w:tcPr>
            <w:tcW w:w="9062" w:type="dxa"/>
            <w:gridSpan w:val="4"/>
          </w:tcPr>
          <w:p w14:paraId="16F2302E" w14:textId="77777777" w:rsidR="00FA3682" w:rsidRDefault="0004357C" w:rsidP="00FC56FC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  <w:lang w:val="es-PE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PE"/>
              </w:rPr>
              <w:t>Batshal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PE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PE"/>
              </w:rPr>
              <w:t>Bhattarai</w:t>
            </w:r>
            <w:proofErr w:type="spellEnd"/>
          </w:p>
          <w:p w14:paraId="00DCFACB" w14:textId="77777777" w:rsidR="0004357C" w:rsidRDefault="0004357C" w:rsidP="00FC56FC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sz w:val="20"/>
                <w:szCs w:val="20"/>
                <w:lang w:val="es-PE"/>
              </w:rPr>
              <w:t>Chao Shi</w:t>
            </w:r>
          </w:p>
          <w:p w14:paraId="5894D6BF" w14:textId="77777777" w:rsidR="0004357C" w:rsidRDefault="0004357C" w:rsidP="00FC56FC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sz w:val="20"/>
                <w:szCs w:val="20"/>
                <w:lang w:val="es-PE"/>
              </w:rPr>
              <w:t>David La Gordt Dillie</w:t>
            </w:r>
          </w:p>
          <w:p w14:paraId="7FD62711" w14:textId="77777777" w:rsidR="0004357C" w:rsidRDefault="0004357C" w:rsidP="00FC56FC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  <w:lang w:val="es-PE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PE"/>
              </w:rPr>
              <w:t>Florin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PE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PE"/>
              </w:rPr>
              <w:t>Deleanu</w:t>
            </w:r>
            <w:proofErr w:type="spellEnd"/>
          </w:p>
          <w:p w14:paraId="12546B83" w14:textId="77777777" w:rsidR="0004357C" w:rsidRPr="00796F8A" w:rsidRDefault="00796F8A" w:rsidP="00FC56FC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  <w:lang w:val="es-PE"/>
              </w:rPr>
            </w:pPr>
            <w:proofErr w:type="spellStart"/>
            <w:r w:rsidRPr="00796F8A">
              <w:rPr>
                <w:rFonts w:ascii="Arial" w:hAnsi="Arial" w:cs="Arial"/>
                <w:sz w:val="20"/>
                <w:szCs w:val="20"/>
              </w:rPr>
              <w:t>Menderes</w:t>
            </w:r>
            <w:proofErr w:type="spellEnd"/>
            <w:r w:rsidRPr="00796F8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96F8A">
              <w:rPr>
                <w:rFonts w:ascii="Arial" w:hAnsi="Arial" w:cs="Arial"/>
                <w:sz w:val="20"/>
                <w:szCs w:val="20"/>
              </w:rPr>
              <w:t>Saçli</w:t>
            </w:r>
            <w:proofErr w:type="spellEnd"/>
          </w:p>
          <w:p w14:paraId="31AE673B" w14:textId="77777777" w:rsidR="00796F8A" w:rsidRDefault="00796F8A" w:rsidP="00FC56FC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  <w:lang w:val="es-PE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PE"/>
              </w:rPr>
              <w:t>Tsanko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PE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PE"/>
              </w:rPr>
              <w:t>Nedelchev</w:t>
            </w:r>
            <w:proofErr w:type="spellEnd"/>
          </w:p>
          <w:p w14:paraId="7E8A3E06" w14:textId="0CAFE5E0" w:rsidR="00796F8A" w:rsidRPr="00796F8A" w:rsidRDefault="00796F8A" w:rsidP="00FC56FC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  <w:lang w:val="es-PE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PE"/>
              </w:rPr>
              <w:t>Roopali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PE"/>
              </w:rPr>
              <w:t xml:space="preserve"> Gupta (tutor)</w:t>
            </w:r>
          </w:p>
        </w:tc>
      </w:tr>
      <w:tr w:rsidR="00FA3682" w14:paraId="62C04DD3" w14:textId="77777777" w:rsidTr="003E3E5D">
        <w:tc>
          <w:tcPr>
            <w:tcW w:w="9062" w:type="dxa"/>
            <w:gridSpan w:val="4"/>
            <w:shd w:val="clear" w:color="auto" w:fill="C5E0B3" w:themeFill="accent6" w:themeFillTint="66"/>
          </w:tcPr>
          <w:p w14:paraId="298EB4F1" w14:textId="77777777" w:rsidR="00FA3682" w:rsidRPr="00E02FB8" w:rsidRDefault="00FA3682" w:rsidP="00FA3682">
            <w:pPr>
              <w:pStyle w:val="ListParagraph"/>
              <w:numPr>
                <w:ilvl w:val="0"/>
                <w:numId w:val="2"/>
              </w:numPr>
              <w:ind w:left="33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>Agenda</w:t>
            </w:r>
          </w:p>
        </w:tc>
      </w:tr>
      <w:tr w:rsidR="00FA3682" w14:paraId="39CC6FDA" w14:textId="77777777" w:rsidTr="003E3E5D">
        <w:tc>
          <w:tcPr>
            <w:tcW w:w="2999" w:type="dxa"/>
            <w:shd w:val="clear" w:color="auto" w:fill="D9D9D9" w:themeFill="background1" w:themeFillShade="D9"/>
          </w:tcPr>
          <w:p w14:paraId="06769469" w14:textId="77777777" w:rsidR="00FA3682" w:rsidRPr="00E02FB8" w:rsidRDefault="00FA3682" w:rsidP="003E3E5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>Topic</w:t>
            </w:r>
          </w:p>
        </w:tc>
        <w:tc>
          <w:tcPr>
            <w:tcW w:w="6063" w:type="dxa"/>
            <w:gridSpan w:val="3"/>
            <w:shd w:val="clear" w:color="auto" w:fill="D9D9D9" w:themeFill="background1" w:themeFillShade="D9"/>
          </w:tcPr>
          <w:p w14:paraId="0E28442F" w14:textId="77777777" w:rsidR="00FA3682" w:rsidRPr="00E02FB8" w:rsidRDefault="00FA3682" w:rsidP="003E3E5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 xml:space="preserve">Discussion </w:t>
            </w:r>
          </w:p>
        </w:tc>
      </w:tr>
      <w:tr w:rsidR="00FA3682" w:rsidRPr="00633053" w14:paraId="359A1F79" w14:textId="77777777" w:rsidTr="004F33E9">
        <w:trPr>
          <w:trHeight w:val="1107"/>
        </w:trPr>
        <w:tc>
          <w:tcPr>
            <w:tcW w:w="2999" w:type="dxa"/>
          </w:tcPr>
          <w:p w14:paraId="72EBE18C" w14:textId="6F67CB87" w:rsidR="00FA3682" w:rsidRPr="00E02FB8" w:rsidRDefault="00633053" w:rsidP="003E3E5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Deliverables</w:t>
            </w:r>
          </w:p>
        </w:tc>
        <w:tc>
          <w:tcPr>
            <w:tcW w:w="6063" w:type="dxa"/>
            <w:gridSpan w:val="3"/>
          </w:tcPr>
          <w:p w14:paraId="5633EB52" w14:textId="77777777" w:rsidR="00483D35" w:rsidRDefault="00633053" w:rsidP="00633053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Create a deployment plan (next sprint is ok)</w:t>
            </w:r>
          </w:p>
          <w:p w14:paraId="3EF26C00" w14:textId="77777777" w:rsidR="00633053" w:rsidRDefault="00EF2158" w:rsidP="00633053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Documentation/Research needs to be updated</w:t>
            </w:r>
          </w:p>
          <w:p w14:paraId="3C376E95" w14:textId="4EAE06F8" w:rsidR="00EF2158" w:rsidRPr="00C73724" w:rsidRDefault="00EF2158" w:rsidP="00633053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BF68ED" w:rsidRPr="00633053" w14:paraId="4193FBF4" w14:textId="77777777" w:rsidTr="004F33E9">
        <w:trPr>
          <w:trHeight w:val="1107"/>
        </w:trPr>
        <w:tc>
          <w:tcPr>
            <w:tcW w:w="2999" w:type="dxa"/>
          </w:tcPr>
          <w:p w14:paraId="5D30007D" w14:textId="1374C3CD" w:rsidR="00BF68ED" w:rsidRDefault="00BF68ED" w:rsidP="003E3E5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App</w:t>
            </w:r>
          </w:p>
        </w:tc>
        <w:tc>
          <w:tcPr>
            <w:tcW w:w="6063" w:type="dxa"/>
            <w:gridSpan w:val="3"/>
          </w:tcPr>
          <w:p w14:paraId="2DFC111E" w14:textId="2DB4EB77" w:rsidR="00BF68ED" w:rsidRDefault="00BF68ED" w:rsidP="00633053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What happens to the status when nobody arrives?</w:t>
            </w:r>
          </w:p>
          <w:p w14:paraId="4C4D5F20" w14:textId="77777777" w:rsidR="00BF68ED" w:rsidRDefault="00BF68ED" w:rsidP="00633053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How do we know if the camera is working?</w:t>
            </w:r>
          </w:p>
          <w:p w14:paraId="158F9D58" w14:textId="10BA0B3A" w:rsidR="00BF68ED" w:rsidRDefault="00BF68ED" w:rsidP="00633053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FA3682" w:rsidRPr="00A80EE5" w14:paraId="14F4D9E7" w14:textId="77777777" w:rsidTr="003E3E5D">
        <w:trPr>
          <w:trHeight w:val="778"/>
        </w:trPr>
        <w:tc>
          <w:tcPr>
            <w:tcW w:w="2999" w:type="dxa"/>
          </w:tcPr>
          <w:p w14:paraId="74B63A86" w14:textId="260546C3" w:rsidR="00FA3682" w:rsidRDefault="00EF2158" w:rsidP="003E3E5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Quality</w:t>
            </w:r>
          </w:p>
        </w:tc>
        <w:tc>
          <w:tcPr>
            <w:tcW w:w="6063" w:type="dxa"/>
            <w:gridSpan w:val="3"/>
          </w:tcPr>
          <w:p w14:paraId="4DCEE35A" w14:textId="28EDC3A5" w:rsidR="00CE49E1" w:rsidRPr="00DE16D2" w:rsidRDefault="00EF2158" w:rsidP="00DE16D2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What tests will we do? </w:t>
            </w:r>
          </w:p>
        </w:tc>
      </w:tr>
    </w:tbl>
    <w:p w14:paraId="10581D1B" w14:textId="77777777" w:rsidR="00FA3682" w:rsidRPr="0022181C" w:rsidRDefault="00FA3682" w:rsidP="00FA3682">
      <w:pPr>
        <w:rPr>
          <w:rFonts w:ascii="Arial" w:hAnsi="Arial" w:cs="Arial"/>
          <w:sz w:val="20"/>
          <w:szCs w:val="20"/>
          <w:lang w:val="en-GB"/>
        </w:rPr>
      </w:pPr>
    </w:p>
    <w:p w14:paraId="4AF4F1F5" w14:textId="77777777" w:rsidR="0086268F" w:rsidRPr="00FA3682" w:rsidRDefault="0086268F" w:rsidP="00FA3682">
      <w:pPr>
        <w:rPr>
          <w:lang w:val="en-GB"/>
        </w:rPr>
      </w:pPr>
    </w:p>
    <w:sectPr w:rsidR="0086268F" w:rsidRPr="00FA36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3747A"/>
    <w:multiLevelType w:val="hybridMultilevel"/>
    <w:tmpl w:val="A140C09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AF2B56"/>
    <w:multiLevelType w:val="hybridMultilevel"/>
    <w:tmpl w:val="5A4EE60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EC4E45"/>
    <w:multiLevelType w:val="hybridMultilevel"/>
    <w:tmpl w:val="31389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DB08B2"/>
    <w:multiLevelType w:val="hybridMultilevel"/>
    <w:tmpl w:val="7012FC6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0B5F3E"/>
    <w:multiLevelType w:val="hybridMultilevel"/>
    <w:tmpl w:val="2D5457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1103B2"/>
    <w:multiLevelType w:val="hybridMultilevel"/>
    <w:tmpl w:val="C0D687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63A"/>
    <w:rsid w:val="0004357C"/>
    <w:rsid w:val="000D09EA"/>
    <w:rsid w:val="000D1CF5"/>
    <w:rsid w:val="000F004A"/>
    <w:rsid w:val="00126FC6"/>
    <w:rsid w:val="00165980"/>
    <w:rsid w:val="0022181C"/>
    <w:rsid w:val="002526BE"/>
    <w:rsid w:val="00266C04"/>
    <w:rsid w:val="00280D44"/>
    <w:rsid w:val="00370C88"/>
    <w:rsid w:val="00483D35"/>
    <w:rsid w:val="004A4597"/>
    <w:rsid w:val="004F1E49"/>
    <w:rsid w:val="004F33E9"/>
    <w:rsid w:val="00545F58"/>
    <w:rsid w:val="00633053"/>
    <w:rsid w:val="006B22FD"/>
    <w:rsid w:val="006C0909"/>
    <w:rsid w:val="006E0E65"/>
    <w:rsid w:val="007077CB"/>
    <w:rsid w:val="00713F02"/>
    <w:rsid w:val="00722A3F"/>
    <w:rsid w:val="0073532B"/>
    <w:rsid w:val="007457CB"/>
    <w:rsid w:val="00796F8A"/>
    <w:rsid w:val="0082305E"/>
    <w:rsid w:val="0084577C"/>
    <w:rsid w:val="0086268F"/>
    <w:rsid w:val="008D463A"/>
    <w:rsid w:val="0099080D"/>
    <w:rsid w:val="009E7627"/>
    <w:rsid w:val="00A732C9"/>
    <w:rsid w:val="00A80EE5"/>
    <w:rsid w:val="00A86BE1"/>
    <w:rsid w:val="00BF3607"/>
    <w:rsid w:val="00BF68ED"/>
    <w:rsid w:val="00C70E19"/>
    <w:rsid w:val="00C73724"/>
    <w:rsid w:val="00CD3DC7"/>
    <w:rsid w:val="00CE49E1"/>
    <w:rsid w:val="00D04C0C"/>
    <w:rsid w:val="00D269A0"/>
    <w:rsid w:val="00DE16D2"/>
    <w:rsid w:val="00DF437C"/>
    <w:rsid w:val="00E02FB8"/>
    <w:rsid w:val="00E47C1A"/>
    <w:rsid w:val="00EA7A17"/>
    <w:rsid w:val="00EF2158"/>
    <w:rsid w:val="00F943A6"/>
    <w:rsid w:val="00FA3682"/>
    <w:rsid w:val="00FC5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73FB3F7"/>
  <w15:chartTrackingRefBased/>
  <w15:docId w15:val="{55D74948-7360-46DC-866E-39B9612B1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36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46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D46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Fontys Hogescholen</Company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Pencheva,Sabina S.</dc:creator>
  <cp:keywords/>
  <dc:description/>
  <cp:lastModifiedBy>David la Gordt Dillie</cp:lastModifiedBy>
  <cp:revision>21</cp:revision>
  <dcterms:created xsi:type="dcterms:W3CDTF">2021-04-07T10:44:00Z</dcterms:created>
  <dcterms:modified xsi:type="dcterms:W3CDTF">2021-04-08T09:26:00Z</dcterms:modified>
</cp:coreProperties>
</file>