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NormalTok"/>
        </w:rPr>
        <w:t xml:space="preserve">individuals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"./CSV files/individuals_data.csv"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individuals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(individuals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diet,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"FSHSQ"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"FSH"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"FSQ"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"SHSQ"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"PELL"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justinwt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"./CSV files/justinwt_data.csv"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justinwt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(justinwt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diet,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"FSHSQ"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"FSH"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"FSQ"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"SHSQ"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"PELL"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allfish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"./CSV files/allfish_data.csv"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allfish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(allfish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diet,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"FSHSQ"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"FSH"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"FSQ"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"SHSQ"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"PELL"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(individuals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individuals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tlmm,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"Individual Total Length (mm)"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"Individual Weight (g)"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"Individual Weight vs Length Relationship"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lm01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(individuals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individuals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tlmm)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(lm01,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rst_Graph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(lm01)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individuals$wt ~ individuals$tlmm)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-11.975  -5.783  -2.025   5.340  31.332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-216.03706    8.86520  -24.37   &lt;2e-16 ***</w:t>
      </w:r>
      <w:r>
        <w:br w:type="textWrapping"/>
      </w:r>
      <w:r>
        <w:rPr>
          <w:rStyle w:val="VerbatimChar"/>
        </w:rPr>
        <w:t xml:space="preserve">## individuals$tlmm    1.49962    0.04094   36.63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8.366 on 70 degrees of freedom</w:t>
      </w:r>
      <w:r>
        <w:br w:type="textWrapping"/>
      </w:r>
      <w:r>
        <w:rPr>
          <w:rStyle w:val="VerbatimChar"/>
        </w:rPr>
        <w:t xml:space="preserve">## Multiple R-squared:  0.9504, Adjusted R-squared:  0.9497 </w:t>
      </w:r>
      <w:r>
        <w:br w:type="textWrapping"/>
      </w:r>
      <w:r>
        <w:rPr>
          <w:rStyle w:val="VerbatimChar"/>
        </w:rPr>
        <w:t xml:space="preserve">## F-statistic:  1342 on 1 and 70 DF,  p-value: &lt; 2.2e-16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(individuals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tlmm, individuals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liverwt,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"Individual Total Length (mm)"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"Individual Liver Weight (g)"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"Individual Total Length vs Liver Weight"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lm02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(individuals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liverwt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individuals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tlmm)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(lm02,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rst_Graphs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(lm02)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individuals$liverwt ~ individuals$tlmm)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-1.2952 -0.8048 -0.2617  0.2848  5.3643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-5.736273   1.304062  -4.399 3.81e-05 ***</w:t>
      </w:r>
      <w:r>
        <w:br w:type="textWrapping"/>
      </w:r>
      <w:r>
        <w:rPr>
          <w:rStyle w:val="VerbatimChar"/>
        </w:rPr>
        <w:t xml:space="preserve">## individuals$tlmm  0.033029   0.006022   5.485 6.18e-07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1.231 on 70 degrees of freedom</w:t>
      </w:r>
      <w:r>
        <w:br w:type="textWrapping"/>
      </w:r>
      <w:r>
        <w:rPr>
          <w:rStyle w:val="VerbatimChar"/>
        </w:rPr>
        <w:t xml:space="preserve">## Multiple R-squared:  0.3006, Adjusted R-squared:  0.2906 </w:t>
      </w:r>
      <w:r>
        <w:br w:type="textWrapping"/>
      </w:r>
      <w:r>
        <w:rPr>
          <w:rStyle w:val="VerbatimChar"/>
        </w:rPr>
        <w:t xml:space="preserve">## F-statistic: 30.09 on 1 and 70 DF,  p-value: 6.182e-07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(individuals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wt, individuals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liverwt,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"Individual Weight (g)"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"Individual Liver Weight (g)"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"Individual Weight vs Liver Weight Relationship HSI"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lm03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(individuals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liverwt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individuals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wt)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(lm03,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rst_Graphs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(lm03)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individuals$liverwt ~ individuals$wt)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-1.2934 -0.7483 -0.3249  0.2835  5.0394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-1.247951   0.411934  -3.029  0.00343 ** </w:t>
      </w:r>
      <w:r>
        <w:br w:type="textWrapping"/>
      </w:r>
      <w:r>
        <w:rPr>
          <w:rStyle w:val="VerbatimChar"/>
        </w:rPr>
        <w:t xml:space="preserve">## individuals$wt  0.024553   0.003647   6.733 3.82e-09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1.146 on 70 degrees of freedom</w:t>
      </w:r>
      <w:r>
        <w:br w:type="textWrapping"/>
      </w:r>
      <w:r>
        <w:rPr>
          <w:rStyle w:val="VerbatimChar"/>
        </w:rPr>
        <w:t xml:space="preserve">## Multiple R-squared:  0.3931, Adjusted R-squared:  0.3844 </w:t>
      </w:r>
      <w:r>
        <w:br w:type="textWrapping"/>
      </w:r>
      <w:r>
        <w:rPr>
          <w:rStyle w:val="VerbatimChar"/>
        </w:rPr>
        <w:t xml:space="preserve">## F-statistic: 45.33 on 1 and 70 DF,  p-value: 3.816e-09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(justinwt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justinwt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diet,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Fish Weight (g)"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Fish Weight Across Diets"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cex.axis=</w:t>
      </w:r>
      <w:r>
        <w:rPr>
          <w:rStyle w:val="FloatTok"/>
        </w:rPr>
        <w:t xml:space="preserve">0.70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rst_Graphs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(individuals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individuals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diet,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 Weight (g)"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Fish Weight Across Diets"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cex.axis=</w:t>
      </w:r>
      <w:r>
        <w:rPr>
          <w:rStyle w:val="FloatTok"/>
        </w:rPr>
        <w:t xml:space="preserve">0.70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rst_Graphs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(individuals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liverwt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individuals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diet,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"Liver Weight (g)"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Fish Liver Weight Across Diets"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cex.axis=</w:t>
      </w:r>
      <w:r>
        <w:rPr>
          <w:rStyle w:val="FloatTok"/>
        </w:rPr>
        <w:t xml:space="preserve">0.70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rst_Graphs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(individuals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percentviscera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individuals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diet,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Viscera (%)"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Fish Percent Viscera Across Diets"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cex.axis=</w:t>
      </w:r>
      <w:r>
        <w:rPr>
          <w:rStyle w:val="FloatTok"/>
        </w:rPr>
        <w:t xml:space="preserve">0.70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rst_Graphs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(individuals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tlmm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individuals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diet,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Length (mm)"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Fish Total Length Across Diets"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cex.axis=</w:t>
      </w:r>
      <w:r>
        <w:rPr>
          <w:rStyle w:val="FloatTok"/>
        </w:rPr>
        <w:t xml:space="preserve">0.70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rst_Graphs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(individuals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evisceratedwt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individuals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diet,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"Eviscerated Weight (g)"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Fish Eviscerated Weights Across Diets"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cex.axis=</w:t>
      </w:r>
      <w:r>
        <w:rPr>
          <w:rStyle w:val="FloatTok"/>
        </w:rPr>
        <w:t xml:space="preserve">0.70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rst_Graphs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(individuals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conditionfactor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individuals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diet,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"Condition Factor (g/cm^3)"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Fish Condition Factor Across Diets"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cex.axis=</w:t>
      </w:r>
      <w:r>
        <w:rPr>
          <w:rStyle w:val="FloatTok"/>
        </w:rPr>
        <w:t xml:space="preserve">0.70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rst_Graphs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(individuals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hsi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individuals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diet,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"HSI"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Fish Hepatosomatic Index Across Diets"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cex.axis=</w:t>
      </w:r>
      <w:r>
        <w:rPr>
          <w:rStyle w:val="FloatTok"/>
        </w:rPr>
        <w:t xml:space="preserve">0.70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rst_Graphs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(individuals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wtdiff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individuals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diet,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 Difference (g)"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Fish Total Weight - Eviscerated Weight"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cex.axis=</w:t>
      </w:r>
      <w:r>
        <w:rPr>
          <w:rStyle w:val="FloatTok"/>
        </w:rPr>
        <w:t xml:space="preserve">0.70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rst_Graphs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(allfish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allfish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diet,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Fish Weight (g)"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Fish Weight Across Diets"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cex.axis=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rst_Graphs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(allfish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tlmm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allfish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diet,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Total Length (mm)"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Fish Total Length Across Diets"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cex.axis=</w:t>
      </w:r>
      <w:r>
        <w:rPr>
          <w:rStyle w:val="FloatTok"/>
        </w:rPr>
        <w:t xml:space="preserve">0.70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rst_Graphs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1ec3b4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2020-03-30T14:30:56Z</dcterms:created>
  <dcterms:modified xsi:type="dcterms:W3CDTF">2020-03-30T14:30:56Z</dcterms:modified>
</cp:coreProperties>
</file>