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Boolean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tested condition is false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left is greater than right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Always has the same value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X &gt;=Y is false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Both B and 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least likely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A AND B are false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p OR q is true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if x &gt; 10 and y &gt; 10 then output “X” endif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in an 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a &lt; 10 AND a &gt; 40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e &gt; 10 AND e &lt; 7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g &gt; 12 AND g &lt; 21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impossible to tell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impossible to tell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end of range value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two of the above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two o f the above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d OR e AND f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