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DEBUG05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DEBUG05-01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This program is supposed to display every fifth 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starting with 2017; that is, 2017, 2022, 2027, 2032,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and so on, for 30 years.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num year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num START_YEAR = 2017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num FACTOR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num END_YEAR = 30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 replaced with for loop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for year = START_YEAR to START_YEAR + END_YEAR step FACTOR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output year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endfor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DEBUG05-02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A standard mortgage is paid monthly over 30 years.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This program is intended to output 360 payment coupons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for each new borrower at a mortgage company.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Each coupon lists the month number, year number,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and a friendly mailing reminder.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num MONTHS = 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num YEARS =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string MSG = "Remember to allow 5 days for mailing"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num acctNum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num yearCounter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num monthCounter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string QUIT = "ZZZ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housekeeping()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   while </w:t>
      </w:r>
      <w:r w:rsidDel="00000000" w:rsidR="00000000" w:rsidRPr="00000000">
        <w:rPr>
          <w:highlight w:val="yellow"/>
          <w:rtl w:val="0"/>
        </w:rPr>
        <w:t xml:space="preserve">acctNum</w:t>
      </w:r>
      <w:r w:rsidDel="00000000" w:rsidR="00000000" w:rsidRPr="00000000">
        <w:rPr>
          <w:rtl w:val="0"/>
        </w:rPr>
        <w:t xml:space="preserve"> &lt;&gt; QUIT </w:t>
      </w:r>
      <w:r w:rsidDel="00000000" w:rsidR="00000000" w:rsidRPr="00000000">
        <w:rPr>
          <w:color w:val="ff0000"/>
          <w:rtl w:val="0"/>
        </w:rPr>
        <w:t xml:space="preserve">// misspelled variable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printCoupons()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"Enter account number or ", QUIT, " to quit " </w:t>
      </w:r>
      <w:r w:rsidDel="00000000" w:rsidR="00000000" w:rsidRPr="00000000">
        <w:rPr>
          <w:color w:val="ff0000"/>
          <w:rtl w:val="0"/>
        </w:rPr>
        <w:t xml:space="preserve">// not print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input acctNum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  <w:t xml:space="preserve">printCoupons()</w:t>
      </w:r>
      <w:r w:rsidDel="00000000" w:rsidR="00000000" w:rsidRPr="00000000">
        <w:rPr>
          <w:color w:val="ff0000"/>
          <w:rtl w:val="0"/>
        </w:rPr>
        <w:t xml:space="preserve"> // replaced with for loops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for yearCounter = 1 to YEARS step 1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for monthCounter = 1 to MONTHS step 1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print acctNum, monthCounter, yearCounter, MSG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endfor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endfor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output "Enter account number or ", QUIT, " to quit 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input acctNum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output "End of job"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DEBUG05-03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This program displays every combination of three-digits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  <w:t xml:space="preserve">     num digit1 </w:t>
      </w:r>
      <w:r w:rsidDel="00000000" w:rsidR="00000000" w:rsidRPr="00000000">
        <w:rPr>
          <w:color w:val="ff0000"/>
          <w:rtl w:val="0"/>
        </w:rPr>
        <w:t xml:space="preserve">// I don’t think it’s wrong to initialize here, just redundant so I removed 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num digit2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num digit3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// replaced with for loops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for digit1 = 0 to 9 step 1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 digit2 = 0 to 9 step 1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for digit3 = 0 to 9 step 1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output digit1 digit2 digit3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endfor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endfor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endfor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