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11C7B" w14:textId="60E9ACDE" w:rsidR="00E34F1D" w:rsidRDefault="001620D7">
      <w:hyperlink r:id="rId4" w:history="1">
        <w:r w:rsidRPr="001620D7">
          <w:rPr>
            <w:rStyle w:val="Lienhypertexte"/>
          </w:rPr>
          <w:t>https://github.com/Akihsra18/Synthese_SimDonPanGui</w:t>
        </w:r>
      </w:hyperlink>
    </w:p>
    <w:sectPr w:rsidR="00E34F1D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A73"/>
    <w:rsid w:val="001620D7"/>
    <w:rsid w:val="001759C0"/>
    <w:rsid w:val="002E4A16"/>
    <w:rsid w:val="003E0A73"/>
    <w:rsid w:val="005A7EB5"/>
    <w:rsid w:val="0084121E"/>
    <w:rsid w:val="00C32D7C"/>
    <w:rsid w:val="00E34F1D"/>
    <w:rsid w:val="00F47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02E0FF-94E1-4AD5-8DE2-F59A72D3E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E0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E0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E0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E0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E0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E0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E0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E0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E0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E0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E0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E0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E0A7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E0A7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E0A7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E0A7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E0A7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E0A7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E0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E0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E0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E0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E0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E0A7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E0A7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E0A7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E0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E0A7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E0A73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1620D7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620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Akihsra18/Synthese_SimDonPanGui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99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Ishika Panchoo</dc:creator>
  <cp:keywords/>
  <dc:description/>
  <cp:lastModifiedBy>Ishika Panchoo</cp:lastModifiedBy>
  <cp:revision>2</cp:revision>
  <dcterms:created xsi:type="dcterms:W3CDTF">2025-05-22T21:01:00Z</dcterms:created>
  <dcterms:modified xsi:type="dcterms:W3CDTF">2025-05-22T21:02:00Z</dcterms:modified>
</cp:coreProperties>
</file>